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27B0" w14:textId="220879FD" w:rsidR="0031655E" w:rsidRDefault="006A3236" w:rsidP="006A3236">
      <w:pPr>
        <w:jc w:val="center"/>
        <w:rPr>
          <w:rFonts w:ascii="Open Sans Semibold" w:hAnsi="Open Sans Semibold" w:cs="Open Sans Semibold"/>
          <w:sz w:val="40"/>
          <w:szCs w:val="40"/>
        </w:rPr>
      </w:pPr>
      <w:r>
        <w:rPr>
          <w:rFonts w:ascii="Open Sans Semibold" w:hAnsi="Open Sans Semibold" w:cs="Open Sans Semibold"/>
          <w:sz w:val="40"/>
          <w:szCs w:val="40"/>
        </w:rPr>
        <w:t xml:space="preserve">Java </w:t>
      </w:r>
    </w:p>
    <w:p w14:paraId="3A3C9CE0" w14:textId="3F00BEFC" w:rsidR="006A3236" w:rsidRDefault="006A3236" w:rsidP="006A3236">
      <w:pPr>
        <w:rPr>
          <w:rFonts w:ascii="Open Sans Semibold" w:hAnsi="Open Sans Semibold" w:cs="Open Sans Semibold"/>
          <w:sz w:val="36"/>
          <w:szCs w:val="36"/>
        </w:rPr>
      </w:pPr>
    </w:p>
    <w:p w14:paraId="3A6EBC09" w14:textId="228C9125" w:rsidR="006A3236" w:rsidRPr="00561278" w:rsidRDefault="006A3236" w:rsidP="006A3236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What is java?</w:t>
      </w:r>
    </w:p>
    <w:p w14:paraId="05A8EC12" w14:textId="74122492" w:rsidR="006A3236" w:rsidRPr="00561278" w:rsidRDefault="006A3236" w:rsidP="006A3236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= java is the high level/ machine level programing language.</w:t>
      </w:r>
    </w:p>
    <w:p w14:paraId="7711D9F7" w14:textId="02E3CC59" w:rsidR="006A3236" w:rsidRPr="00561278" w:rsidRDefault="006A3236" w:rsidP="006A3236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7823304B" w14:textId="07DBB088" w:rsidR="006A3236" w:rsidRPr="00561278" w:rsidRDefault="006A3236" w:rsidP="006A3236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What is the component of java?</w:t>
      </w:r>
    </w:p>
    <w:p w14:paraId="12100F9A" w14:textId="2A34B103" w:rsidR="006A3236" w:rsidRPr="00561278" w:rsidRDefault="006A3236" w:rsidP="006A3236">
      <w:pPr>
        <w:pStyle w:val="ListParagraph"/>
        <w:rPr>
          <w:rFonts w:ascii="Open Sans Semibold" w:hAnsi="Open Sans Semibold" w:cs="Open Sans Semibold"/>
          <w:sz w:val="28"/>
          <w:szCs w:val="28"/>
        </w:rPr>
      </w:pPr>
    </w:p>
    <w:p w14:paraId="4277870C" w14:textId="21491AC5" w:rsidR="006A3236" w:rsidRPr="00561278" w:rsidRDefault="006A3236" w:rsidP="006A3236">
      <w:pPr>
        <w:pStyle w:val="ListParagraph"/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= The components of java are:</w:t>
      </w:r>
    </w:p>
    <w:p w14:paraId="0C94CB57" w14:textId="77777777" w:rsidR="006A3236" w:rsidRPr="00561278" w:rsidRDefault="006A3236" w:rsidP="006A3236">
      <w:pPr>
        <w:pStyle w:val="ListParagraph"/>
        <w:ind w:left="1440"/>
        <w:rPr>
          <w:rFonts w:ascii="Open Sans Semibold" w:hAnsi="Open Sans Semibold" w:cs="Open Sans Semibold"/>
          <w:sz w:val="28"/>
          <w:szCs w:val="28"/>
        </w:rPr>
      </w:pPr>
    </w:p>
    <w:p w14:paraId="70E70D0C" w14:textId="12F7C8B6" w:rsidR="006A3236" w:rsidRPr="00561278" w:rsidRDefault="006A3236" w:rsidP="006A3236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JDK = Java development kit is the bundle of software and libraries.</w:t>
      </w:r>
    </w:p>
    <w:p w14:paraId="46DB9860" w14:textId="4FDA7335" w:rsidR="006A3236" w:rsidRPr="00561278" w:rsidRDefault="006A3236" w:rsidP="006A3236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JRE = Java runtime environment is the software that java program is required to run correctly.</w:t>
      </w:r>
    </w:p>
    <w:p w14:paraId="0A828BF4" w14:textId="43C5E48F" w:rsidR="006A3236" w:rsidRPr="00561278" w:rsidRDefault="006A3236" w:rsidP="006A3236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>JVM = Java virtual machine is enables computer to run java program that is written in other language as well.</w:t>
      </w:r>
    </w:p>
    <w:p w14:paraId="19DE2C0D" w14:textId="6C3960E4" w:rsidR="00561278" w:rsidRPr="00561278" w:rsidRDefault="00561278" w:rsidP="00561278">
      <w:pPr>
        <w:rPr>
          <w:rFonts w:ascii="Open Sans Semibold" w:hAnsi="Open Sans Semibold" w:cs="Open Sans Semibold"/>
          <w:sz w:val="28"/>
          <w:szCs w:val="28"/>
        </w:rPr>
      </w:pPr>
    </w:p>
    <w:p w14:paraId="70470E06" w14:textId="175DE8BC" w:rsidR="00561278" w:rsidRPr="00561278" w:rsidRDefault="00561278" w:rsidP="00561278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 xml:space="preserve">What is the function of integer, float, double? </w:t>
      </w:r>
    </w:p>
    <w:p w14:paraId="63FD1B7C" w14:textId="68DB9C18" w:rsidR="00561278" w:rsidRDefault="00561278" w:rsidP="00561278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  <w:sz w:val="28"/>
          <w:szCs w:val="28"/>
        </w:rPr>
      </w:pPr>
      <w:r w:rsidRPr="00561278">
        <w:rPr>
          <w:rFonts w:ascii="Open Sans Semibold" w:hAnsi="Open Sans Semibold" w:cs="Open Sans Semibold"/>
          <w:sz w:val="28"/>
          <w:szCs w:val="28"/>
        </w:rPr>
        <w:t xml:space="preserve">Integer = It </w:t>
      </w:r>
      <w:r>
        <w:rPr>
          <w:rFonts w:ascii="Open Sans Semibold" w:hAnsi="Open Sans Semibold" w:cs="Open Sans Semibold"/>
          <w:sz w:val="28"/>
          <w:szCs w:val="28"/>
        </w:rPr>
        <w:t xml:space="preserve">can </w:t>
      </w:r>
      <w:r w:rsidRPr="00561278">
        <w:rPr>
          <w:rFonts w:ascii="Open Sans Semibold" w:hAnsi="Open Sans Semibold" w:cs="Open Sans Semibold"/>
          <w:sz w:val="28"/>
          <w:szCs w:val="28"/>
        </w:rPr>
        <w:t xml:space="preserve">hold number but it cannot hold decimals </w:t>
      </w:r>
      <w:r>
        <w:rPr>
          <w:rFonts w:ascii="Open Sans Semibold" w:hAnsi="Open Sans Semibold" w:cs="Open Sans Semibold"/>
          <w:sz w:val="28"/>
          <w:szCs w:val="28"/>
        </w:rPr>
        <w:t>value.</w:t>
      </w:r>
    </w:p>
    <w:p w14:paraId="5AB160AC" w14:textId="04128D4B" w:rsidR="00561278" w:rsidRDefault="00561278" w:rsidP="00561278">
      <w:pPr>
        <w:pStyle w:val="ListParagraph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Addition, subtraction, multiplication.</w:t>
      </w:r>
    </w:p>
    <w:p w14:paraId="16740091" w14:textId="52BFC118" w:rsidR="00561278" w:rsidRDefault="00561278" w:rsidP="00561278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Float = float can hold only decimal value not number.</w:t>
      </w:r>
    </w:p>
    <w:p w14:paraId="215F93AE" w14:textId="5D58FD32" w:rsidR="00561278" w:rsidRDefault="00561278" w:rsidP="00561278">
      <w:pPr>
        <w:pStyle w:val="ListParagraph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Divide.</w:t>
      </w:r>
    </w:p>
    <w:p w14:paraId="3798AFFE" w14:textId="41BAFF80" w:rsidR="00561278" w:rsidRDefault="006927C1" w:rsidP="00561278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Double =</w:t>
      </w:r>
      <w:r w:rsidR="00561278">
        <w:rPr>
          <w:rFonts w:ascii="Open Sans Semibold" w:hAnsi="Open Sans Semibold" w:cs="Open Sans Semibold"/>
          <w:sz w:val="28"/>
          <w:szCs w:val="28"/>
        </w:rPr>
        <w:t xml:space="preserve"> double can hold only decimal value not number.</w:t>
      </w:r>
    </w:p>
    <w:p w14:paraId="77A47564" w14:textId="77777777" w:rsidR="00561278" w:rsidRPr="00561278" w:rsidRDefault="00561278" w:rsidP="00561278">
      <w:pPr>
        <w:pStyle w:val="ListParagraph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Divide.</w:t>
      </w:r>
    </w:p>
    <w:p w14:paraId="39F643ED" w14:textId="77777777" w:rsidR="00561278" w:rsidRPr="00561278" w:rsidRDefault="00561278" w:rsidP="00561278">
      <w:pPr>
        <w:pStyle w:val="ListParagraph"/>
        <w:rPr>
          <w:rFonts w:ascii="Open Sans Semibold" w:hAnsi="Open Sans Semibold" w:cs="Open Sans Semibold"/>
          <w:sz w:val="28"/>
          <w:szCs w:val="28"/>
        </w:rPr>
      </w:pPr>
    </w:p>
    <w:p w14:paraId="6CF1A01B" w14:textId="634418B0" w:rsidR="006A3236" w:rsidRDefault="006927C1" w:rsidP="006927C1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36"/>
          <w:szCs w:val="36"/>
        </w:rPr>
      </w:pPr>
      <w:r>
        <w:rPr>
          <w:rFonts w:ascii="Open Sans Semibold" w:hAnsi="Open Sans Semibold" w:cs="Open Sans Semibold"/>
          <w:sz w:val="36"/>
          <w:szCs w:val="36"/>
        </w:rPr>
        <w:t>Loop: The repetition of number is called.</w:t>
      </w:r>
    </w:p>
    <w:p w14:paraId="467407F5" w14:textId="77777777" w:rsidR="006927C1" w:rsidRPr="006927C1" w:rsidRDefault="006927C1" w:rsidP="006927C1">
      <w:pPr>
        <w:pStyle w:val="ListParagraph"/>
        <w:rPr>
          <w:rFonts w:ascii="Open Sans Semibold" w:hAnsi="Open Sans Semibold" w:cs="Open Sans Semibold"/>
          <w:sz w:val="36"/>
          <w:szCs w:val="36"/>
        </w:rPr>
      </w:pPr>
    </w:p>
    <w:sectPr w:rsidR="006927C1" w:rsidRPr="0069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DD2"/>
    <w:multiLevelType w:val="hybridMultilevel"/>
    <w:tmpl w:val="C268C9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C3304"/>
    <w:multiLevelType w:val="hybridMultilevel"/>
    <w:tmpl w:val="C2DA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72D9"/>
    <w:multiLevelType w:val="hybridMultilevel"/>
    <w:tmpl w:val="8E50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7B1125"/>
    <w:multiLevelType w:val="hybridMultilevel"/>
    <w:tmpl w:val="DCE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36"/>
    <w:rsid w:val="001545DE"/>
    <w:rsid w:val="0031655E"/>
    <w:rsid w:val="004D7430"/>
    <w:rsid w:val="00561278"/>
    <w:rsid w:val="00680C78"/>
    <w:rsid w:val="006927C1"/>
    <w:rsid w:val="006A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4698"/>
  <w15:chartTrackingRefBased/>
  <w15:docId w15:val="{5F6CC07F-F07B-4735-BB31-AE17A06C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Shakya</dc:creator>
  <cp:keywords/>
  <dc:description/>
  <cp:lastModifiedBy>Rabison Shakya</cp:lastModifiedBy>
  <cp:revision>2</cp:revision>
  <dcterms:created xsi:type="dcterms:W3CDTF">2023-07-10T08:16:00Z</dcterms:created>
  <dcterms:modified xsi:type="dcterms:W3CDTF">2023-07-10T08:16:00Z</dcterms:modified>
</cp:coreProperties>
</file>