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B64A" w14:textId="61E94349" w:rsidR="008438F6" w:rsidRPr="00D83B60" w:rsidRDefault="00D83B60">
      <w:pPr>
        <w:rPr>
          <w:b/>
          <w:bCs/>
          <w:sz w:val="36"/>
          <w:szCs w:val="36"/>
        </w:rPr>
      </w:pPr>
      <w:r w:rsidRPr="00D83B60">
        <w:rPr>
          <w:b/>
          <w:bCs/>
          <w:sz w:val="36"/>
          <w:szCs w:val="36"/>
        </w:rPr>
        <w:t>Apply no :</w:t>
      </w:r>
      <w:r w:rsidR="00C2509B">
        <w:rPr>
          <w:b/>
          <w:bCs/>
          <w:sz w:val="36"/>
          <w:szCs w:val="36"/>
        </w:rPr>
        <w:t>5</w:t>
      </w:r>
    </w:p>
    <w:p w14:paraId="77E8CC73" w14:textId="1F3359A6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Location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proofErr w:type="spellStart"/>
      <w:r w:rsidR="00C2509B">
        <w:rPr>
          <w:b/>
          <w:bCs/>
          <w:sz w:val="36"/>
          <w:szCs w:val="36"/>
        </w:rPr>
        <w:t>yangoan</w:t>
      </w:r>
      <w:proofErr w:type="spellEnd"/>
    </w:p>
    <w:p w14:paraId="6BC708B2" w14:textId="7F397B6B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Dated :</w:t>
      </w:r>
      <w:proofErr w:type="gramEnd"/>
      <w:r w:rsidRPr="00D83B60">
        <w:rPr>
          <w:b/>
          <w:bCs/>
          <w:sz w:val="36"/>
          <w:szCs w:val="36"/>
        </w:rPr>
        <w:t xml:space="preserve"> </w:t>
      </w:r>
      <w:r w:rsidR="00C2509B">
        <w:rPr>
          <w:b/>
          <w:bCs/>
          <w:sz w:val="36"/>
          <w:szCs w:val="36"/>
        </w:rPr>
        <w:t>01</w:t>
      </w:r>
      <w:r w:rsidRPr="00D83B60">
        <w:rPr>
          <w:b/>
          <w:bCs/>
          <w:sz w:val="36"/>
          <w:szCs w:val="36"/>
        </w:rPr>
        <w:t>.0</w:t>
      </w:r>
      <w:r w:rsidR="00C2509B">
        <w:rPr>
          <w:b/>
          <w:bCs/>
          <w:sz w:val="36"/>
          <w:szCs w:val="36"/>
        </w:rPr>
        <w:t>3</w:t>
      </w:r>
      <w:r w:rsidRPr="00D83B60">
        <w:rPr>
          <w:b/>
          <w:bCs/>
          <w:sz w:val="36"/>
          <w:szCs w:val="36"/>
        </w:rPr>
        <w:t>.2023</w:t>
      </w:r>
    </w:p>
    <w:p w14:paraId="2612BBA4" w14:textId="77777777" w:rsidR="00D83B60" w:rsidRDefault="00D83B60"/>
    <w:p w14:paraId="49943EA4" w14:textId="77777777" w:rsidR="00505D41" w:rsidRPr="00505D41" w:rsidRDefault="00505D41" w:rsidP="00505D4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sz w:val="36"/>
          <w:szCs w:val="36"/>
          <w:lang w:bidi="bn-BD"/>
        </w:rPr>
      </w:pPr>
      <w:r w:rsidRPr="00505D41">
        <w:rPr>
          <w:rFonts w:ascii="Segoe UI" w:hAnsi="Segoe UI" w:cs="Segoe UI"/>
          <w:b/>
          <w:bCs/>
          <w:sz w:val="36"/>
          <w:szCs w:val="36"/>
          <w:lang w:bidi="bn-BD"/>
        </w:rPr>
        <w:t>About the job</w:t>
      </w:r>
    </w:p>
    <w:p w14:paraId="5EBDA047" w14:textId="77777777" w:rsidR="005F2CFC" w:rsidRDefault="005F2CFC" w:rsidP="005F2CFC">
      <w:pPr>
        <w:shd w:val="clear" w:color="auto" w:fill="FFFFFF"/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Company Description</w:t>
      </w:r>
    </w:p>
    <w:p w14:paraId="2BBABE27" w14:textId="77777777" w:rsidR="005F2CFC" w:rsidRDefault="005F2CFC" w:rsidP="005F2CFC">
      <w:pPr>
        <w:pStyle w:val="NormalWeb"/>
        <w:shd w:val="clear" w:color="auto" w:fill="FFFFFF"/>
        <w:rPr>
          <w:rFonts w:ascii="Segoe UI" w:hAnsi="Segoe UI" w:cs="Segoe UI"/>
          <w:sz w:val="30"/>
          <w:szCs w:val="30"/>
        </w:rPr>
      </w:pPr>
    </w:p>
    <w:p w14:paraId="3411EE79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proofErr w:type="spellStart"/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Mid level</w:t>
      </w:r>
      <w:proofErr w:type="spellEnd"/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 xml:space="preserve"> - Java Developer - 2 posts</w:t>
      </w:r>
    </w:p>
    <w:p w14:paraId="2EF65C11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Salary - 600,000 MMK - 800,000 MMK</w:t>
      </w:r>
    </w:p>
    <w:p w14:paraId="3C36D649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 xml:space="preserve">Location - </w:t>
      </w:r>
      <w:proofErr w:type="spellStart"/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Lamadaw</w:t>
      </w:r>
      <w:proofErr w:type="spellEnd"/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 xml:space="preserve"> </w:t>
      </w:r>
      <w:proofErr w:type="spellStart"/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Tsp.Yangon</w:t>
      </w:r>
      <w:proofErr w:type="spellEnd"/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.</w:t>
      </w:r>
    </w:p>
    <w:p w14:paraId="1EC78DC1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Job Requirements;</w:t>
      </w:r>
    </w:p>
    <w:p w14:paraId="6895F9C8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Minimum Two years working experience.</w:t>
      </w:r>
    </w:p>
    <w:p w14:paraId="5C9C513C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Minimum Bachelor Degrees.</w:t>
      </w:r>
    </w:p>
    <w:p w14:paraId="73E553FE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Solid Java development experience in a commercial environment.</w:t>
      </w:r>
    </w:p>
    <w:p w14:paraId="3FD43860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Solid SQL experience in a commercial environment.</w:t>
      </w:r>
    </w:p>
    <w:p w14:paraId="4B839384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Solid backend REST API creation and maintenance experience.</w:t>
      </w:r>
    </w:p>
    <w:p w14:paraId="11BF043A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Solid Web Frontend experience with JavaScript in a commercial environment.</w:t>
      </w:r>
    </w:p>
    <w:p w14:paraId="6811CD4E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Solid testing experience with JUnit/similar framework and ability to do Test Driven Development.</w:t>
      </w:r>
    </w:p>
    <w:p w14:paraId="0DFE17EF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Able to produce maintainable code within collaborative environments</w:t>
      </w:r>
    </w:p>
    <w:p w14:paraId="67E8E332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Great communication and interpersonal skills and happy to work in a small team or solo and collaboratively with QA engineers</w:t>
      </w:r>
    </w:p>
    <w:p w14:paraId="6C60D7EB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Experience of source control and continuous integration systems.</w:t>
      </w:r>
    </w:p>
    <w:p w14:paraId="5A483BA5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* A drive for quality and the ability to produce Clean Code.</w:t>
      </w:r>
    </w:p>
    <w:p w14:paraId="20250ABA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 xml:space="preserve">Please email your CV mentioning position applying to job.myanmarit@gmail.com </w:t>
      </w:r>
    </w:p>
    <w:p w14:paraId="4819369F" w14:textId="77777777" w:rsidR="00C2509B" w:rsidRPr="00C2509B" w:rsidRDefault="00C2509B" w:rsidP="00C2509B">
      <w:pPr>
        <w:shd w:val="clear" w:color="auto" w:fill="FFFFFF"/>
        <w:spacing w:after="0" w:line="240" w:lineRule="auto"/>
        <w:rPr>
          <w:rFonts w:ascii="inherit" w:hAnsi="inherit" w:cs="Segoe UI Historic"/>
          <w:color w:val="050505"/>
          <w:sz w:val="28"/>
          <w:szCs w:val="28"/>
          <w:lang w:bidi="bn-BD"/>
        </w:rPr>
      </w:pPr>
      <w:r w:rsidRPr="00C2509B">
        <w:rPr>
          <w:rFonts w:ascii="inherit" w:hAnsi="inherit" w:cs="Segoe UI Historic"/>
          <w:color w:val="050505"/>
          <w:sz w:val="28"/>
          <w:szCs w:val="28"/>
          <w:lang w:bidi="bn-BD"/>
        </w:rPr>
        <w:t>Phone - 09777047817</w:t>
      </w:r>
    </w:p>
    <w:p w14:paraId="30EE8FB6" w14:textId="7D3D4F23" w:rsidR="00D83B60" w:rsidRDefault="00D83B60" w:rsidP="00C2509B">
      <w:pPr>
        <w:shd w:val="clear" w:color="auto" w:fill="FFFFFF"/>
      </w:pPr>
    </w:p>
    <w:sectPr w:rsidR="00D8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33"/>
    <w:multiLevelType w:val="multilevel"/>
    <w:tmpl w:val="4F8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2FA05300"/>
    <w:multiLevelType w:val="multilevel"/>
    <w:tmpl w:val="DAB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53D77"/>
    <w:multiLevelType w:val="multilevel"/>
    <w:tmpl w:val="5A9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1E6109"/>
    <w:multiLevelType w:val="multilevel"/>
    <w:tmpl w:val="E2D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07D5FC0"/>
    <w:multiLevelType w:val="multilevel"/>
    <w:tmpl w:val="30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4784F"/>
    <w:multiLevelType w:val="multilevel"/>
    <w:tmpl w:val="669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5"/>
  </w:num>
  <w:num w:numId="20">
    <w:abstractNumId w:val="3"/>
  </w:num>
  <w:num w:numId="21">
    <w:abstractNumId w:val="0"/>
  </w:num>
  <w:num w:numId="22">
    <w:abstractNumId w:val="6"/>
  </w:num>
  <w:num w:numId="23">
    <w:abstractNumId w:val="7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0"/>
    <w:rsid w:val="00505D41"/>
    <w:rsid w:val="005F2CFC"/>
    <w:rsid w:val="00827E1C"/>
    <w:rsid w:val="008438F6"/>
    <w:rsid w:val="00A66FEA"/>
    <w:rsid w:val="00AA6BF3"/>
    <w:rsid w:val="00C2509B"/>
    <w:rsid w:val="00D83B60"/>
    <w:rsid w:val="00F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87F"/>
  <w15:chartTrackingRefBased/>
  <w15:docId w15:val="{DC80D910-0C16-4E1E-90CD-0F6D168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uiPriority w:val="22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customStyle="1" w:styleId="white-space-pre">
    <w:name w:val="white-space-pre"/>
    <w:basedOn w:val="DefaultParagraphFont"/>
    <w:rsid w:val="00D83B60"/>
  </w:style>
  <w:style w:type="character" w:styleId="Hyperlink">
    <w:name w:val="Hyperlink"/>
    <w:basedOn w:val="DefaultParagraphFont"/>
    <w:uiPriority w:val="99"/>
    <w:semiHidden/>
    <w:unhideWhenUsed/>
    <w:rsid w:val="00827E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2CF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BD"/>
    </w:rPr>
  </w:style>
  <w:style w:type="character" w:customStyle="1" w:styleId="jobs-companyinline-information">
    <w:name w:val="jobs-company__inline-information"/>
    <w:basedOn w:val="DefaultParagraphFont"/>
    <w:rsid w:val="005F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9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0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2</cp:revision>
  <dcterms:created xsi:type="dcterms:W3CDTF">2023-03-01T00:39:00Z</dcterms:created>
  <dcterms:modified xsi:type="dcterms:W3CDTF">2023-03-01T00:39:00Z</dcterms:modified>
</cp:coreProperties>
</file>