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5A" w:rsidRDefault="0095635A" w:rsidP="0095635A">
      <w:pPr>
        <w:ind w:firstLine="720"/>
      </w:pPr>
      <w:bookmarkStart w:id="0" w:name="OLE_LINK1"/>
      <w:bookmarkStart w:id="1" w:name="OLE_LINK2"/>
      <w:r>
        <w:t xml:space="preserve">My focus as of the summer of 2015 is developing my skills with Javascript. I found myself in a pilot class this past spring at PCC for advanced JS that introduced me to </w:t>
      </w:r>
      <w:r w:rsidR="00312D58">
        <w:t>AJAX</w:t>
      </w:r>
      <w:r>
        <w:t>, Angular and Node. After each term I put what I learn in class into real world projects. This summer that is this website. While I have been i</w:t>
      </w:r>
      <w:r w:rsidR="00F6023F">
        <w:t>n</w:t>
      </w:r>
      <w:r>
        <w:t>troduced to Angular and Node, as of the time of this writing, I haven't yet implemented</w:t>
      </w:r>
      <w:r w:rsidR="00AC05DB">
        <w:t xml:space="preserve"> them</w:t>
      </w:r>
      <w:r>
        <w:t xml:space="preserve"> into this site. What I have done is gain experience writing vanilla JS, utltilized Bootstrap, </w:t>
      </w:r>
      <w:r w:rsidR="00B46700">
        <w:t>AJAX</w:t>
      </w:r>
      <w:r>
        <w:t xml:space="preserve"> for images on the landing page using a json file, introduced Git into my workflow as well as </w:t>
      </w:r>
      <w:r w:rsidR="00434B42">
        <w:t>XAMPP</w:t>
      </w:r>
      <w:r w:rsidR="00740C66">
        <w:t>. You can find a link to my GitH</w:t>
      </w:r>
      <w:r>
        <w:t>ub account on the main page and in the footer.</w:t>
      </w:r>
    </w:p>
    <w:bookmarkEnd w:id="0"/>
    <w:bookmarkEnd w:id="1"/>
    <w:p w:rsidR="0095635A" w:rsidRDefault="009542C0" w:rsidP="0095635A">
      <w:r>
        <w:tab/>
      </w:r>
      <w:bookmarkStart w:id="2" w:name="OLE_LINK3"/>
      <w:bookmarkStart w:id="3" w:name="OLE_LINK4"/>
      <w:r>
        <w:t>I am searching for an agile team to call home. A place I can grow and eventually become an integral part of their</w:t>
      </w:r>
      <w:r w:rsidR="00E02E33">
        <w:t xml:space="preserve"> work flow. It is</w:t>
      </w:r>
      <w:r w:rsidR="00036A59">
        <w:t xml:space="preserve"> my goal to become an advanced</w:t>
      </w:r>
      <w:r w:rsidR="00E02E33">
        <w:t xml:space="preserve"> Javascript</w:t>
      </w:r>
      <w:r w:rsidR="00036A59">
        <w:t xml:space="preserve"> programmer as that seems to be where the industry is heading</w:t>
      </w:r>
      <w:r w:rsidR="00E02E33">
        <w:t xml:space="preserve">. However, I am willing to learn what I need to help the team. </w:t>
      </w:r>
    </w:p>
    <w:bookmarkEnd w:id="2"/>
    <w:bookmarkEnd w:id="3"/>
    <w:p w:rsidR="00136888" w:rsidRDefault="00136888" w:rsidP="0095635A"/>
    <w:p w:rsidR="00A1193D" w:rsidRDefault="00A1193D" w:rsidP="0095635A">
      <w:r>
        <w:tab/>
        <w:t xml:space="preserve">I utilize Lynda.com to further my learning outside of school. I learn more effectively outside of school. </w:t>
      </w:r>
    </w:p>
    <w:p w:rsidR="00851876" w:rsidRDefault="00851876" w:rsidP="0095635A">
      <w:r>
        <w:tab/>
      </w:r>
    </w:p>
    <w:p w:rsidR="00E64AD2" w:rsidRDefault="0095635A" w:rsidP="0095635A">
      <w:r>
        <w:t xml:space="preserve">   </w:t>
      </w:r>
    </w:p>
    <w:sectPr w:rsidR="00E64AD2" w:rsidSect="00E6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5635A"/>
    <w:rsid w:val="00036A59"/>
    <w:rsid w:val="00136888"/>
    <w:rsid w:val="00155782"/>
    <w:rsid w:val="00312D58"/>
    <w:rsid w:val="00434B42"/>
    <w:rsid w:val="00740C66"/>
    <w:rsid w:val="00851876"/>
    <w:rsid w:val="009542C0"/>
    <w:rsid w:val="0095635A"/>
    <w:rsid w:val="00963527"/>
    <w:rsid w:val="00A1193D"/>
    <w:rsid w:val="00A907EC"/>
    <w:rsid w:val="00AC05DB"/>
    <w:rsid w:val="00B46700"/>
    <w:rsid w:val="00E02E33"/>
    <w:rsid w:val="00E64AD2"/>
    <w:rsid w:val="00F6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13</cp:revision>
  <dcterms:created xsi:type="dcterms:W3CDTF">2015-08-05T16:38:00Z</dcterms:created>
  <dcterms:modified xsi:type="dcterms:W3CDTF">2015-08-05T18:04:00Z</dcterms:modified>
</cp:coreProperties>
</file>