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BBAA" w14:textId="77777777" w:rsidR="00C76CEF" w:rsidRDefault="00C76CEF" w:rsidP="00C76CEF">
      <w:pPr>
        <w:jc w:val="center"/>
      </w:pPr>
    </w:p>
    <w:p w14:paraId="667AB9AC" w14:textId="77777777" w:rsidR="00C76CEF" w:rsidRDefault="00C76CEF" w:rsidP="00C76CEF"/>
    <w:p w14:paraId="339371A7" w14:textId="44F907FC" w:rsidR="00AD6037" w:rsidRDefault="00FF25F2" w:rsidP="00FF25F2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 xml:space="preserve"> </w:t>
      </w:r>
      <w:bookmarkStart w:id="0" w:name="_GoBack"/>
      <w:r w:rsidR="00D70ED2">
        <w:rPr>
          <w:noProof/>
        </w:rPr>
        <mc:AlternateContent>
          <mc:Choice Requires="wpc">
            <w:drawing>
              <wp:inline distT="0" distB="0" distL="0" distR="0" wp14:anchorId="34537489" wp14:editId="2CD85463">
                <wp:extent cx="9328150" cy="5113020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5" name="Group 25"/>
                        <wpg:cNvGrpSpPr/>
                        <wpg:grpSpPr>
                          <a:xfrm>
                            <a:off x="1043940" y="175260"/>
                            <a:ext cx="6926580" cy="3794760"/>
                            <a:chOff x="960120" y="251460"/>
                            <a:chExt cx="6926580" cy="379476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1379220" y="1554480"/>
                              <a:ext cx="6324600" cy="132588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471B3" w14:textId="75D5333F" w:rsidR="00FF25F2" w:rsidRDefault="00FF25F2" w:rsidP="00531A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  <w:p w14:paraId="7042D5DD" w14:textId="1336D4DA" w:rsidR="00FF25F2" w:rsidRDefault="00FF25F2" w:rsidP="00531A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  <w:p w14:paraId="29FF82DA" w14:textId="08CC8849" w:rsidR="00FF25F2" w:rsidRDefault="00FF25F2" w:rsidP="00531A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  <w:p w14:paraId="13D789A7" w14:textId="63C0422B" w:rsidR="00FF25F2" w:rsidRDefault="00FF25F2" w:rsidP="00531A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64920" y="320040"/>
                              <a:ext cx="1426699" cy="838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88F7C" w14:textId="51DC22F5" w:rsidR="00FF25F2" w:rsidRDefault="00FF25F2" w:rsidP="00531AE8">
                                <w:p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598920" y="251460"/>
                              <a:ext cx="128778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51B64" w14:textId="6D28F207" w:rsidR="00FF25F2" w:rsidRDefault="00FF25F2" w:rsidP="009A42E2">
                                <w:p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217920" y="3322320"/>
                              <a:ext cx="1546860" cy="670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9192B" w14:textId="5879D029" w:rsidR="00FF25F2" w:rsidRDefault="00FF25F2">
                                <w:r>
                                  <w:t>Write Something</w:t>
                                </w:r>
                              </w:p>
                              <w:p w14:paraId="0D31EEBA" w14:textId="77777777" w:rsidR="00FF25F2" w:rsidRDefault="00FF25F2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960120" y="3238500"/>
                              <a:ext cx="1478280" cy="807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2F948" w14:textId="26EE4312" w:rsidR="00FF25F2" w:rsidRDefault="00FF25F2" w:rsidP="00531AE8">
                                <w:p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or: Elbow 10"/>
                          <wps:cNvCnPr>
                            <a:stCxn id="5" idx="2"/>
                            <a:endCxn id="2" idx="1"/>
                          </wps:cNvCnPr>
                          <wps:spPr>
                            <a:xfrm rot="10800000" flipH="1" flipV="1">
                              <a:off x="1264920" y="739140"/>
                              <a:ext cx="114300" cy="1478280"/>
                            </a:xfrm>
                            <a:prstGeom prst="bentConnector3">
                              <a:avLst>
                                <a:gd name="adj1" fmla="val -20000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or: Elbow 11"/>
                          <wps:cNvCnPr>
                            <a:stCxn id="6" idx="6"/>
                            <a:endCxn id="2" idx="3"/>
                          </wps:cNvCnPr>
                          <wps:spPr>
                            <a:xfrm flipH="1">
                              <a:off x="7703820" y="708660"/>
                              <a:ext cx="182880" cy="1508760"/>
                            </a:xfrm>
                            <a:prstGeom prst="bentConnector3">
                              <a:avLst>
                                <a:gd name="adj1" fmla="val -12500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253740" y="3383280"/>
                              <a:ext cx="208788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274807" w14:textId="605ECFEF" w:rsidR="00FF25F2" w:rsidRDefault="00FF25F2" w:rsidP="00531AE8">
                                <w:pPr>
                                  <w:jc w:val="center"/>
                                </w:pPr>
                                <w:r>
                                  <w:t>Write Something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nector: Elbow 18"/>
                          <wps:cNvCnPr>
                            <a:stCxn id="8" idx="4"/>
                            <a:endCxn id="7" idx="4"/>
                          </wps:cNvCnPr>
                          <wps:spPr>
                            <a:xfrm rot="5400000" flipH="1" flipV="1">
                              <a:off x="4318635" y="1373505"/>
                              <a:ext cx="53340" cy="5292090"/>
                            </a:xfrm>
                            <a:prstGeom prst="bentConnector3">
                              <a:avLst>
                                <a:gd name="adj1" fmla="val -428571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stCxn id="8" idx="6"/>
                            <a:endCxn id="13" idx="2"/>
                          </wps:cNvCnPr>
                          <wps:spPr>
                            <a:xfrm flipV="1">
                              <a:off x="2438400" y="3630930"/>
                              <a:ext cx="815340" cy="1143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>
                            <a:stCxn id="13" idx="6"/>
                          </wps:cNvCnPr>
                          <wps:spPr>
                            <a:xfrm flipV="1">
                              <a:off x="5341620" y="3611880"/>
                              <a:ext cx="876300" cy="190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691619" y="678180"/>
                              <a:ext cx="3924300" cy="4572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4411980" y="2842260"/>
                              <a:ext cx="15240" cy="571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4537489" id="Canvas 1" o:spid="_x0000_s1026" editas="canvas" style="width:734.5pt;height:402.6pt;mso-position-horizontal-relative:char;mso-position-vertical-relative:line" coordsize="93281,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281;height:51130;visibility:visible;mso-wrap-style:square" filled="t">
                  <v:fill o:detectmouseclick="t"/>
                  <v:path o:connecttype="none"/>
                </v:shape>
                <v:group id="Group 25" o:spid="_x0000_s1028" style="position:absolute;left:10439;top:1752;width:69266;height:37948" coordorigin="9601,2514" coordsize="69265,3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2" o:spid="_x0000_s1029" type="#_x0000_t176" style="position:absolute;left:13792;top:15544;width:63246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" fillcolor="white [3201]" strokecolor="#70ad47 [3209]" strokeweight="1pt">
                    <v:textbox>
                      <w:txbxContent>
                        <w:p w14:paraId="6A1471B3" w14:textId="75D5333F" w:rsidR="00FF25F2" w:rsidRDefault="00FF25F2" w:rsidP="00531A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center"/>
                          </w:pPr>
                          <w:r>
                            <w:t>Write something</w:t>
                          </w:r>
                        </w:p>
                        <w:p w14:paraId="7042D5DD" w14:textId="1336D4DA" w:rsidR="00FF25F2" w:rsidRDefault="00FF25F2" w:rsidP="00531A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center"/>
                          </w:pPr>
                          <w:r>
                            <w:t>Write something</w:t>
                          </w:r>
                        </w:p>
                        <w:p w14:paraId="29FF82DA" w14:textId="08CC8849" w:rsidR="00FF25F2" w:rsidRDefault="00FF25F2" w:rsidP="00531A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center"/>
                          </w:pPr>
                          <w:r>
                            <w:t>Write something</w:t>
                          </w:r>
                        </w:p>
                        <w:p w14:paraId="13D789A7" w14:textId="63C0422B" w:rsidR="00FF25F2" w:rsidRDefault="00FF25F2" w:rsidP="00531A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center"/>
                          </w:pPr>
                          <w:r>
                            <w:t>Write something</w:t>
                          </w:r>
                        </w:p>
                      </w:txbxContent>
                    </v:textbox>
                  </v:shape>
                  <v:oval id="Oval 5" o:spid="_x0000_s1030" style="position:absolute;left:12649;top:3200;width:1426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4F988F7C" w14:textId="51DC22F5" w:rsidR="00FF25F2" w:rsidRDefault="00FF25F2" w:rsidP="00531AE8">
                          <w:pPr>
                            <w:jc w:val="center"/>
                          </w:pPr>
                          <w:r>
                            <w:t>Write Something</w:t>
                          </w:r>
                        </w:p>
                      </w:txbxContent>
                    </v:textbox>
                  </v:oval>
                  <v:oval id="Oval 6" o:spid="_x0000_s1031" style="position:absolute;left:65989;top:2514;width:1287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5D51B64" w14:textId="6D28F207" w:rsidR="00FF25F2" w:rsidRDefault="00FF25F2" w:rsidP="009A42E2">
                          <w:pPr>
                            <w:jc w:val="center"/>
                          </w:pPr>
                          <w:r>
                            <w:t>Write Something</w:t>
                          </w:r>
                        </w:p>
                      </w:txbxContent>
                    </v:textbox>
                  </v:oval>
                  <v:oval id="Oval 7" o:spid="_x0000_s1032" style="position:absolute;left:62179;top:33223;width:15468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5AA9192B" w14:textId="5879D029" w:rsidR="00FF25F2" w:rsidRDefault="00FF25F2">
                          <w:r>
                            <w:t>Write Something</w:t>
                          </w:r>
                        </w:p>
                        <w:p w14:paraId="0D31EEBA" w14:textId="77777777" w:rsidR="00FF25F2" w:rsidRDefault="00FF25F2"/>
                      </w:txbxContent>
                    </v:textbox>
                  </v:oval>
                  <v:oval id="Oval 8" o:spid="_x0000_s1033" style="position:absolute;left:9601;top:32385;width:14783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  <v:stroke joinstyle="miter"/>
                    <v:textbox>
                      <w:txbxContent>
                        <w:p w14:paraId="53D2F948" w14:textId="26EE4312" w:rsidR="00FF25F2" w:rsidRDefault="00FF25F2" w:rsidP="00531AE8">
                          <w:pPr>
                            <w:jc w:val="center"/>
                          </w:pPr>
                          <w:r>
                            <w:t>Write Something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0" o:spid="_x0000_s1034" type="#_x0000_t34" style="position:absolute;left:12649;top:7391;width:1143;height:1478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" adj="-43200" strokecolor="#c00000" strokeweight=".5pt">
                    <v:stroke startarrow="block" endarrow="block"/>
                  </v:shape>
                  <v:shape id="Connector: Elbow 11" o:spid="_x0000_s1035" type="#_x0000_t34" style="position:absolute;left:77038;top:7086;width:1829;height:1508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" adj="-27000" strokecolor="#c00000" strokeweight=".5pt">
                    <v:stroke startarrow="block" endarrow="block"/>
                  </v:shape>
                  <v:oval id="Oval 13" o:spid="_x0000_s1036" style="position:absolute;left:32537;top:33832;width:2087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32274807" w14:textId="605ECFEF" w:rsidR="00FF25F2" w:rsidRDefault="00FF25F2" w:rsidP="00531AE8">
                          <w:pPr>
                            <w:jc w:val="center"/>
                          </w:pPr>
                          <w:r>
                            <w:t>Write Something</w:t>
                          </w:r>
                        </w:p>
                      </w:txbxContent>
                    </v:textbox>
                  </v:oval>
                  <v:shape id="Connector: Elbow 18" o:spid="_x0000_s1037" type="#_x0000_t34" style="position:absolute;left:43186;top:13734;width:534;height:529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" adj="-92571" strokecolor="#c00000" strokeweight=".5pt">
                    <v:stroke startarrow="block"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8" type="#_x0000_t32" style="position:absolute;left:24384;top:36309;width:8153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Straight Arrow Connector 21" o:spid="_x0000_s1039" type="#_x0000_t32" style="position:absolute;left:53416;top:36118;width:8763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Straight Arrow Connector 22" o:spid="_x0000_s1040" type="#_x0000_t32" style="position:absolute;left:26916;top:6781;width:3924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" strokecolor="#4472c4 [3204]" strokeweight=".5pt">
                    <v:stroke startarrow="block" endarrow="block" joinstyle="miter"/>
                  </v:shape>
                  <v:shape id="Straight Arrow Connector 24" o:spid="_x0000_s1041" type="#_x0000_t32" style="position:absolute;left:44119;top:28422;width:153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2zC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C3h2zCxQAAANsAAAAP&#10;AAAAAAAAAAAAAAAAAAcCAABkcnMvZG93bnJldi54bWxQSwUGAAAAAAMAAwC3AAAA+QIAAAAA&#10;" strokecolor="#4472c4 [3204]" strokeweight=".5pt">
                    <v:stroke startarrow="block" endarrow="block" joinstyle="miter"/>
                  </v:shape>
                </v:group>
                <w10:anchorlock/>
              </v:group>
            </w:pict>
          </mc:Fallback>
        </mc:AlternateContent>
      </w:r>
      <w:bookmarkEnd w:id="0"/>
      <w:r w:rsidR="009A42E2">
        <w:rPr>
          <w:noProof/>
        </w:rPr>
        <w:t>..</w:t>
      </w:r>
    </w:p>
    <w:sectPr w:rsidR="00AD6037" w:rsidSect="00D70E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916"/>
    <w:multiLevelType w:val="hybridMultilevel"/>
    <w:tmpl w:val="11EABF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271"/>
    <w:multiLevelType w:val="hybridMultilevel"/>
    <w:tmpl w:val="3A60BDB2"/>
    <w:lvl w:ilvl="0" w:tplc="1940FA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45445"/>
    <w:multiLevelType w:val="hybridMultilevel"/>
    <w:tmpl w:val="52BA1B5A"/>
    <w:lvl w:ilvl="0" w:tplc="CD98C4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2"/>
    <w:rsid w:val="00026345"/>
    <w:rsid w:val="000A4769"/>
    <w:rsid w:val="0036795C"/>
    <w:rsid w:val="0045606E"/>
    <w:rsid w:val="00462108"/>
    <w:rsid w:val="005222F0"/>
    <w:rsid w:val="00531AE8"/>
    <w:rsid w:val="008947C8"/>
    <w:rsid w:val="009A42E2"/>
    <w:rsid w:val="00AD6037"/>
    <w:rsid w:val="00AE3107"/>
    <w:rsid w:val="00B10B4D"/>
    <w:rsid w:val="00B53B18"/>
    <w:rsid w:val="00C76CEF"/>
    <w:rsid w:val="00D1129B"/>
    <w:rsid w:val="00D70ED2"/>
    <w:rsid w:val="00FB30DE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C218"/>
  <w15:chartTrackingRefBased/>
  <w15:docId w15:val="{32107B71-7B5B-4FC4-95BC-CCD6AA99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 MOHAMMED RABIU</dc:creator>
  <cp:keywords/>
  <dc:description/>
  <cp:lastModifiedBy>RABIU MOHAMMED RABIU</cp:lastModifiedBy>
  <cp:revision>1</cp:revision>
  <dcterms:created xsi:type="dcterms:W3CDTF">2021-01-19T16:53:00Z</dcterms:created>
  <dcterms:modified xsi:type="dcterms:W3CDTF">2021-01-21T14:45:00Z</dcterms:modified>
</cp:coreProperties>
</file>