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E086" w14:textId="08FFD9E9" w:rsidR="00E51FB8" w:rsidRPr="00B13A1C" w:rsidRDefault="00E51FB8" w:rsidP="00E51FB8">
      <w:pPr>
        <w:rPr>
          <w:b/>
          <w:sz w:val="34"/>
          <w:szCs w:val="34"/>
        </w:rPr>
      </w:pPr>
      <w:r w:rsidRPr="00B13A1C">
        <w:rPr>
          <w:b/>
          <w:sz w:val="34"/>
          <w:szCs w:val="34"/>
        </w:rPr>
        <w:t>Lab Task:</w:t>
      </w:r>
    </w:p>
    <w:p w14:paraId="43914022" w14:textId="011BCF61" w:rsidR="00E51FB8" w:rsidRPr="00B13A1C" w:rsidRDefault="00E51FB8" w:rsidP="00E51FB8">
      <w:pPr>
        <w:pStyle w:val="ListParagraph"/>
        <w:numPr>
          <w:ilvl w:val="0"/>
          <w:numId w:val="2"/>
        </w:numPr>
        <w:rPr>
          <w:b/>
          <w:sz w:val="34"/>
          <w:szCs w:val="34"/>
        </w:rPr>
      </w:pPr>
      <w:r w:rsidRPr="00B13A1C">
        <w:rPr>
          <w:b/>
          <w:sz w:val="34"/>
          <w:szCs w:val="34"/>
        </w:rPr>
        <w:t xml:space="preserve">Read program </w:t>
      </w:r>
      <w:r w:rsidR="00BA5820">
        <w:rPr>
          <w:b/>
          <w:sz w:val="34"/>
          <w:szCs w:val="34"/>
        </w:rPr>
        <w:t xml:space="preserve">input </w:t>
      </w:r>
      <w:r w:rsidRPr="00B13A1C">
        <w:rPr>
          <w:b/>
          <w:sz w:val="34"/>
          <w:szCs w:val="34"/>
        </w:rPr>
        <w:t xml:space="preserve">and detect all the tokens (e.g. valid or invalid identifier, keyword, operator) from the </w:t>
      </w:r>
      <w:r w:rsidR="0084343D">
        <w:rPr>
          <w:b/>
          <w:sz w:val="34"/>
          <w:szCs w:val="34"/>
        </w:rPr>
        <w:t>input</w:t>
      </w:r>
      <w:r w:rsidRPr="00B13A1C">
        <w:rPr>
          <w:b/>
          <w:sz w:val="34"/>
          <w:szCs w:val="34"/>
        </w:rPr>
        <w:t>. In fact we have to correct the limitations of the above program.</w:t>
      </w:r>
    </w:p>
    <w:p w14:paraId="36562ED2" w14:textId="77777777" w:rsidR="00E51FB8" w:rsidRPr="00B13A1C" w:rsidRDefault="00E51FB8" w:rsidP="00E51FB8">
      <w:pPr>
        <w:pStyle w:val="ListParagraph"/>
        <w:rPr>
          <w:b/>
          <w:sz w:val="34"/>
          <w:szCs w:val="34"/>
        </w:rPr>
      </w:pPr>
    </w:p>
    <w:p w14:paraId="234EF94B" w14:textId="5A576CFA" w:rsidR="00E51FB8" w:rsidRPr="00B13A1C" w:rsidRDefault="00E51FB8" w:rsidP="00E51FB8">
      <w:pPr>
        <w:rPr>
          <w:b/>
          <w:sz w:val="34"/>
          <w:szCs w:val="34"/>
        </w:rPr>
      </w:pPr>
    </w:p>
    <w:p w14:paraId="27BE8545" w14:textId="2CD40252" w:rsidR="00E51FB8" w:rsidRPr="007B23A4" w:rsidRDefault="00E51FB8" w:rsidP="007B23A4">
      <w:pPr>
        <w:pStyle w:val="ListParagraph"/>
        <w:numPr>
          <w:ilvl w:val="0"/>
          <w:numId w:val="2"/>
        </w:numPr>
        <w:rPr>
          <w:b/>
          <w:sz w:val="34"/>
          <w:szCs w:val="34"/>
        </w:rPr>
      </w:pPr>
      <w:r w:rsidRPr="007B23A4">
        <w:rPr>
          <w:b/>
          <w:sz w:val="34"/>
          <w:szCs w:val="34"/>
        </w:rPr>
        <w:t>Read program from a file and detect all the delimiters, integer, real number from the file.</w:t>
      </w:r>
    </w:p>
    <w:p w14:paraId="530B656F" w14:textId="77777777" w:rsidR="00D43D35" w:rsidRPr="00B13A1C" w:rsidRDefault="00D43D35" w:rsidP="00D43D35">
      <w:pPr>
        <w:rPr>
          <w:sz w:val="44"/>
          <w:szCs w:val="34"/>
        </w:rPr>
      </w:pPr>
    </w:p>
    <w:sectPr w:rsidR="00D43D35" w:rsidRPr="00B13A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BF90" w14:textId="77777777" w:rsidR="00F0275F" w:rsidRDefault="00F0275F">
      <w:pPr>
        <w:spacing w:after="0" w:line="240" w:lineRule="auto"/>
      </w:pPr>
      <w:r>
        <w:separator/>
      </w:r>
    </w:p>
  </w:endnote>
  <w:endnote w:type="continuationSeparator" w:id="0">
    <w:p w14:paraId="0864AB7B" w14:textId="77777777" w:rsidR="00F0275F" w:rsidRDefault="00F0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1719" w14:textId="77777777" w:rsidR="00F0275F" w:rsidRDefault="00F0275F">
      <w:pPr>
        <w:spacing w:after="0" w:line="240" w:lineRule="auto"/>
      </w:pPr>
      <w:r>
        <w:separator/>
      </w:r>
    </w:p>
  </w:footnote>
  <w:footnote w:type="continuationSeparator" w:id="0">
    <w:p w14:paraId="37E3F4CC" w14:textId="77777777" w:rsidR="00F0275F" w:rsidRDefault="00F0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BE74" w14:textId="77777777"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B7FB552" wp14:editId="4D5C01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A03525" w14:textId="27B17E84" w:rsidR="008A59B9" w:rsidRDefault="0084343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Assignment-2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7FB55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A03525" w14:textId="27B17E84" w:rsidR="008A59B9" w:rsidRDefault="0084343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Assignment-2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1D61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66F2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6529">
    <w:abstractNumId w:val="0"/>
  </w:num>
  <w:num w:numId="2" w16cid:durableId="507135860">
    <w:abstractNumId w:val="1"/>
  </w:num>
  <w:num w:numId="3" w16cid:durableId="1459299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6D"/>
    <w:rsid w:val="00020C24"/>
    <w:rsid w:val="00110193"/>
    <w:rsid w:val="0015589F"/>
    <w:rsid w:val="001A1DFD"/>
    <w:rsid w:val="001A217C"/>
    <w:rsid w:val="001B1448"/>
    <w:rsid w:val="00225B67"/>
    <w:rsid w:val="00294650"/>
    <w:rsid w:val="0037715A"/>
    <w:rsid w:val="003A6FF0"/>
    <w:rsid w:val="00444793"/>
    <w:rsid w:val="0047062D"/>
    <w:rsid w:val="004C0AF9"/>
    <w:rsid w:val="004D210E"/>
    <w:rsid w:val="0051326A"/>
    <w:rsid w:val="0069208E"/>
    <w:rsid w:val="007B23A4"/>
    <w:rsid w:val="0084343D"/>
    <w:rsid w:val="0094318C"/>
    <w:rsid w:val="00B13A1C"/>
    <w:rsid w:val="00B67270"/>
    <w:rsid w:val="00B8026D"/>
    <w:rsid w:val="00B96486"/>
    <w:rsid w:val="00BA5820"/>
    <w:rsid w:val="00CA0DEB"/>
    <w:rsid w:val="00D30BDD"/>
    <w:rsid w:val="00D43D35"/>
    <w:rsid w:val="00DE670F"/>
    <w:rsid w:val="00E5190C"/>
    <w:rsid w:val="00E51FB8"/>
    <w:rsid w:val="00E620F4"/>
    <w:rsid w:val="00EE5367"/>
    <w:rsid w:val="00F0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7E799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963C3EF55DC24284ACEF8BF50AE43F" ma:contentTypeVersion="0" ma:contentTypeDescription="Create a new document." ma:contentTypeScope="" ma:versionID="f0fcc8e7610234900df84175986d32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92BD18-776C-47F8-A5CA-2BF5BD3FA9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A1FA9-F825-4EFE-BC61-ECB80EC57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Assignment-2</dc:title>
  <dc:subject/>
  <dc:creator>user</dc:creator>
  <cp:keywords/>
  <dc:description/>
  <cp:lastModifiedBy>RABIUL ISLAM BIPUL</cp:lastModifiedBy>
  <cp:revision>24</cp:revision>
  <dcterms:created xsi:type="dcterms:W3CDTF">2020-10-13T07:35:00Z</dcterms:created>
  <dcterms:modified xsi:type="dcterms:W3CDTF">2023-06-14T08:28:00Z</dcterms:modified>
</cp:coreProperties>
</file>