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AB" w:rsidRPr="00052663" w:rsidRDefault="00DA3FAB" w:rsidP="00DA3FAB">
      <w:pPr>
        <w:jc w:val="center"/>
        <w:rPr>
          <w:sz w:val="32"/>
          <w:szCs w:val="32"/>
        </w:rPr>
      </w:pPr>
      <w:r>
        <w:rPr>
          <w:sz w:val="32"/>
          <w:szCs w:val="32"/>
        </w:rPr>
        <w:t>ERP</w:t>
      </w:r>
      <w:r w:rsidRPr="00052663">
        <w:rPr>
          <w:sz w:val="32"/>
          <w:szCs w:val="32"/>
        </w:rPr>
        <w:t xml:space="preserve"> Management system</w:t>
      </w:r>
    </w:p>
    <w:p w:rsidR="00DA3FAB" w:rsidRPr="00052663" w:rsidRDefault="00DA3FAB" w:rsidP="00DA3FA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Programming Language</w:t>
      </w:r>
      <w:r w:rsidRPr="00052663">
        <w:rPr>
          <w:sz w:val="32"/>
          <w:szCs w:val="32"/>
        </w:rPr>
        <w:t xml:space="preserve">: </w:t>
      </w:r>
      <w:proofErr w:type="spellStart"/>
      <w:r w:rsidRPr="00052663">
        <w:rPr>
          <w:sz w:val="32"/>
          <w:szCs w:val="32"/>
        </w:rPr>
        <w:t>php</w:t>
      </w:r>
      <w:proofErr w:type="spellEnd"/>
      <w:r w:rsidRPr="00052663">
        <w:rPr>
          <w:sz w:val="32"/>
          <w:szCs w:val="32"/>
        </w:rPr>
        <w:t xml:space="preserve"> 7.1</w:t>
      </w:r>
    </w:p>
    <w:p w:rsidR="00DA3FAB" w:rsidRPr="00052663" w:rsidRDefault="00DA3FAB" w:rsidP="00DA3FAB">
      <w:pPr>
        <w:spacing w:line="240" w:lineRule="auto"/>
        <w:rPr>
          <w:sz w:val="32"/>
          <w:szCs w:val="32"/>
        </w:rPr>
      </w:pPr>
      <w:r w:rsidRPr="00052663">
        <w:rPr>
          <w:sz w:val="32"/>
          <w:szCs w:val="32"/>
        </w:rPr>
        <w:t xml:space="preserve">Framework: </w:t>
      </w:r>
      <w:proofErr w:type="spellStart"/>
      <w:r w:rsidRPr="00052663">
        <w:rPr>
          <w:sz w:val="32"/>
          <w:szCs w:val="32"/>
        </w:rPr>
        <w:t>Laravel</w:t>
      </w:r>
      <w:proofErr w:type="spellEnd"/>
      <w:r w:rsidRPr="00052663">
        <w:rPr>
          <w:sz w:val="32"/>
          <w:szCs w:val="32"/>
        </w:rPr>
        <w:t xml:space="preserve"> 5.5</w:t>
      </w:r>
    </w:p>
    <w:p w:rsidR="00DA3FAB" w:rsidRDefault="00DA3FAB" w:rsidP="00DA3FA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Database: MySQL 5.6</w:t>
      </w:r>
    </w:p>
    <w:p w:rsidR="00DA3FAB" w:rsidRDefault="006A1944" w:rsidP="00DA3FA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Deve</w:t>
      </w:r>
      <w:r w:rsidR="00DA3FAB">
        <w:rPr>
          <w:sz w:val="32"/>
          <w:szCs w:val="32"/>
        </w:rPr>
        <w:t xml:space="preserve">loped By: </w:t>
      </w:r>
      <w:r>
        <w:rPr>
          <w:sz w:val="32"/>
          <w:szCs w:val="32"/>
        </w:rPr>
        <w:t>it Clan BD</w:t>
      </w:r>
    </w:p>
    <w:p w:rsidR="00B83C3C" w:rsidRDefault="00B83C3C" w:rsidP="00DA3FAB">
      <w:pPr>
        <w:spacing w:line="240" w:lineRule="auto"/>
        <w:rPr>
          <w:sz w:val="32"/>
          <w:szCs w:val="32"/>
        </w:rPr>
      </w:pPr>
    </w:p>
    <w:p w:rsidR="00B83C3C" w:rsidRPr="000503A5" w:rsidRDefault="00B83C3C" w:rsidP="000503A5">
      <w:pPr>
        <w:pStyle w:val="ListParagraph"/>
        <w:numPr>
          <w:ilvl w:val="0"/>
          <w:numId w:val="21"/>
        </w:numPr>
        <w:spacing w:line="240" w:lineRule="auto"/>
        <w:rPr>
          <w:sz w:val="32"/>
          <w:szCs w:val="32"/>
        </w:rPr>
      </w:pPr>
      <w:r w:rsidRPr="000503A5">
        <w:rPr>
          <w:sz w:val="32"/>
          <w:szCs w:val="32"/>
        </w:rPr>
        <w:t>Introduction</w:t>
      </w:r>
    </w:p>
    <w:p w:rsidR="000503A5" w:rsidRDefault="000503A5" w:rsidP="000503A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This is ERP software.</w:t>
      </w:r>
    </w:p>
    <w:p w:rsidR="000503A5" w:rsidRDefault="000503A5" w:rsidP="000503A5">
      <w:pPr>
        <w:pStyle w:val="ListParagraph"/>
        <w:ind w:left="360"/>
        <w:rPr>
          <w:sz w:val="32"/>
          <w:szCs w:val="32"/>
        </w:rPr>
      </w:pPr>
    </w:p>
    <w:p w:rsidR="000503A5" w:rsidRPr="000503A5" w:rsidRDefault="000503A5" w:rsidP="000503A5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503A5">
        <w:rPr>
          <w:sz w:val="32"/>
          <w:szCs w:val="32"/>
        </w:rPr>
        <w:t>Modules</w:t>
      </w:r>
    </w:p>
    <w:p w:rsidR="000503A5" w:rsidRDefault="000503A5" w:rsidP="000503A5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0503A5">
        <w:rPr>
          <w:sz w:val="24"/>
          <w:szCs w:val="24"/>
        </w:rPr>
        <w:t xml:space="preserve">. </w:t>
      </w:r>
      <w:r w:rsidRPr="000D3C41">
        <w:rPr>
          <w:sz w:val="26"/>
          <w:szCs w:val="26"/>
        </w:rPr>
        <w:t>Users Management</w:t>
      </w:r>
    </w:p>
    <w:p w:rsidR="000503A5" w:rsidRDefault="00563E4D" w:rsidP="000503A5">
      <w:pPr>
        <w:pStyle w:val="ListParagraph"/>
        <w:ind w:left="735"/>
        <w:rPr>
          <w:sz w:val="24"/>
          <w:szCs w:val="24"/>
        </w:rPr>
      </w:pPr>
      <w:r>
        <w:rPr>
          <w:sz w:val="24"/>
          <w:szCs w:val="24"/>
        </w:rPr>
        <w:t xml:space="preserve">This module totally managed by admin dynamically managed users by role. Single user could get multiple roles and role could get </w:t>
      </w:r>
      <w:r w:rsidR="00B1446E">
        <w:rPr>
          <w:sz w:val="24"/>
          <w:szCs w:val="24"/>
        </w:rPr>
        <w:t>multiple permissions.</w:t>
      </w:r>
    </w:p>
    <w:p w:rsidR="000503A5" w:rsidRPr="000D3C41" w:rsidRDefault="000D3C41" w:rsidP="000503A5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 w:rsidR="000503A5" w:rsidRPr="000D3C41">
        <w:rPr>
          <w:sz w:val="26"/>
          <w:szCs w:val="26"/>
        </w:rPr>
        <w:t>Client Management</w:t>
      </w:r>
    </w:p>
    <w:p w:rsidR="000503A5" w:rsidRDefault="000D3C41" w:rsidP="000503A5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 w:rsidR="00292B89">
        <w:rPr>
          <w:sz w:val="26"/>
          <w:szCs w:val="26"/>
        </w:rPr>
        <w:t>Employee</w:t>
      </w:r>
      <w:r w:rsidR="000503A5" w:rsidRPr="000D3C41">
        <w:rPr>
          <w:sz w:val="26"/>
          <w:szCs w:val="26"/>
        </w:rPr>
        <w:t xml:space="preserve"> Management</w:t>
      </w:r>
    </w:p>
    <w:p w:rsidR="00292B89" w:rsidRDefault="00292B89" w:rsidP="00292B89">
      <w:pPr>
        <w:pStyle w:val="ListParagraph"/>
        <w:numPr>
          <w:ilvl w:val="2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Pay slip</w:t>
      </w:r>
    </w:p>
    <w:p w:rsidR="00292B89" w:rsidRPr="000D3C41" w:rsidRDefault="00292B89" w:rsidP="00292B89">
      <w:pPr>
        <w:pStyle w:val="ListParagraph"/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send</w:t>
      </w:r>
      <w:proofErr w:type="gramEnd"/>
      <w:r>
        <w:rPr>
          <w:sz w:val="26"/>
          <w:szCs w:val="26"/>
        </w:rPr>
        <w:t xml:space="preserve"> mail pdf of pay slip to </w:t>
      </w:r>
      <w:r>
        <w:rPr>
          <w:sz w:val="26"/>
          <w:szCs w:val="26"/>
        </w:rPr>
        <w:t>single or multiple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employee</w:t>
      </w:r>
      <w:r>
        <w:rPr>
          <w:sz w:val="26"/>
          <w:szCs w:val="26"/>
        </w:rPr>
        <w:t xml:space="preserve"> at any month.</w:t>
      </w:r>
    </w:p>
    <w:p w:rsidR="000503A5" w:rsidRPr="000D3C41" w:rsidRDefault="000D3C41" w:rsidP="000503A5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 w:rsidR="000503A5" w:rsidRPr="000D3C41">
        <w:rPr>
          <w:sz w:val="26"/>
          <w:szCs w:val="26"/>
        </w:rPr>
        <w:t>Domain Management</w:t>
      </w:r>
    </w:p>
    <w:p w:rsidR="00B1137B" w:rsidRPr="000D3C41" w:rsidRDefault="000D3C41" w:rsidP="000503A5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 w:rsidR="00B1137B" w:rsidRPr="000D3C41">
        <w:rPr>
          <w:sz w:val="26"/>
          <w:szCs w:val="26"/>
        </w:rPr>
        <w:t>Hosting Management</w:t>
      </w:r>
    </w:p>
    <w:p w:rsidR="00563E4D" w:rsidRPr="000D3C41" w:rsidRDefault="000D3C41" w:rsidP="000503A5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 w:rsidR="00563E4D" w:rsidRPr="000D3C41">
        <w:rPr>
          <w:sz w:val="26"/>
          <w:szCs w:val="26"/>
        </w:rPr>
        <w:t>Mail Template Management</w:t>
      </w:r>
    </w:p>
    <w:p w:rsidR="00563E4D" w:rsidRDefault="00563E4D" w:rsidP="00563E4D">
      <w:pPr>
        <w:pStyle w:val="ListParagraph"/>
        <w:ind w:left="735"/>
        <w:rPr>
          <w:sz w:val="24"/>
          <w:szCs w:val="24"/>
        </w:rPr>
      </w:pPr>
      <w:r>
        <w:rPr>
          <w:sz w:val="24"/>
          <w:szCs w:val="24"/>
        </w:rPr>
        <w:t>Dynamically create mail template by short code both domain and hosting email management. It’s included mail types.</w:t>
      </w:r>
    </w:p>
    <w:p w:rsidR="00B1137B" w:rsidRPr="000D3C41" w:rsidRDefault="000D3C41" w:rsidP="000503A5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 w:rsidR="00B1137B" w:rsidRPr="000D3C41">
        <w:rPr>
          <w:sz w:val="26"/>
          <w:szCs w:val="26"/>
        </w:rPr>
        <w:t>Services Management</w:t>
      </w:r>
    </w:p>
    <w:p w:rsidR="00B1137B" w:rsidRPr="000D3C41" w:rsidRDefault="000D3C41" w:rsidP="000503A5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 w:rsidR="00B1137B" w:rsidRPr="000D3C41">
        <w:rPr>
          <w:sz w:val="26"/>
          <w:szCs w:val="26"/>
        </w:rPr>
        <w:t>Global Settings</w:t>
      </w:r>
    </w:p>
    <w:p w:rsidR="00B1137B" w:rsidRPr="000D3C41" w:rsidRDefault="000D3C41" w:rsidP="000503A5">
      <w:pPr>
        <w:pStyle w:val="ListParagraph"/>
        <w:numPr>
          <w:ilvl w:val="1"/>
          <w:numId w:val="21"/>
        </w:numPr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 w:rsidR="00B1137B" w:rsidRPr="000D3C41">
        <w:rPr>
          <w:sz w:val="26"/>
          <w:szCs w:val="26"/>
        </w:rPr>
        <w:t>Bazar Management</w:t>
      </w:r>
    </w:p>
    <w:p w:rsidR="000D3C41" w:rsidRPr="000D3C41" w:rsidRDefault="000D3C41" w:rsidP="000503A5">
      <w:pPr>
        <w:pStyle w:val="ListParagraph"/>
        <w:numPr>
          <w:ilvl w:val="1"/>
          <w:numId w:val="21"/>
        </w:numPr>
        <w:rPr>
          <w:sz w:val="26"/>
          <w:szCs w:val="26"/>
        </w:rPr>
      </w:pPr>
      <w:r w:rsidRPr="000D3C41">
        <w:rPr>
          <w:sz w:val="26"/>
          <w:szCs w:val="26"/>
        </w:rPr>
        <w:t>Utility Bill Management</w:t>
      </w:r>
    </w:p>
    <w:p w:rsidR="000503A5" w:rsidRDefault="000503A5" w:rsidP="00DA3FAB">
      <w:pPr>
        <w:rPr>
          <w:sz w:val="28"/>
          <w:szCs w:val="28"/>
        </w:rPr>
      </w:pPr>
    </w:p>
    <w:p w:rsidR="00DA3FAB" w:rsidRPr="00D6369B" w:rsidRDefault="000503A5" w:rsidP="00DA3FAB">
      <w:pPr>
        <w:rPr>
          <w:noProof/>
          <w:sz w:val="24"/>
          <w:szCs w:val="24"/>
        </w:rPr>
      </w:pPr>
      <w:r>
        <w:rPr>
          <w:sz w:val="28"/>
          <w:szCs w:val="28"/>
        </w:rPr>
        <w:t xml:space="preserve">2. </w:t>
      </w:r>
      <w:r w:rsidR="00DA3FAB" w:rsidRPr="00D6369B">
        <w:rPr>
          <w:sz w:val="28"/>
          <w:szCs w:val="28"/>
        </w:rPr>
        <w:t>Notification Management:</w:t>
      </w:r>
      <w:r w:rsidR="00DA3FAB" w:rsidRPr="00D6369B">
        <w:rPr>
          <w:sz w:val="28"/>
          <w:szCs w:val="28"/>
          <w:u w:val="single"/>
        </w:rPr>
        <w:t xml:space="preserve">    </w:t>
      </w:r>
      <w:r w:rsidR="00DA3FAB" w:rsidRPr="00D6369B">
        <w:rPr>
          <w:noProof/>
          <w:sz w:val="24"/>
          <w:szCs w:val="24"/>
        </w:rPr>
        <w:t xml:space="preserve">    </w:t>
      </w:r>
    </w:p>
    <w:p w:rsidR="00DA3FAB" w:rsidRDefault="00DA3FAB" w:rsidP="00DA3FA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Clients create ticket with message.</w:t>
      </w:r>
    </w:p>
    <w:p w:rsidR="00DA3FAB" w:rsidRDefault="00DA3FAB" w:rsidP="00DA3FA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Admin assign this message to employee with approved or without approved.</w:t>
      </w:r>
    </w:p>
    <w:p w:rsidR="00DA3FAB" w:rsidRDefault="00DA3FAB" w:rsidP="00DA3FA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Finally employee reply to clients.</w:t>
      </w:r>
    </w:p>
    <w:p w:rsidR="00DA3FAB" w:rsidRDefault="000503A5" w:rsidP="00DA3FA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3. </w:t>
      </w:r>
      <w:r w:rsidR="00DA3FAB">
        <w:rPr>
          <w:sz w:val="28"/>
          <w:szCs w:val="28"/>
        </w:rPr>
        <w:t>Email</w:t>
      </w:r>
      <w:r w:rsidR="00DA3FAB" w:rsidRPr="00D6369B">
        <w:rPr>
          <w:sz w:val="28"/>
          <w:szCs w:val="28"/>
        </w:rPr>
        <w:t xml:space="preserve"> Management:</w:t>
      </w:r>
      <w:r w:rsidR="00DA3FAB" w:rsidRPr="00D6369B">
        <w:rPr>
          <w:sz w:val="28"/>
          <w:szCs w:val="28"/>
          <w:u w:val="single"/>
        </w:rPr>
        <w:t xml:space="preserve"> </w:t>
      </w:r>
    </w:p>
    <w:p w:rsidR="00DA3FAB" w:rsidRDefault="00DA3FAB" w:rsidP="00DA3F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Mail send to client when domain or hosting created.</w:t>
      </w:r>
    </w:p>
    <w:p w:rsidR="00DA3FAB" w:rsidRDefault="00DA3FAB" w:rsidP="00DA3F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Mail send to client when domain or hosting change status</w:t>
      </w:r>
    </w:p>
    <w:p w:rsidR="00DA3FAB" w:rsidRDefault="00DA3FAB" w:rsidP="00DA3F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Mail send to client with invoice</w:t>
      </w:r>
      <w:r w:rsidR="008C2398">
        <w:rPr>
          <w:sz w:val="24"/>
          <w:szCs w:val="24"/>
        </w:rPr>
        <w:t>(pdf)</w:t>
      </w:r>
      <w:r>
        <w:rPr>
          <w:sz w:val="24"/>
          <w:szCs w:val="24"/>
        </w:rPr>
        <w:t xml:space="preserve"> before 30 days of domain and hosting expire date</w:t>
      </w:r>
    </w:p>
    <w:p w:rsidR="00DA3FAB" w:rsidRDefault="00DA3FAB" w:rsidP="00DA3F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Mail send to client with invoice</w:t>
      </w:r>
      <w:r w:rsidR="008C2398">
        <w:rPr>
          <w:sz w:val="24"/>
          <w:szCs w:val="24"/>
        </w:rPr>
        <w:t>(pdf)</w:t>
      </w:r>
      <w:r>
        <w:rPr>
          <w:sz w:val="24"/>
          <w:szCs w:val="24"/>
        </w:rPr>
        <w:t xml:space="preserve"> before 10 days of domain and hosting expire date</w:t>
      </w:r>
    </w:p>
    <w:p w:rsidR="00DA3FAB" w:rsidRPr="00E9300B" w:rsidRDefault="00DA3FAB" w:rsidP="00DA3F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Mail send to client when domain or hosting expire</w:t>
      </w:r>
    </w:p>
    <w:p w:rsidR="000503A5" w:rsidRDefault="000503A5" w:rsidP="00DA3FAB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DA3FAB" w:rsidRPr="00661FA8">
        <w:rPr>
          <w:sz w:val="32"/>
          <w:szCs w:val="32"/>
        </w:rPr>
        <w:t>Actions</w:t>
      </w:r>
    </w:p>
    <w:p w:rsidR="00DA3FAB" w:rsidRDefault="000503A5" w:rsidP="00DA3FAB">
      <w:pPr>
        <w:rPr>
          <w:sz w:val="32"/>
          <w:szCs w:val="32"/>
        </w:rPr>
      </w:pPr>
      <w:r>
        <w:rPr>
          <w:sz w:val="32"/>
          <w:szCs w:val="32"/>
        </w:rPr>
        <w:t>4.1</w:t>
      </w:r>
      <w:r w:rsidR="00226335">
        <w:rPr>
          <w:sz w:val="32"/>
          <w:szCs w:val="32"/>
        </w:rPr>
        <w:t xml:space="preserve"> </w:t>
      </w:r>
      <w:proofErr w:type="gramStart"/>
      <w:r w:rsidR="00700094">
        <w:rPr>
          <w:sz w:val="32"/>
          <w:szCs w:val="32"/>
        </w:rPr>
        <w:t>A</w:t>
      </w:r>
      <w:r w:rsidR="00700094" w:rsidRPr="00700094">
        <w:rPr>
          <w:sz w:val="32"/>
          <w:szCs w:val="32"/>
        </w:rPr>
        <w:t>dministration</w:t>
      </w:r>
      <w:r>
        <w:rPr>
          <w:sz w:val="32"/>
          <w:szCs w:val="32"/>
        </w:rPr>
        <w:t xml:space="preserve">  </w:t>
      </w:r>
      <w:r w:rsidR="000D3C41" w:rsidRPr="000D3C41">
        <w:rPr>
          <w:sz w:val="32"/>
          <w:szCs w:val="32"/>
        </w:rPr>
        <w:t>dynamically</w:t>
      </w:r>
      <w:proofErr w:type="gramEnd"/>
      <w:r w:rsidR="000D3C41" w:rsidRPr="000D3C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managed  role permission </w:t>
      </w:r>
    </w:p>
    <w:p w:rsidR="00DA3FAB" w:rsidRDefault="00700094" w:rsidP="00DA3FAB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="00DA3FAB" w:rsidRPr="00661FA8">
        <w:rPr>
          <w:sz w:val="28"/>
          <w:szCs w:val="28"/>
        </w:rPr>
        <w:t xml:space="preserve"> </w:t>
      </w:r>
      <w:r w:rsidR="00DA3FAB">
        <w:rPr>
          <w:sz w:val="28"/>
          <w:szCs w:val="28"/>
        </w:rPr>
        <w:t>Employee</w:t>
      </w:r>
    </w:p>
    <w:p w:rsidR="00DA3FAB" w:rsidRDefault="00DA3FAB" w:rsidP="00DA3FA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Mark attendance</w:t>
      </w:r>
    </w:p>
    <w:p w:rsidR="00DA3FAB" w:rsidRDefault="00DA3FAB" w:rsidP="00DA3FA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Show own attendance</w:t>
      </w:r>
    </w:p>
    <w:p w:rsidR="00DA3FAB" w:rsidRDefault="00DA3FAB" w:rsidP="00DA3FA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Update Own profile</w:t>
      </w:r>
    </w:p>
    <w:p w:rsidR="00DA3FAB" w:rsidRPr="00B35A1E" w:rsidRDefault="00DA3FAB" w:rsidP="00DA3FA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Contact with clients via admin</w:t>
      </w:r>
    </w:p>
    <w:p w:rsidR="00DA3FAB" w:rsidRDefault="00DA3FAB" w:rsidP="00DA3FA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A3FAB" w:rsidRDefault="00700094" w:rsidP="00DA3FAB">
      <w:pPr>
        <w:rPr>
          <w:sz w:val="28"/>
          <w:szCs w:val="28"/>
        </w:rPr>
      </w:pPr>
      <w:r>
        <w:rPr>
          <w:sz w:val="28"/>
          <w:szCs w:val="28"/>
        </w:rPr>
        <w:t>4.3</w:t>
      </w:r>
      <w:r w:rsidR="00DA3FAB" w:rsidRPr="00661FA8">
        <w:rPr>
          <w:sz w:val="28"/>
          <w:szCs w:val="28"/>
        </w:rPr>
        <w:t xml:space="preserve"> </w:t>
      </w:r>
      <w:r w:rsidR="00DA3FAB">
        <w:rPr>
          <w:sz w:val="28"/>
          <w:szCs w:val="28"/>
        </w:rPr>
        <w:t>Clients:</w:t>
      </w:r>
    </w:p>
    <w:p w:rsidR="00DA3FAB" w:rsidRDefault="00DA3FAB" w:rsidP="00DA3FA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Ticket create for contact with support center</w:t>
      </w:r>
    </w:p>
    <w:p w:rsidR="00DA3FAB" w:rsidRDefault="00DA3FAB" w:rsidP="00DA3FA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Show own services</w:t>
      </w:r>
    </w:p>
    <w:p w:rsidR="00DA3FAB" w:rsidRDefault="00DA3FAB" w:rsidP="00DA3FA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Contact with employee via admin</w:t>
      </w:r>
    </w:p>
    <w:p w:rsidR="00DA3FAB" w:rsidRPr="00B35A1E" w:rsidRDefault="00DA3FAB" w:rsidP="00DA3FA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Update own profile</w:t>
      </w:r>
      <w:bookmarkStart w:id="0" w:name="_GoBack"/>
      <w:bookmarkEnd w:id="0"/>
    </w:p>
    <w:p w:rsidR="00DA3FAB" w:rsidRPr="00661FA8" w:rsidRDefault="00DA3FAB" w:rsidP="00DA3FAB">
      <w:pPr>
        <w:rPr>
          <w:sz w:val="28"/>
          <w:szCs w:val="28"/>
        </w:rPr>
      </w:pPr>
    </w:p>
    <w:p w:rsidR="00DA3FAB" w:rsidRPr="002C6FEA" w:rsidRDefault="00DA3FAB" w:rsidP="00DA3FAB">
      <w:pPr>
        <w:rPr>
          <w:sz w:val="24"/>
          <w:szCs w:val="24"/>
        </w:rPr>
      </w:pPr>
    </w:p>
    <w:p w:rsidR="00DA3FAB" w:rsidRPr="000A5771" w:rsidRDefault="00DA3FAB" w:rsidP="00DA3FAB"/>
    <w:p w:rsidR="00DA3FAB" w:rsidRPr="00C04364" w:rsidRDefault="00DA3FAB" w:rsidP="00DA3FAB"/>
    <w:p w:rsidR="003D25F6" w:rsidRPr="00DA3FAB" w:rsidRDefault="003D25F6" w:rsidP="00DA3FAB"/>
    <w:sectPr w:rsidR="003D25F6" w:rsidRPr="00DA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1A29"/>
    <w:multiLevelType w:val="hybridMultilevel"/>
    <w:tmpl w:val="DB12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E1365"/>
    <w:multiLevelType w:val="hybridMultilevel"/>
    <w:tmpl w:val="23F24CE0"/>
    <w:lvl w:ilvl="0" w:tplc="23B073A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12283615"/>
    <w:multiLevelType w:val="hybridMultilevel"/>
    <w:tmpl w:val="3AE0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27253"/>
    <w:multiLevelType w:val="hybridMultilevel"/>
    <w:tmpl w:val="717E5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E42B6"/>
    <w:multiLevelType w:val="hybridMultilevel"/>
    <w:tmpl w:val="642C6500"/>
    <w:lvl w:ilvl="0" w:tplc="77F6A4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31A82"/>
    <w:multiLevelType w:val="multilevel"/>
    <w:tmpl w:val="35C42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9B67766"/>
    <w:multiLevelType w:val="hybridMultilevel"/>
    <w:tmpl w:val="F6DA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C6104"/>
    <w:multiLevelType w:val="hybridMultilevel"/>
    <w:tmpl w:val="5BC04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A34E3"/>
    <w:multiLevelType w:val="hybridMultilevel"/>
    <w:tmpl w:val="DE9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021D0"/>
    <w:multiLevelType w:val="hybridMultilevel"/>
    <w:tmpl w:val="A1DAA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603A0"/>
    <w:multiLevelType w:val="hybridMultilevel"/>
    <w:tmpl w:val="F32E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54D41"/>
    <w:multiLevelType w:val="hybridMultilevel"/>
    <w:tmpl w:val="46B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F5C56"/>
    <w:multiLevelType w:val="hybridMultilevel"/>
    <w:tmpl w:val="96DC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A54C4"/>
    <w:multiLevelType w:val="hybridMultilevel"/>
    <w:tmpl w:val="8E04B59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E346427"/>
    <w:multiLevelType w:val="hybridMultilevel"/>
    <w:tmpl w:val="5172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030A0"/>
    <w:multiLevelType w:val="multilevel"/>
    <w:tmpl w:val="4B568D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6">
    <w:nsid w:val="5D723AEA"/>
    <w:multiLevelType w:val="hybridMultilevel"/>
    <w:tmpl w:val="C356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669B6"/>
    <w:multiLevelType w:val="hybridMultilevel"/>
    <w:tmpl w:val="8F6E1BD8"/>
    <w:lvl w:ilvl="0" w:tplc="42F4D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F53A8"/>
    <w:multiLevelType w:val="hybridMultilevel"/>
    <w:tmpl w:val="2938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3B3B18"/>
    <w:multiLevelType w:val="hybridMultilevel"/>
    <w:tmpl w:val="82D2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9F131C"/>
    <w:multiLevelType w:val="hybridMultilevel"/>
    <w:tmpl w:val="1106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F31001"/>
    <w:multiLevelType w:val="hybridMultilevel"/>
    <w:tmpl w:val="0E0E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0"/>
  </w:num>
  <w:num w:numId="5">
    <w:abstractNumId w:val="4"/>
  </w:num>
  <w:num w:numId="6">
    <w:abstractNumId w:val="12"/>
  </w:num>
  <w:num w:numId="7">
    <w:abstractNumId w:val="10"/>
  </w:num>
  <w:num w:numId="8">
    <w:abstractNumId w:val="19"/>
  </w:num>
  <w:num w:numId="9">
    <w:abstractNumId w:val="14"/>
  </w:num>
  <w:num w:numId="10">
    <w:abstractNumId w:val="18"/>
  </w:num>
  <w:num w:numId="11">
    <w:abstractNumId w:val="9"/>
  </w:num>
  <w:num w:numId="12">
    <w:abstractNumId w:val="13"/>
  </w:num>
  <w:num w:numId="13">
    <w:abstractNumId w:val="8"/>
  </w:num>
  <w:num w:numId="14">
    <w:abstractNumId w:val="21"/>
  </w:num>
  <w:num w:numId="15">
    <w:abstractNumId w:val="16"/>
  </w:num>
  <w:num w:numId="16">
    <w:abstractNumId w:val="17"/>
  </w:num>
  <w:num w:numId="17">
    <w:abstractNumId w:val="11"/>
  </w:num>
  <w:num w:numId="18">
    <w:abstractNumId w:val="1"/>
  </w:num>
  <w:num w:numId="19">
    <w:abstractNumId w:val="6"/>
  </w:num>
  <w:num w:numId="20">
    <w:abstractNumId w:val="0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BD"/>
    <w:rsid w:val="0001665C"/>
    <w:rsid w:val="00025900"/>
    <w:rsid w:val="000269DB"/>
    <w:rsid w:val="00032AA7"/>
    <w:rsid w:val="00034877"/>
    <w:rsid w:val="000412AB"/>
    <w:rsid w:val="000450C8"/>
    <w:rsid w:val="000503A5"/>
    <w:rsid w:val="000704CD"/>
    <w:rsid w:val="000843EF"/>
    <w:rsid w:val="00094AB4"/>
    <w:rsid w:val="00095172"/>
    <w:rsid w:val="000A5771"/>
    <w:rsid w:val="000A67A1"/>
    <w:rsid w:val="000B0661"/>
    <w:rsid w:val="000B5564"/>
    <w:rsid w:val="000B6A5F"/>
    <w:rsid w:val="000D1D1E"/>
    <w:rsid w:val="000D3C41"/>
    <w:rsid w:val="000D583A"/>
    <w:rsid w:val="00121984"/>
    <w:rsid w:val="00123633"/>
    <w:rsid w:val="0012555D"/>
    <w:rsid w:val="00127C4B"/>
    <w:rsid w:val="00154E21"/>
    <w:rsid w:val="001752D6"/>
    <w:rsid w:val="00186781"/>
    <w:rsid w:val="001B014C"/>
    <w:rsid w:val="001B29D0"/>
    <w:rsid w:val="001B4149"/>
    <w:rsid w:val="001B4681"/>
    <w:rsid w:val="001C1E18"/>
    <w:rsid w:val="001D30A1"/>
    <w:rsid w:val="001E549C"/>
    <w:rsid w:val="001E634C"/>
    <w:rsid w:val="0020441D"/>
    <w:rsid w:val="00205127"/>
    <w:rsid w:val="00226335"/>
    <w:rsid w:val="002357E2"/>
    <w:rsid w:val="00253C12"/>
    <w:rsid w:val="00263187"/>
    <w:rsid w:val="002858FE"/>
    <w:rsid w:val="00292B89"/>
    <w:rsid w:val="00294FE2"/>
    <w:rsid w:val="002B7952"/>
    <w:rsid w:val="002C2C92"/>
    <w:rsid w:val="002D12B2"/>
    <w:rsid w:val="002E03F3"/>
    <w:rsid w:val="002F3CD3"/>
    <w:rsid w:val="002F4427"/>
    <w:rsid w:val="002F4D1A"/>
    <w:rsid w:val="00311EC4"/>
    <w:rsid w:val="00314C78"/>
    <w:rsid w:val="00315854"/>
    <w:rsid w:val="00321822"/>
    <w:rsid w:val="0032388D"/>
    <w:rsid w:val="0032493B"/>
    <w:rsid w:val="0034756F"/>
    <w:rsid w:val="00365E74"/>
    <w:rsid w:val="00381488"/>
    <w:rsid w:val="003C157A"/>
    <w:rsid w:val="003D25F6"/>
    <w:rsid w:val="003E1068"/>
    <w:rsid w:val="003F0706"/>
    <w:rsid w:val="00402D47"/>
    <w:rsid w:val="004057B4"/>
    <w:rsid w:val="004126B3"/>
    <w:rsid w:val="00430FBA"/>
    <w:rsid w:val="004461E2"/>
    <w:rsid w:val="00456E7B"/>
    <w:rsid w:val="004C1A51"/>
    <w:rsid w:val="005019CE"/>
    <w:rsid w:val="0053056C"/>
    <w:rsid w:val="00561C61"/>
    <w:rsid w:val="00563E4D"/>
    <w:rsid w:val="005653C6"/>
    <w:rsid w:val="00574391"/>
    <w:rsid w:val="005823B2"/>
    <w:rsid w:val="0059376E"/>
    <w:rsid w:val="005A4DE2"/>
    <w:rsid w:val="005E0EAB"/>
    <w:rsid w:val="00621326"/>
    <w:rsid w:val="00621A88"/>
    <w:rsid w:val="00644C2E"/>
    <w:rsid w:val="006463B2"/>
    <w:rsid w:val="006720A5"/>
    <w:rsid w:val="00692345"/>
    <w:rsid w:val="006A1944"/>
    <w:rsid w:val="006B210D"/>
    <w:rsid w:val="006D34C8"/>
    <w:rsid w:val="006D38CE"/>
    <w:rsid w:val="006F3DC9"/>
    <w:rsid w:val="00700094"/>
    <w:rsid w:val="00727144"/>
    <w:rsid w:val="00740241"/>
    <w:rsid w:val="007537C6"/>
    <w:rsid w:val="00775FE9"/>
    <w:rsid w:val="007852C9"/>
    <w:rsid w:val="007A4BA2"/>
    <w:rsid w:val="007B3F7D"/>
    <w:rsid w:val="007C1F98"/>
    <w:rsid w:val="007D39D4"/>
    <w:rsid w:val="007F621F"/>
    <w:rsid w:val="00826896"/>
    <w:rsid w:val="008315E7"/>
    <w:rsid w:val="00863D11"/>
    <w:rsid w:val="008645E6"/>
    <w:rsid w:val="00894CE8"/>
    <w:rsid w:val="008A3616"/>
    <w:rsid w:val="008B5A55"/>
    <w:rsid w:val="008C2398"/>
    <w:rsid w:val="008C67B5"/>
    <w:rsid w:val="008F64F6"/>
    <w:rsid w:val="00910691"/>
    <w:rsid w:val="00916699"/>
    <w:rsid w:val="00961569"/>
    <w:rsid w:val="009657D4"/>
    <w:rsid w:val="009874A8"/>
    <w:rsid w:val="00990579"/>
    <w:rsid w:val="0099663F"/>
    <w:rsid w:val="00A057CB"/>
    <w:rsid w:val="00A5555A"/>
    <w:rsid w:val="00A820D3"/>
    <w:rsid w:val="00A927FF"/>
    <w:rsid w:val="00B014BD"/>
    <w:rsid w:val="00B03DE5"/>
    <w:rsid w:val="00B1137B"/>
    <w:rsid w:val="00B13B33"/>
    <w:rsid w:val="00B1446E"/>
    <w:rsid w:val="00B30347"/>
    <w:rsid w:val="00B30F3C"/>
    <w:rsid w:val="00B35A1E"/>
    <w:rsid w:val="00B52A51"/>
    <w:rsid w:val="00B67CA5"/>
    <w:rsid w:val="00B76D45"/>
    <w:rsid w:val="00B83C3C"/>
    <w:rsid w:val="00B91D4E"/>
    <w:rsid w:val="00BA00B8"/>
    <w:rsid w:val="00BB4996"/>
    <w:rsid w:val="00BC183A"/>
    <w:rsid w:val="00BD4DE4"/>
    <w:rsid w:val="00BE51E8"/>
    <w:rsid w:val="00C43DCF"/>
    <w:rsid w:val="00C55DD2"/>
    <w:rsid w:val="00C82643"/>
    <w:rsid w:val="00CB0807"/>
    <w:rsid w:val="00CC680B"/>
    <w:rsid w:val="00CE7FDD"/>
    <w:rsid w:val="00CF4AC4"/>
    <w:rsid w:val="00D13CCC"/>
    <w:rsid w:val="00D52FD3"/>
    <w:rsid w:val="00D57403"/>
    <w:rsid w:val="00D950BE"/>
    <w:rsid w:val="00DA3FAB"/>
    <w:rsid w:val="00E33653"/>
    <w:rsid w:val="00E40332"/>
    <w:rsid w:val="00E43E00"/>
    <w:rsid w:val="00E67102"/>
    <w:rsid w:val="00E718A8"/>
    <w:rsid w:val="00E76E02"/>
    <w:rsid w:val="00E9300B"/>
    <w:rsid w:val="00E959D7"/>
    <w:rsid w:val="00EA3990"/>
    <w:rsid w:val="00EA47D0"/>
    <w:rsid w:val="00ED0E5E"/>
    <w:rsid w:val="00EE2F0E"/>
    <w:rsid w:val="00EE48BD"/>
    <w:rsid w:val="00EE7913"/>
    <w:rsid w:val="00EE7FBB"/>
    <w:rsid w:val="00EF411E"/>
    <w:rsid w:val="00EF7760"/>
    <w:rsid w:val="00F17708"/>
    <w:rsid w:val="00F72527"/>
    <w:rsid w:val="00F73B5E"/>
    <w:rsid w:val="00FA2E62"/>
    <w:rsid w:val="00FA33AE"/>
    <w:rsid w:val="00FA397D"/>
    <w:rsid w:val="00FA4F27"/>
    <w:rsid w:val="00FD3B03"/>
    <w:rsid w:val="00FE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1B7DD-81D5-41BF-9F0E-A28078C6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77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4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14B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Hub</dc:creator>
  <cp:keywords/>
  <dc:description/>
  <cp:lastModifiedBy>ITClan-CCO</cp:lastModifiedBy>
  <cp:revision>3</cp:revision>
  <dcterms:created xsi:type="dcterms:W3CDTF">2018-04-26T11:40:00Z</dcterms:created>
  <dcterms:modified xsi:type="dcterms:W3CDTF">2018-07-03T12:32:00Z</dcterms:modified>
</cp:coreProperties>
</file>