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0CB5" w14:textId="4E11FCB2" w:rsidR="00960EBA" w:rsidRDefault="00454AD7" w:rsidP="00454AD7">
      <w:pPr>
        <w:pStyle w:val="Heading1"/>
      </w:pPr>
      <w:r>
        <w:t>Lessons Learned</w:t>
      </w:r>
    </w:p>
    <w:p w14:paraId="6C45DF26" w14:textId="26460204" w:rsidR="00454AD7" w:rsidRDefault="00454AD7" w:rsidP="00454AD7">
      <w:r>
        <w:t xml:space="preserve">Being a complete beginner </w:t>
      </w:r>
      <w:proofErr w:type="gramStart"/>
      <w:r>
        <w:t>to</w:t>
      </w:r>
      <w:proofErr w:type="gramEnd"/>
      <w:r>
        <w:t xml:space="preserve"> programming this course has helped me immensely to understand the basics. We started by writing very basic applications, getting user </w:t>
      </w:r>
      <w:proofErr w:type="gramStart"/>
      <w:r>
        <w:t>input</w:t>
      </w:r>
      <w:proofErr w:type="gramEnd"/>
      <w:r>
        <w:t xml:space="preserve"> and displaying output. As we </w:t>
      </w:r>
      <w:proofErr w:type="gramStart"/>
      <w:r>
        <w:t>progressed</w:t>
      </w:r>
      <w:proofErr w:type="gramEnd"/>
      <w:r>
        <w:t xml:space="preserve"> we moved into various types of data handling. Adding if conditions and infinite loops using While loop functions. </w:t>
      </w:r>
    </w:p>
    <w:p w14:paraId="282DEB8A" w14:textId="7F3D6DD5" w:rsidR="00454AD7" w:rsidRDefault="00454AD7" w:rsidP="00454AD7">
      <w:r>
        <w:t xml:space="preserve">Sorting and managing data into different types of data collections along with their properties. We learned to identify the correct collection type suited for our applications </w:t>
      </w:r>
      <w:proofErr w:type="gramStart"/>
      <w:r>
        <w:t>and also</w:t>
      </w:r>
      <w:proofErr w:type="gramEnd"/>
      <w:r>
        <w:t xml:space="preserve"> how to move data from one type to another. </w:t>
      </w:r>
    </w:p>
    <w:p w14:paraId="783C8482" w14:textId="27283035" w:rsidR="00454AD7" w:rsidRDefault="00454AD7" w:rsidP="00454AD7">
      <w:r>
        <w:t xml:space="preserve">As we moved into more complex code we learned about error handling, which I found particularly challenging. </w:t>
      </w:r>
    </w:p>
    <w:p w14:paraId="3CB33375" w14:textId="52BE2570" w:rsidR="00454AD7" w:rsidRDefault="00454AD7" w:rsidP="00454AD7">
      <w:r>
        <w:t xml:space="preserve">Moving </w:t>
      </w:r>
      <w:proofErr w:type="gramStart"/>
      <w:r>
        <w:t>forward</w:t>
      </w:r>
      <w:proofErr w:type="gramEnd"/>
      <w:r>
        <w:t xml:space="preserve"> as our applications got more </w:t>
      </w:r>
      <w:proofErr w:type="gramStart"/>
      <w:r>
        <w:t>complex</w:t>
      </w:r>
      <w:proofErr w:type="gramEnd"/>
      <w:r>
        <w:t xml:space="preserve"> we learned to organize our code in various ways, namely different classes with related functions. The concept of separation of concerns was particularly helpful when we created multiple modules for our classes.</w:t>
      </w:r>
    </w:p>
    <w:p w14:paraId="55A089F5" w14:textId="52DCA46D" w:rsidR="00454AD7" w:rsidRDefault="00454AD7" w:rsidP="00454AD7">
      <w:r>
        <w:t xml:space="preserve">The most complex aspect of this course for me was Testing, it took me quite some time to understand the underlying concept. </w:t>
      </w:r>
    </w:p>
    <w:p w14:paraId="1A476E42" w14:textId="53E020D4" w:rsidR="00454AD7" w:rsidRPr="00454AD7" w:rsidRDefault="00454AD7" w:rsidP="00454AD7"/>
    <w:sectPr w:rsidR="00454AD7" w:rsidRPr="00454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D7"/>
    <w:rsid w:val="00454AD7"/>
    <w:rsid w:val="00960EBA"/>
    <w:rsid w:val="00CB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3948"/>
  <w15:chartTrackingRefBased/>
  <w15:docId w15:val="{E07DB01D-67F4-4B3B-8166-5B0B0F47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A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Rabiya wasiq</dc:creator>
  <cp:keywords/>
  <dc:description/>
  <cp:lastModifiedBy>Rabiya wasiq</cp:lastModifiedBy>
  <cp:revision>1</cp:revision>
  <dcterms:created xsi:type="dcterms:W3CDTF">2023-12-05T07:36:00Z</dcterms:created>
  <dcterms:modified xsi:type="dcterms:W3CDTF">2023-12-05T07:48:00Z</dcterms:modified>
</cp:coreProperties>
</file>