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E41D5" w14:textId="77777777" w:rsidR="008F2313" w:rsidRDefault="008F2313" w:rsidP="008F2313">
      <w:r>
        <w:t>Most active:</w:t>
      </w:r>
    </w:p>
    <w:p w14:paraId="65A04B83" w14:textId="035F1742" w:rsidR="008F2313" w:rsidRDefault="00DB0CFB" w:rsidP="008F2313">
      <w:hyperlink r:id="rId4" w:history="1">
        <w:r w:rsidRPr="007B381F">
          <w:rPr>
            <w:rStyle w:val="Hyperlink"/>
          </w:rPr>
          <w:t>https://finance.yahoo.com/most-active?count=100&amp;guce_referrer=aHR0cHM6Ly9sb2dpbi55YWhvby5jb20v&amp;guce_referrer_sig=AQAAAI9gecImEAchRGLbJWaMQRr0edvgHEKjXhV89uZ46DDqOZKQJn7TsZ4k2hHgl09_vQ3_lYa9k_RWrl-tXRFFIR5zhJ5V0CV59JLQKHGfoDQtb_2cD9RLko43tSWYaqR1DtLibvUkwYkJM5MU71P6bpx7nrUwMbOurSz3MmHf7Qey&amp;offset=0</w:t>
        </w:r>
      </w:hyperlink>
    </w:p>
    <w:p w14:paraId="16C263CF" w14:textId="5FA0279D" w:rsidR="00DB0CFB" w:rsidRDefault="00DB0CFB" w:rsidP="008F2313">
      <w:hyperlink r:id="rId5" w:history="1">
        <w:r w:rsidRPr="007B381F">
          <w:rPr>
            <w:rStyle w:val="Hyperlink"/>
          </w:rPr>
          <w:t>https://finance.yahoo.com/most-active?count=100&amp;guce_referrer=aHR0cHM6Ly9sb2dpbi55YWhvby5jb20v&amp;guce_referrer_sig=AQAAAI9gecImEAchRGLbJWaMQRr0edvgHEKjXhV89uZ46DDqOZKQJn7TsZ4k2hHgl09_vQ3_lYa9k_RWrl-tXRFFIR5zhJ5V0CV59JLQKHGfoDQtb_2cD9RLko43tSWYaqR1DtLibvUkwYkJM5MU71P6bpx7nrUwMbOurSz3MmHf7Qey&amp;offset=100</w:t>
        </w:r>
      </w:hyperlink>
    </w:p>
    <w:p w14:paraId="64EEFE6E" w14:textId="45B1A9D3" w:rsidR="00DB0CFB" w:rsidRDefault="00DB0CFB" w:rsidP="008F2313"/>
    <w:p w14:paraId="4BCCCE21" w14:textId="0AFB766D" w:rsidR="00DB0CFB" w:rsidRDefault="00DB0CFB" w:rsidP="008F2313">
      <w:hyperlink r:id="rId6" w:history="1">
        <w:r w:rsidRPr="007B381F">
          <w:rPr>
            <w:rStyle w:val="Hyperlink"/>
          </w:rPr>
          <w:t>https://finance.yahoo.com/most-active?count=100&amp;guce_referrer=aHR0cHM6Ly9sb2dpbi55YWhvby5jb20v&amp;guce_referrer_sig=AQAAAI9gecImEAchRGLbJWaMQRr0edvgHEKjXhV89uZ46DDqOZKQJn7TsZ4k2hHgl09_vQ3_lYa9k_RWrl-tXRFFIR5zhJ5V0CV59JLQKHGfoDQtb_2cD9RLko43tSWYaqR1DtLibvUkwYkJM5MU71P6bpx7nrUwMbOurSz3MmHf7Qey&amp;offset=200</w:t>
        </w:r>
      </w:hyperlink>
    </w:p>
    <w:p w14:paraId="7515A22E" w14:textId="77777777" w:rsidR="00DB0CFB" w:rsidRDefault="00DB0CFB" w:rsidP="008F2313"/>
    <w:p w14:paraId="517DD733" w14:textId="77777777" w:rsidR="008F2313" w:rsidRDefault="008F2313" w:rsidP="008F2313"/>
    <w:p w14:paraId="63B5ADF8" w14:textId="7B3CD146" w:rsidR="008F2313" w:rsidRDefault="002078A8" w:rsidP="008F2313">
      <w:r>
        <w:t xml:space="preserve">Gainers: </w:t>
      </w:r>
    </w:p>
    <w:p w14:paraId="4364D5F6" w14:textId="2EE90C99" w:rsidR="00A40C04" w:rsidRDefault="00A40C04" w:rsidP="008F2313">
      <w:hyperlink r:id="rId7" w:history="1">
        <w:r w:rsidRPr="007B381F">
          <w:rPr>
            <w:rStyle w:val="Hyperlink"/>
          </w:rPr>
          <w:t>https://finance.yahoo.com/gainers?offset=0&amp;count=100</w:t>
        </w:r>
      </w:hyperlink>
    </w:p>
    <w:p w14:paraId="3D950D2B" w14:textId="2A3DF77C" w:rsidR="00A40C04" w:rsidRDefault="00BC54A6" w:rsidP="008F2313">
      <w:hyperlink r:id="rId8" w:history="1">
        <w:r w:rsidRPr="007B381F">
          <w:rPr>
            <w:rStyle w:val="Hyperlink"/>
          </w:rPr>
          <w:t>https://finance.yahoo.com/gainers?count=100&amp;offset=100</w:t>
        </w:r>
      </w:hyperlink>
      <w:r>
        <w:t xml:space="preserve"> </w:t>
      </w:r>
    </w:p>
    <w:p w14:paraId="035D9E43" w14:textId="77777777" w:rsidR="00A40C04" w:rsidRDefault="00A40C04" w:rsidP="008F2313"/>
    <w:p w14:paraId="4BDFF941" w14:textId="77777777" w:rsidR="008F2313" w:rsidRDefault="008F2313" w:rsidP="008F2313"/>
    <w:p w14:paraId="61D2B0E9" w14:textId="77320D4C" w:rsidR="008F2313" w:rsidRDefault="002078A8" w:rsidP="008F2313">
      <w:r>
        <w:t xml:space="preserve">Losers: </w:t>
      </w:r>
      <w:r w:rsidR="00A40C04">
        <w:t xml:space="preserve"> </w:t>
      </w:r>
      <w:hyperlink r:id="rId9" w:history="1">
        <w:r w:rsidR="00A40C04" w:rsidRPr="007B381F">
          <w:rPr>
            <w:rStyle w:val="Hyperlink"/>
          </w:rPr>
          <w:t>https://finance.yahoo.com/losers?offset=0&amp;count=100</w:t>
        </w:r>
      </w:hyperlink>
    </w:p>
    <w:p w14:paraId="6278983F" w14:textId="520F2030" w:rsidR="00A40C04" w:rsidRDefault="00A40C04" w:rsidP="008F2313">
      <w:hyperlink r:id="rId10" w:history="1">
        <w:r w:rsidRPr="007B381F">
          <w:rPr>
            <w:rStyle w:val="Hyperlink"/>
          </w:rPr>
          <w:t>https://finance.yahoo.com/losers?count=100&amp;offset=100</w:t>
        </w:r>
      </w:hyperlink>
    </w:p>
    <w:p w14:paraId="005E58A5" w14:textId="302FCEFB" w:rsidR="00A40C04" w:rsidRDefault="00A40C04" w:rsidP="008F2313">
      <w:hyperlink r:id="rId11" w:history="1">
        <w:r w:rsidRPr="007B381F">
          <w:rPr>
            <w:rStyle w:val="Hyperlink"/>
          </w:rPr>
          <w:t>https://finance.yahoo.com/losers?count=100&amp;offset=200</w:t>
        </w:r>
      </w:hyperlink>
    </w:p>
    <w:p w14:paraId="2E2A529D" w14:textId="77777777" w:rsidR="00A40C04" w:rsidRDefault="00A40C04" w:rsidP="008F2313"/>
    <w:p w14:paraId="6AD9D84C" w14:textId="77777777" w:rsidR="008F2313" w:rsidRDefault="008F2313" w:rsidP="008F2313"/>
    <w:p w14:paraId="424BCCE7" w14:textId="2527AA99" w:rsidR="008F2313" w:rsidRDefault="002078A8" w:rsidP="008F2313">
      <w:r>
        <w:t xml:space="preserve">Trending: </w:t>
      </w:r>
      <w:hyperlink r:id="rId12" w:history="1">
        <w:r w:rsidRPr="00D76F8E">
          <w:rPr>
            <w:rStyle w:val="Hyperlink"/>
          </w:rPr>
          <w:t>https://finance.yahoo.com/trending-tickers</w:t>
        </w:r>
      </w:hyperlink>
      <w:r>
        <w:t xml:space="preserve"> </w:t>
      </w:r>
    </w:p>
    <w:p w14:paraId="7DC872A4" w14:textId="6A9A5DFA" w:rsidR="00A40C04" w:rsidRDefault="00A40C04" w:rsidP="008F2313">
      <w:r>
        <w:t xml:space="preserve">Most Active penny stocks: </w:t>
      </w:r>
      <w:hyperlink r:id="rId13" w:history="1">
        <w:r w:rsidRPr="007B381F">
          <w:rPr>
            <w:rStyle w:val="Hyperlink"/>
          </w:rPr>
          <w:t>https://finance.yahoo.com/u/yahoo-finance/watchlists/most-active-penny-stocks</w:t>
        </w:r>
      </w:hyperlink>
    </w:p>
    <w:p w14:paraId="1CBF1B1E" w14:textId="77777777" w:rsidR="00A40C04" w:rsidRDefault="00A40C04" w:rsidP="008F2313"/>
    <w:p w14:paraId="710085F8" w14:textId="77777777" w:rsidR="008F2313" w:rsidRDefault="008F2313" w:rsidP="008F2313"/>
    <w:p w14:paraId="3C2062F2" w14:textId="3778CC9D" w:rsidR="008F2313" w:rsidRDefault="002078A8" w:rsidP="008F2313">
      <w:r>
        <w:t xml:space="preserve">Summary: </w:t>
      </w:r>
      <w:hyperlink r:id="rId14" w:history="1">
        <w:r w:rsidRPr="00D76F8E">
          <w:rPr>
            <w:rStyle w:val="Hyperlink"/>
          </w:rPr>
          <w:t>https://finance.yahoo.com/quote/NIO?p=NIO</w:t>
        </w:r>
      </w:hyperlink>
    </w:p>
    <w:p w14:paraId="304E6ABE" w14:textId="428F8A12" w:rsidR="007C4803" w:rsidRDefault="00365DFF" w:rsidP="008F2313">
      <w:r>
        <w:rPr>
          <w:noProof/>
        </w:rPr>
        <w:drawing>
          <wp:inline distT="0" distB="0" distL="0" distR="0" wp14:anchorId="6A9A0033" wp14:editId="3106990B">
            <wp:extent cx="54578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965" w14:textId="71C51DE6" w:rsidR="00505100" w:rsidRDefault="00505100" w:rsidP="008F2313"/>
    <w:p w14:paraId="3218E1F6" w14:textId="3E67E9DC" w:rsidR="00505100" w:rsidRDefault="00505100" w:rsidP="008F2313">
      <w:r>
        <w:t>Add to portfolio:</w:t>
      </w:r>
    </w:p>
    <w:p w14:paraId="338378C9" w14:textId="1DD1E2C6" w:rsidR="00BC54A6" w:rsidRDefault="00BC54A6" w:rsidP="008F2313">
      <w:r>
        <w:t xml:space="preserve">Add to your positions:  </w:t>
      </w:r>
    </w:p>
    <w:p w14:paraId="315855CC" w14:textId="3C93B4C0" w:rsidR="00505100" w:rsidRDefault="00505100" w:rsidP="008F2313">
      <w:r>
        <w:t>Add to watch list</w:t>
      </w:r>
    </w:p>
    <w:p w14:paraId="0989F1E9" w14:textId="3E49F2D6" w:rsidR="00505100" w:rsidRDefault="00505100" w:rsidP="008F2313">
      <w:r>
        <w:t>Trigger when price hit &gt;&lt; = XX%</w:t>
      </w:r>
    </w:p>
    <w:p w14:paraId="35F5C147" w14:textId="2546987F" w:rsidR="00505100" w:rsidRDefault="00505100" w:rsidP="008F2313">
      <w:r>
        <w:t>If volume hit &gt;&lt; = 3% average volume and futures X point above yesterday volume</w:t>
      </w:r>
    </w:p>
    <w:p w14:paraId="592CD0B9" w14:textId="77777777" w:rsidR="00184121" w:rsidRDefault="00184121" w:rsidP="007C4803"/>
    <w:p w14:paraId="099D6DED" w14:textId="4EE59909" w:rsidR="007C4803" w:rsidRDefault="007C4803" w:rsidP="007C4803">
      <w:r>
        <w:t xml:space="preserve">Historical Data: </w:t>
      </w:r>
      <w:hyperlink r:id="rId16" w:history="1">
        <w:r w:rsidRPr="00D76F8E">
          <w:rPr>
            <w:rStyle w:val="Hyperlink"/>
          </w:rPr>
          <w:t>https://finance.yahoo.com/quote/NIO/history?p=NIO</w:t>
        </w:r>
      </w:hyperlink>
      <w:r>
        <w:t xml:space="preserve"> </w:t>
      </w:r>
    </w:p>
    <w:p w14:paraId="7C946BB1" w14:textId="64F46CEB" w:rsidR="007C4803" w:rsidRDefault="007C4803" w:rsidP="007C4803"/>
    <w:tbl>
      <w:tblPr>
        <w:tblW w:w="13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611"/>
        <w:gridCol w:w="1611"/>
        <w:gridCol w:w="1611"/>
        <w:gridCol w:w="1611"/>
        <w:gridCol w:w="2129"/>
        <w:gridCol w:w="3126"/>
      </w:tblGrid>
      <w:tr w:rsidR="007C4803" w:rsidRPr="007C4803" w14:paraId="467A0583" w14:textId="77777777" w:rsidTr="007C4803">
        <w:trPr>
          <w:tblHeader/>
        </w:trPr>
        <w:tc>
          <w:tcPr>
            <w:tcW w:w="1500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7233DE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17"/>
                <w:szCs w:val="17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17"/>
                <w:szCs w:val="17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E0AB549" w14:textId="77777777" w:rsidR="007C4803" w:rsidRPr="007C4803" w:rsidRDefault="007C4803" w:rsidP="007C4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A31"/>
                <w:sz w:val="17"/>
                <w:szCs w:val="17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17"/>
                <w:szCs w:val="17"/>
              </w:rPr>
              <w:t>Open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BD9A0B7" w14:textId="77777777" w:rsidR="007C4803" w:rsidRPr="007C4803" w:rsidRDefault="007C4803" w:rsidP="007C4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A31"/>
                <w:sz w:val="17"/>
                <w:szCs w:val="17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17"/>
                <w:szCs w:val="17"/>
              </w:rPr>
              <w:t>High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6F7553D" w14:textId="77777777" w:rsidR="007C4803" w:rsidRPr="007C4803" w:rsidRDefault="007C4803" w:rsidP="007C4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A31"/>
                <w:sz w:val="17"/>
                <w:szCs w:val="17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17"/>
                <w:szCs w:val="17"/>
              </w:rPr>
              <w:t>Low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98DC6F2" w14:textId="77777777" w:rsidR="007C4803" w:rsidRPr="007C4803" w:rsidRDefault="007C4803" w:rsidP="007C4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A31"/>
                <w:sz w:val="17"/>
                <w:szCs w:val="17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17"/>
                <w:szCs w:val="17"/>
              </w:rPr>
              <w:t>Close*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F161E2F" w14:textId="77777777" w:rsidR="007C4803" w:rsidRPr="007C4803" w:rsidRDefault="007C4803" w:rsidP="007C4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A31"/>
                <w:sz w:val="17"/>
                <w:szCs w:val="17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17"/>
                <w:szCs w:val="17"/>
              </w:rPr>
              <w:t>Adj Close**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E90DCF8" w14:textId="77777777" w:rsidR="007C4803" w:rsidRPr="007C4803" w:rsidRDefault="007C4803" w:rsidP="007C48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32A31"/>
                <w:sz w:val="17"/>
                <w:szCs w:val="17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17"/>
                <w:szCs w:val="17"/>
              </w:rPr>
              <w:t>Volume</w:t>
            </w:r>
          </w:p>
        </w:tc>
      </w:tr>
      <w:tr w:rsidR="007C4803" w:rsidRPr="007C4803" w14:paraId="38765BC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2505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25,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4062E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1F47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08F45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9395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DD7FD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7F373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106,471,335</w:t>
            </w:r>
          </w:p>
        </w:tc>
      </w:tr>
      <w:tr w:rsidR="007C4803" w:rsidRPr="007C4803" w14:paraId="05B1C682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AC961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25,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061F2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E5391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CBE3B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ECFFA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18D8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2731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106,743,400</w:t>
            </w:r>
          </w:p>
        </w:tc>
      </w:tr>
      <w:tr w:rsidR="007C4803" w:rsidRPr="007C4803" w14:paraId="7729401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19121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24,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D6C96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FA3DB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1EEE5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A9B34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4E9AE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9A7F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97,155,000</w:t>
            </w:r>
          </w:p>
        </w:tc>
      </w:tr>
      <w:tr w:rsidR="007C4803" w:rsidRPr="007C4803" w14:paraId="1E2780E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8CB2A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23,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ADC9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17BC0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95C09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0A75C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568A4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0468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88,922,000</w:t>
            </w:r>
          </w:p>
        </w:tc>
      </w:tr>
      <w:tr w:rsidR="007C4803" w:rsidRPr="007C4803" w14:paraId="7D2610E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8A080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22,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63892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9274D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9A233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46DD0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998D9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DA8B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79,808,500</w:t>
            </w:r>
          </w:p>
        </w:tc>
      </w:tr>
      <w:tr w:rsidR="007C4803" w:rsidRPr="007C4803" w14:paraId="4116BBC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6252B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21,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0D161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16679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91253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4E41A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3A12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4F4741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89,586,400</w:t>
            </w:r>
          </w:p>
        </w:tc>
      </w:tr>
      <w:tr w:rsidR="007C4803" w:rsidRPr="007C4803" w14:paraId="61593DE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2F5D5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18,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41CE9C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42992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FAE0D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903FE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EFF8F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2F5E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128,331,100</w:t>
            </w:r>
          </w:p>
        </w:tc>
      </w:tr>
      <w:tr w:rsidR="007C4803" w:rsidRPr="007C4803" w14:paraId="213E812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7C44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17,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21D0B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514FD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7147B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D847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4BA41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E2D62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93,328,900</w:t>
            </w:r>
          </w:p>
        </w:tc>
      </w:tr>
      <w:tr w:rsidR="007C4803" w:rsidRPr="007C4803" w14:paraId="12DB737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EE10C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16,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06B16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D0BA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84F59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16.78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CDCC3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201C3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E770B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168,011,700</w:t>
            </w:r>
          </w:p>
        </w:tc>
      </w:tr>
      <w:tr w:rsidR="007C4803" w:rsidRPr="007C4803" w14:paraId="3AB34D1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EA9B4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15,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53482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13.48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04192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15.35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46836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13.01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2AE4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14.93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87088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14.93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5E962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139,771,600</w:t>
            </w:r>
          </w:p>
        </w:tc>
      </w:tr>
      <w:tr w:rsidR="007C4803" w:rsidRPr="007C4803" w14:paraId="64BBEF3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A0DC3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14,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2D36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15.09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7E4A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15.74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F5B98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13.82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DA46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14.10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D1946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14.10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35D1B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115,290,300</w:t>
            </w:r>
          </w:p>
        </w:tc>
      </w:tr>
      <w:tr w:rsidR="007C4803" w:rsidRPr="007C4803" w14:paraId="6D21847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D5DE1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11,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B6C80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2508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CD24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EE294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B245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E26449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92,988,000</w:t>
            </w:r>
          </w:p>
        </w:tc>
      </w:tr>
      <w:tr w:rsidR="007C4803" w:rsidRPr="007C4803" w14:paraId="6F845E02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E35A2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10,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06D93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C7282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5B79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4EBC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AC877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D4C48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105,883,600</w:t>
            </w:r>
          </w:p>
        </w:tc>
      </w:tr>
      <w:tr w:rsidR="007C4803" w:rsidRPr="007C4803" w14:paraId="38A54D6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17734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09,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AF457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909913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13FB4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9B19D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3B71E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8C62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84,306,700</w:t>
            </w:r>
          </w:p>
        </w:tc>
      </w:tr>
      <w:tr w:rsidR="007C4803" w:rsidRPr="007C4803" w14:paraId="0843DE9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7C2F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08,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2011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4AECD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6D533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1F488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2DC5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17.98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FC89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74,932,400</w:t>
            </w:r>
          </w:p>
        </w:tc>
      </w:tr>
      <w:tr w:rsidR="007C4803" w:rsidRPr="007C4803" w14:paraId="0C4F0E0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BF98C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07,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55EF0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BFB1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04241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EA328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A0E4D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E7728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79,649,600</w:t>
            </w:r>
          </w:p>
        </w:tc>
      </w:tr>
      <w:tr w:rsidR="007C4803" w:rsidRPr="007C4803" w14:paraId="6C6E31D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DA6EB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04,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D687E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2944F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47CEE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DA95C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B1670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9CA99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68,403,300</w:t>
            </w:r>
          </w:p>
        </w:tc>
      </w:tr>
      <w:tr w:rsidR="007C4803" w:rsidRPr="007C4803" w14:paraId="5F47B33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7BB7A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03,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40C5A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EB5E8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971A9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E4FF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319FB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C8D9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69,419,400</w:t>
            </w:r>
          </w:p>
        </w:tc>
      </w:tr>
      <w:tr w:rsidR="007C4803" w:rsidRPr="007C4803" w14:paraId="718AF2E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B3AE3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02,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2FF86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5A7C7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6689D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C40E5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673A2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2FEC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47,212,000</w:t>
            </w:r>
          </w:p>
        </w:tc>
      </w:tr>
      <w:tr w:rsidR="007C4803" w:rsidRPr="007C4803" w14:paraId="5CA2193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95DA0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01,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D9B19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7E6AC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D369B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8AD95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C1766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E7973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50,402,000</w:t>
            </w:r>
          </w:p>
        </w:tc>
      </w:tr>
      <w:tr w:rsidR="007C4803" w:rsidRPr="007C4803" w14:paraId="3EE9863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AE17D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28,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D56A2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56F6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3672E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E3D4D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687D9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A7DD8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83,996,600</w:t>
            </w:r>
          </w:p>
        </w:tc>
      </w:tr>
      <w:tr w:rsidR="007C4803" w:rsidRPr="007C4803" w14:paraId="691DA00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CFACF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25,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2BAB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71F97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7BAA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446A3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AC6A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8136B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56,994,000</w:t>
            </w:r>
          </w:p>
        </w:tc>
      </w:tr>
      <w:tr w:rsidR="007C4803" w:rsidRPr="007C4803" w14:paraId="1D62278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908B8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24,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4483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708D2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E31EF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18.47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283D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CE372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274A8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77,198,400</w:t>
            </w:r>
          </w:p>
        </w:tc>
      </w:tr>
      <w:tr w:rsidR="007C4803" w:rsidRPr="007C4803" w14:paraId="4810EE0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94539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23,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58B6D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6BBCF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3CF53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9752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935D8E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D01DB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49,465,100</w:t>
            </w:r>
          </w:p>
        </w:tc>
      </w:tr>
      <w:tr w:rsidR="007C4803" w:rsidRPr="007C4803" w14:paraId="75D4601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88D97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22,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0A756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47CB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507BE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AF439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BFA69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666F9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56,038,200</w:t>
            </w:r>
          </w:p>
        </w:tc>
      </w:tr>
      <w:tr w:rsidR="007C4803" w:rsidRPr="007C4803" w14:paraId="524C024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77BAB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18,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4295E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7EC61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8354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3A5B7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D2D6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8BB92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52,112,700</w:t>
            </w:r>
          </w:p>
        </w:tc>
      </w:tr>
      <w:tr w:rsidR="007C4803" w:rsidRPr="007C4803" w14:paraId="43CFBE4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01806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17,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A85C0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DFDD4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26.27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399B8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0F771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593F7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E3BCD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34,541,600</w:t>
            </w:r>
          </w:p>
        </w:tc>
      </w:tr>
      <w:tr w:rsidR="007C4803" w:rsidRPr="007C4803" w14:paraId="0D2F267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C3522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16,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3484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DA81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9C97F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7DB46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7F4BB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891D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32,627,200</w:t>
            </w:r>
          </w:p>
        </w:tc>
      </w:tr>
      <w:tr w:rsidR="007C4803" w:rsidRPr="007C4803" w14:paraId="7363807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E2CAB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15,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88A10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9596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B11A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50462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9F3B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AB29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47,215,200</w:t>
            </w:r>
          </w:p>
        </w:tc>
      </w:tr>
      <w:tr w:rsidR="007C4803" w:rsidRPr="007C4803" w14:paraId="1033E80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44503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14,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C51E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217F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271A7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2F23B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791C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4E482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41,441,600</w:t>
            </w:r>
          </w:p>
        </w:tc>
      </w:tr>
      <w:tr w:rsidR="007C4803" w:rsidRPr="007C4803" w14:paraId="245F1E7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9FE5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11,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7E076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EEA0B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9812A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0F59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F965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B358B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47,870,100</w:t>
            </w:r>
          </w:p>
        </w:tc>
      </w:tr>
      <w:tr w:rsidR="007C4803" w:rsidRPr="007C4803" w14:paraId="50CEA5F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20F86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10,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E739B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9E5D0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26.41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63A1D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43CB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E9BC9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7F583D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54,337,700</w:t>
            </w:r>
          </w:p>
        </w:tc>
      </w:tr>
      <w:tr w:rsidR="007C4803" w:rsidRPr="007C4803" w14:paraId="77C0C31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C2DC8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09,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9356C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73DB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26.24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BB1F0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A1D8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26.10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F7123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26.10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8300C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56,547,700</w:t>
            </w:r>
          </w:p>
        </w:tc>
      </w:tr>
      <w:tr w:rsidR="007C4803" w:rsidRPr="007C4803" w14:paraId="6EEDEBE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09B84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08,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F045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A91B6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8DD8F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C9A1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3331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FE256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42,607,200</w:t>
            </w:r>
          </w:p>
        </w:tc>
      </w:tr>
      <w:tr w:rsidR="007C4803" w:rsidRPr="007C4803" w14:paraId="1952930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111E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07,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98C24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62053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6E1C1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39734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08567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E9EDB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39,661,800</w:t>
            </w:r>
          </w:p>
        </w:tc>
      </w:tr>
      <w:tr w:rsidR="007C4803" w:rsidRPr="007C4803" w14:paraId="6E818AA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E02B5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04,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EABB3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1CD8F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BC47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00CCA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B8B19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82805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45,771,700</w:t>
            </w:r>
          </w:p>
        </w:tc>
      </w:tr>
      <w:tr w:rsidR="007C4803" w:rsidRPr="007C4803" w14:paraId="443F9D1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B1F43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03,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F325C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FCC22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B1D00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865F4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0307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34737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55,361,300</w:t>
            </w:r>
          </w:p>
        </w:tc>
      </w:tr>
      <w:tr w:rsidR="007C4803" w:rsidRPr="007C4803" w14:paraId="73DE3FC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79450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02,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5B068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17083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A4152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CB6E5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5450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91C92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60,475,400</w:t>
            </w:r>
          </w:p>
        </w:tc>
      </w:tr>
      <w:tr w:rsidR="007C4803" w:rsidRPr="007C4803" w14:paraId="0DFC901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42472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Feb 01,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9B0AB0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9D77F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911264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F7992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BAB80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33602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81,994,300</w:t>
            </w:r>
          </w:p>
        </w:tc>
      </w:tr>
      <w:tr w:rsidR="007C4803" w:rsidRPr="007C4803" w14:paraId="5C56F0F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2F6BC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31,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45E94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13805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3070B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61CD4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0D666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1F35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96,028,800</w:t>
            </w:r>
          </w:p>
        </w:tc>
      </w:tr>
      <w:tr w:rsidR="007C4803" w:rsidRPr="007C4803" w14:paraId="5DC4A52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660B4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28,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CC09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95316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94A4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7DF7B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94AE7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F547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96,701,100</w:t>
            </w:r>
          </w:p>
        </w:tc>
      </w:tr>
      <w:tr w:rsidR="007C4803" w:rsidRPr="007C4803" w14:paraId="26EACFA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01D20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27,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E2CA6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7BC14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B2EEA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20.96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7959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6D3F8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2A041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78,287,900</w:t>
            </w:r>
          </w:p>
        </w:tc>
      </w:tr>
      <w:tr w:rsidR="007C4803" w:rsidRPr="007C4803" w14:paraId="350160D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2DEEF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26,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35991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3F61B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93CF0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7AA99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C9FD5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0814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72,125,700</w:t>
            </w:r>
          </w:p>
        </w:tc>
      </w:tr>
      <w:tr w:rsidR="007C4803" w:rsidRPr="007C4803" w14:paraId="38345B3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ECEF0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25,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9A87A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520C2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A8CD9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E323B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DD2C5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FB0D2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53,047,000</w:t>
            </w:r>
          </w:p>
        </w:tc>
      </w:tr>
      <w:tr w:rsidR="007C4803" w:rsidRPr="007C4803" w14:paraId="5E72192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9B78B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24,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71C48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8CC7D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DBF67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8B58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D2BAD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24.87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570B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94,119,800</w:t>
            </w:r>
          </w:p>
        </w:tc>
      </w:tr>
      <w:tr w:rsidR="007C4803" w:rsidRPr="007C4803" w14:paraId="5A52559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3BEFF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21,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72C2A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A289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870D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1FC44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B87FA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04F5B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60,210,500</w:t>
            </w:r>
          </w:p>
        </w:tc>
      </w:tr>
      <w:tr w:rsidR="007C4803" w:rsidRPr="007C4803" w14:paraId="0281AC2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AAC7B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20,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BD92D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B76BF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B5DA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8AEB1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6A6F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852FB5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45,217,100</w:t>
            </w:r>
          </w:p>
        </w:tc>
      </w:tr>
      <w:tr w:rsidR="007C4803" w:rsidRPr="007C4803" w14:paraId="2350DDB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B507D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19,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FA902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784EB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702DD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9CC61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68206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B08E5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34,011,800</w:t>
            </w:r>
          </w:p>
        </w:tc>
      </w:tr>
      <w:tr w:rsidR="007C4803" w:rsidRPr="007C4803" w14:paraId="76581F8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57A8D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18,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F4889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28A5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6401F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AB4DB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D17D8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C8D31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33,258,200</w:t>
            </w:r>
          </w:p>
        </w:tc>
      </w:tr>
      <w:tr w:rsidR="007C4803" w:rsidRPr="007C4803" w14:paraId="561F1B0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D908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14,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5D430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E2780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22AB3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0FF3B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058D6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0FA44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34,862,600</w:t>
            </w:r>
          </w:p>
        </w:tc>
      </w:tr>
      <w:tr w:rsidR="007C4803" w:rsidRPr="007C4803" w14:paraId="2BA2B38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5CBB7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13,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9017C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EDD1F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9CCDF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956E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CC00A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42397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35,401,300</w:t>
            </w:r>
          </w:p>
        </w:tc>
      </w:tr>
      <w:tr w:rsidR="007C4803" w:rsidRPr="007C4803" w14:paraId="489AB4F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CE88F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12,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69C27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568C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4A7E3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D9E97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DE450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0A423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54,271,700</w:t>
            </w:r>
          </w:p>
        </w:tc>
      </w:tr>
      <w:tr w:rsidR="007C4803" w:rsidRPr="007C4803" w14:paraId="2D9CFE4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1DF73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11,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A116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DE799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ECBEB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5CC63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2C5EF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439AF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41,475,700</w:t>
            </w:r>
          </w:p>
        </w:tc>
      </w:tr>
      <w:tr w:rsidR="007C4803" w:rsidRPr="007C4803" w14:paraId="4A9D0E9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D2B52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10,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7C026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7487C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89A1C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1035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DCC9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399F3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44,833,600</w:t>
            </w:r>
          </w:p>
        </w:tc>
      </w:tr>
      <w:tr w:rsidR="007C4803" w:rsidRPr="007C4803" w14:paraId="5913B7E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449C9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07,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37B3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F4F2D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156A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A225D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79224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96324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40,781,500</w:t>
            </w:r>
          </w:p>
        </w:tc>
      </w:tr>
      <w:tr w:rsidR="007C4803" w:rsidRPr="007C4803" w14:paraId="1ED5D30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82877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06,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93875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BC0D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68E7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76B4A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FC325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E243A1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48,723,200</w:t>
            </w:r>
          </w:p>
        </w:tc>
      </w:tr>
      <w:tr w:rsidR="007C4803" w:rsidRPr="007C4803" w14:paraId="04D2A0B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0CCC3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05,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0347A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E18EB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2BE3C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8CE547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8A0BE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F8689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42,442,700</w:t>
            </w:r>
          </w:p>
        </w:tc>
      </w:tr>
      <w:tr w:rsidR="007C4803" w:rsidRPr="007C4803" w14:paraId="6793013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6B3C6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04,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F92BA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50CCFF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93A5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30C26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79E2C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2990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47,866,800</w:t>
            </w:r>
          </w:p>
        </w:tc>
      </w:tr>
      <w:tr w:rsidR="007C4803" w:rsidRPr="007C4803" w14:paraId="35D332C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A384B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Jan 03, 2022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27F8A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97A64F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780838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43324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4EDA6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236B2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64,286,500</w:t>
            </w:r>
          </w:p>
        </w:tc>
      </w:tr>
      <w:tr w:rsidR="007C4803" w:rsidRPr="007C4803" w14:paraId="05997E6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4FD43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31,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8BEB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D2066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4CEC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06672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B05B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AD476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67,569,200</w:t>
            </w:r>
          </w:p>
        </w:tc>
      </w:tr>
      <w:tr w:rsidR="007C4803" w:rsidRPr="007C4803" w14:paraId="105AAF4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94226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30,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F84DC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CC205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302403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6558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F9DDF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C50B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137,245,800</w:t>
            </w:r>
          </w:p>
        </w:tc>
      </w:tr>
      <w:tr w:rsidR="007C4803" w:rsidRPr="007C4803" w14:paraId="6CA5F47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02CDE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29,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A0BBC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4FA9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26111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6AF3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0B71C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18ACB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51,169,700</w:t>
            </w:r>
          </w:p>
        </w:tc>
      </w:tr>
      <w:tr w:rsidR="007C4803" w:rsidRPr="007C4803" w14:paraId="01A3F36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A158B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28,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D567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F75A1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4758E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2A73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8F915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C723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28,807,200</w:t>
            </w:r>
          </w:p>
        </w:tc>
      </w:tr>
      <w:tr w:rsidR="007C4803" w:rsidRPr="007C4803" w14:paraId="1712EB3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BCDF9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27,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D9F69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D63C0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C91A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1A60B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FCCBE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26658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36,081,100</w:t>
            </w:r>
          </w:p>
        </w:tc>
      </w:tr>
      <w:tr w:rsidR="007C4803" w:rsidRPr="007C4803" w14:paraId="438E8BE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D6E69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23,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E59E70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0006A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0B0C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E100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E41DD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59293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38,379,700</w:t>
            </w:r>
          </w:p>
        </w:tc>
      </w:tr>
      <w:tr w:rsidR="007C4803" w:rsidRPr="007C4803" w14:paraId="66B49D0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9F8D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22,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ECBE8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561A2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35631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265F6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27301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6BA5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38,368,900</w:t>
            </w:r>
          </w:p>
        </w:tc>
      </w:tr>
      <w:tr w:rsidR="007C4803" w:rsidRPr="007C4803" w14:paraId="433BD08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FA16F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21,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5036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37A5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D4686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EB70A6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16ABA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C3A27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73,653,200</w:t>
            </w:r>
          </w:p>
        </w:tc>
      </w:tr>
      <w:tr w:rsidR="007C4803" w:rsidRPr="007C4803" w14:paraId="40E0181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BB67B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20,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87AD4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10558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AE5EA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713BF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16B87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AF94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56,945,600</w:t>
            </w:r>
          </w:p>
        </w:tc>
      </w:tr>
      <w:tr w:rsidR="007C4803" w:rsidRPr="007C4803" w14:paraId="5105EBB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07EE6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17,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53033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B0698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CCE0D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DB7E6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8D733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89BC3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54,537,300</w:t>
            </w:r>
          </w:p>
        </w:tc>
      </w:tr>
      <w:tr w:rsidR="007C4803" w:rsidRPr="007C4803" w14:paraId="5AAABD4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30704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16,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4FE8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08509D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D6766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88772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50D0A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60EE8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42,744,100</w:t>
            </w:r>
          </w:p>
        </w:tc>
      </w:tr>
      <w:tr w:rsidR="007C4803" w:rsidRPr="007C4803" w14:paraId="33EEA75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C34A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15,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EC6E5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51D59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7D22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A858F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069907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D8CA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80,802,100</w:t>
            </w:r>
          </w:p>
        </w:tc>
      </w:tr>
      <w:tr w:rsidR="007C4803" w:rsidRPr="007C4803" w14:paraId="5B86EA0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959C8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14,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A1BE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31CED6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CD751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11F54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FBA3A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C1DEA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45,998,500</w:t>
            </w:r>
          </w:p>
        </w:tc>
      </w:tr>
      <w:tr w:rsidR="007C4803" w:rsidRPr="007C4803" w14:paraId="2343C25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CE08E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13,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839773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A044C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7AD25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E53EB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A3886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B5EC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31,857,900</w:t>
            </w:r>
          </w:p>
        </w:tc>
      </w:tr>
      <w:tr w:rsidR="007C4803" w:rsidRPr="007C4803" w14:paraId="4F2131D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82717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10,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48E7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DF8BC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01703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39ABB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7C7F5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2EF95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32,196,300</w:t>
            </w:r>
          </w:p>
        </w:tc>
      </w:tr>
      <w:tr w:rsidR="007C4803" w:rsidRPr="007C4803" w14:paraId="1E5CA79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80C7E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09,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821D3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A6E20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3AF33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91BE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37CB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852E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36,271,400</w:t>
            </w:r>
          </w:p>
        </w:tc>
      </w:tr>
      <w:tr w:rsidR="007C4803" w:rsidRPr="007C4803" w14:paraId="4088094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97538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08,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6B666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44AF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02F8D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10655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0C4DF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16C4C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48,881,000</w:t>
            </w:r>
          </w:p>
        </w:tc>
      </w:tr>
      <w:tr w:rsidR="007C4803" w:rsidRPr="007C4803" w14:paraId="5FECA2B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8630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07,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5BB78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9D2B9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9DD60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28E81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5DA07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EE0C4D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51,769,700</w:t>
            </w:r>
          </w:p>
        </w:tc>
      </w:tr>
      <w:tr w:rsidR="007C4803" w:rsidRPr="007C4803" w14:paraId="0D083B5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AC67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06,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0D368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F1845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6F4A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79FC3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7CDBC1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B5D70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70,041,700</w:t>
            </w:r>
          </w:p>
        </w:tc>
      </w:tr>
      <w:tr w:rsidR="007C4803" w:rsidRPr="007C4803" w14:paraId="2228781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D9006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03,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F11EB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33841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5FD9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3346B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2CD1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80CC4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106,366,600</w:t>
            </w:r>
          </w:p>
        </w:tc>
      </w:tr>
      <w:tr w:rsidR="007C4803" w:rsidRPr="007C4803" w14:paraId="7175A05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94A13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02,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FA94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21B4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9192C9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5D077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945A4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57C6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85,263,200</w:t>
            </w:r>
          </w:p>
        </w:tc>
      </w:tr>
      <w:tr w:rsidR="007C4803" w:rsidRPr="007C4803" w14:paraId="51F3950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9449E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Dec 01,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E4BE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6821F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EC10D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4E07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726C5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B3634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48,006,000</w:t>
            </w:r>
          </w:p>
        </w:tc>
      </w:tr>
      <w:tr w:rsidR="007C4803" w:rsidRPr="007C4803" w14:paraId="6AAC399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A9BE6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30,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FB705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1135B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464FE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73062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C03F2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441A2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47,970,900</w:t>
            </w:r>
          </w:p>
        </w:tc>
      </w:tr>
      <w:tr w:rsidR="007C4803" w:rsidRPr="007C4803" w14:paraId="3649E25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2A0D2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29,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476CF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2BBA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8FAC7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D871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92A92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6F20C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35,113,900</w:t>
            </w:r>
          </w:p>
        </w:tc>
      </w:tr>
      <w:tr w:rsidR="007C4803" w:rsidRPr="007C4803" w14:paraId="4FC61E7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7DE2B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26,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6FC4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CC6EC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C3EB4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266B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060D4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37410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30,468,500</w:t>
            </w:r>
          </w:p>
        </w:tc>
      </w:tr>
      <w:tr w:rsidR="007C4803" w:rsidRPr="007C4803" w14:paraId="3478046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8B267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24,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4FE41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EE5B8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3A896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B6578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49242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FD1E1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33,467,200</w:t>
            </w:r>
          </w:p>
        </w:tc>
      </w:tr>
      <w:tr w:rsidR="007C4803" w:rsidRPr="007C4803" w14:paraId="19969C8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4CCFE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23,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D1684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9AAF2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3D737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8239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D6454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2BE9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55,094,300</w:t>
            </w:r>
          </w:p>
        </w:tc>
      </w:tr>
      <w:tr w:rsidR="007C4803" w:rsidRPr="007C4803" w14:paraId="23D8EDE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FF1CA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22,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FA8B4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BD27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B3D3A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CA7C3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0D053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8D7B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70,987,500</w:t>
            </w:r>
          </w:p>
        </w:tc>
      </w:tr>
      <w:tr w:rsidR="007C4803" w:rsidRPr="007C4803" w14:paraId="11E8B30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2A609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19,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C9A11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357C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08F88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32841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016F2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11B8B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30,069,100</w:t>
            </w:r>
          </w:p>
        </w:tc>
      </w:tr>
      <w:tr w:rsidR="007C4803" w:rsidRPr="007C4803" w14:paraId="6B6EDAC2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29E0C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18,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9FF6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B5C5B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6E01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2D083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A090D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E1CC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42,260,200</w:t>
            </w:r>
          </w:p>
        </w:tc>
      </w:tr>
      <w:tr w:rsidR="007C4803" w:rsidRPr="007C4803" w14:paraId="7C7F89A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CB2E4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17,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BB1F8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B6422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15D6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CDD76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CE2D1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A3AF0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35,829,900</w:t>
            </w:r>
          </w:p>
        </w:tc>
      </w:tr>
      <w:tr w:rsidR="007C4803" w:rsidRPr="007C4803" w14:paraId="57C7D88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D1604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16,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685B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8AAB5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DD10A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D40EB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4634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4A13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37,099,000</w:t>
            </w:r>
          </w:p>
        </w:tc>
      </w:tr>
      <w:tr w:rsidR="007C4803" w:rsidRPr="007C4803" w14:paraId="257BA00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CA20F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15,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6046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6A61C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3568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0E7ADB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006AD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0FDC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47,571,700</w:t>
            </w:r>
          </w:p>
        </w:tc>
      </w:tr>
      <w:tr w:rsidR="007C4803" w:rsidRPr="007C4803" w14:paraId="764C4F8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B7B49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12,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97E2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DC9D9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9752F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55EF9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D67B3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416F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34,743,100</w:t>
            </w:r>
          </w:p>
        </w:tc>
      </w:tr>
      <w:tr w:rsidR="007C4803" w:rsidRPr="007C4803" w14:paraId="5ABF162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93EA0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11,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86BF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57BD5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B3F95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725C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59FDE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6FB6A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39,934,000</w:t>
            </w:r>
          </w:p>
        </w:tc>
      </w:tr>
      <w:tr w:rsidR="007C4803" w:rsidRPr="007C4803" w14:paraId="2973B90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C2EA0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10,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99106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16C44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751D4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F20B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9B704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2257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48,507,300</w:t>
            </w:r>
          </w:p>
        </w:tc>
      </w:tr>
      <w:tr w:rsidR="007C4803" w:rsidRPr="007C4803" w14:paraId="64EA2B5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8E8A9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09,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67105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EB3C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7F416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FD8F4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6F1FE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273A0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49,158,000</w:t>
            </w:r>
          </w:p>
        </w:tc>
      </w:tr>
      <w:tr w:rsidR="007C4803" w:rsidRPr="007C4803" w14:paraId="0F4794E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8D416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08,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13115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8D194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0FE7E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404F5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30FFA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CC2F8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38,487,900</w:t>
            </w:r>
          </w:p>
        </w:tc>
      </w:tr>
      <w:tr w:rsidR="007C4803" w:rsidRPr="007C4803" w14:paraId="6FAB5A3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7188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05,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E429D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25E53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D6323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5212C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A7DE4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06E5D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33,048,700</w:t>
            </w:r>
          </w:p>
        </w:tc>
      </w:tr>
      <w:tr w:rsidR="007C4803" w:rsidRPr="007C4803" w14:paraId="0C24A54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B0E14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04,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BF06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68848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B14C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C9A36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8DA5E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22EE8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53,634,400</w:t>
            </w:r>
          </w:p>
        </w:tc>
      </w:tr>
      <w:tr w:rsidR="007C4803" w:rsidRPr="007C4803" w14:paraId="15EFAAF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E65E0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03,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B2115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4F94C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0CCC7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0D20C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AFAF4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E37AE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34,202,100</w:t>
            </w:r>
          </w:p>
        </w:tc>
      </w:tr>
      <w:tr w:rsidR="007C4803" w:rsidRPr="007C4803" w14:paraId="6C03FBF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7FA46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02,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D2938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727DE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54FB4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38D67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878C5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20811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46,243,600</w:t>
            </w:r>
          </w:p>
        </w:tc>
      </w:tr>
      <w:tr w:rsidR="007C4803" w:rsidRPr="007C4803" w14:paraId="3C05935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E6BCB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Nov 01,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E2FED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566A4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37CAD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6C4DC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F098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10512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53,062,500</w:t>
            </w:r>
          </w:p>
        </w:tc>
      </w:tr>
      <w:tr w:rsidR="007C4803" w:rsidRPr="007C4803" w14:paraId="44666A7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F2528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29,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553B1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C9D6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3995B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31CF9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F6D27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F3FE0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33,423,100</w:t>
            </w:r>
          </w:p>
        </w:tc>
      </w:tr>
      <w:tr w:rsidR="007C4803" w:rsidRPr="007C4803" w14:paraId="1B115A2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0EB84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28,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C0A1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07964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1C3A1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ED759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C44D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DD91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32,774,200</w:t>
            </w:r>
          </w:p>
        </w:tc>
      </w:tr>
      <w:tr w:rsidR="007C4803" w:rsidRPr="007C4803" w14:paraId="2E47578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BBCB1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27,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6A9A5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B0519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3751C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49B23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4696C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14713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28,750,900</w:t>
            </w:r>
          </w:p>
        </w:tc>
      </w:tr>
      <w:tr w:rsidR="007C4803" w:rsidRPr="007C4803" w14:paraId="5AAC752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F5405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26,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8B1235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A5981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C9D41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DAA03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4155B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82315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55,875,400</w:t>
            </w:r>
          </w:p>
        </w:tc>
      </w:tr>
      <w:tr w:rsidR="007C4803" w:rsidRPr="007C4803" w14:paraId="47173F6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16639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25,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F80B5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4D9221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FD996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F213F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F438D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34F7E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46,935,600</w:t>
            </w:r>
          </w:p>
        </w:tc>
      </w:tr>
      <w:tr w:rsidR="007C4803" w:rsidRPr="007C4803" w14:paraId="6F3B144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E8D84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22,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BE88B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8FBBA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1EFA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7A95C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D1774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DA5D5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28,015,500</w:t>
            </w:r>
          </w:p>
        </w:tc>
      </w:tr>
      <w:tr w:rsidR="007C4803" w:rsidRPr="007C4803" w14:paraId="3312591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8549B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21,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6B048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993DE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E7B9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B9D3D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00BCE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5C46B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25,389,100</w:t>
            </w:r>
          </w:p>
        </w:tc>
      </w:tr>
      <w:tr w:rsidR="007C4803" w:rsidRPr="007C4803" w14:paraId="5B0E2B9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F08E9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20,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9A7CF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B93D4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70274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9EC26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93CE1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5633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25,120,700</w:t>
            </w:r>
          </w:p>
        </w:tc>
      </w:tr>
      <w:tr w:rsidR="007C4803" w:rsidRPr="007C4803" w14:paraId="4C9F366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AB442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19,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636A0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E6ABA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536F0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D7E93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1BA6B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D8C23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37,820,000</w:t>
            </w:r>
          </w:p>
        </w:tc>
      </w:tr>
      <w:tr w:rsidR="007C4803" w:rsidRPr="007C4803" w14:paraId="46B9882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F714B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18,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E3722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9EED5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037AF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9152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1929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52DB7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43,499,400</w:t>
            </w:r>
          </w:p>
        </w:tc>
      </w:tr>
      <w:tr w:rsidR="007C4803" w:rsidRPr="007C4803" w14:paraId="304C3AB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A8C43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15,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7C44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5BD5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1F95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B612E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0020E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FC0B5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48,169,000</w:t>
            </w:r>
          </w:p>
        </w:tc>
      </w:tr>
      <w:tr w:rsidR="007C4803" w:rsidRPr="007C4803" w14:paraId="40560ED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7528B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14,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A8C59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B0C6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C5F4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3A9A3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3B4B8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CD7D8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29,898,400</w:t>
            </w:r>
          </w:p>
        </w:tc>
      </w:tr>
      <w:tr w:rsidR="007C4803" w:rsidRPr="007C4803" w14:paraId="51370AA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853E8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13,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BC9FC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94979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C1E53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832F3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B65E3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48642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33,439,600</w:t>
            </w:r>
          </w:p>
        </w:tc>
      </w:tr>
      <w:tr w:rsidR="007C4803" w:rsidRPr="007C4803" w14:paraId="3FF0922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0846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12,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036F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CB226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5F476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E74FFF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8BE95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8477B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26,592,000</w:t>
            </w:r>
          </w:p>
        </w:tc>
      </w:tr>
      <w:tr w:rsidR="007C4803" w:rsidRPr="007C4803" w14:paraId="073AFE5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23954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11,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224D4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FACAF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497EC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792A8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595C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33F49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25,400,100</w:t>
            </w:r>
          </w:p>
        </w:tc>
      </w:tr>
      <w:tr w:rsidR="007C4803" w:rsidRPr="007C4803" w14:paraId="040908D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3BAAA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08,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0F26E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54628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54C3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DF42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F6E04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076DB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31,959,800</w:t>
            </w:r>
          </w:p>
        </w:tc>
      </w:tr>
      <w:tr w:rsidR="007C4803" w:rsidRPr="007C4803" w14:paraId="3E97B32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496D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07,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3A95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8D388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BEB11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9BB61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A54CD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81048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67,945,200</w:t>
            </w:r>
          </w:p>
        </w:tc>
      </w:tr>
      <w:tr w:rsidR="007C4803" w:rsidRPr="007C4803" w14:paraId="4812D08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C04ED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06,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89D2AA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7A2A6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B8795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5130D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F85D6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251E9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22,885,100</w:t>
            </w:r>
          </w:p>
        </w:tc>
      </w:tr>
      <w:tr w:rsidR="007C4803" w:rsidRPr="007C4803" w14:paraId="2D83B15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D6D72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05,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090D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4468F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7B3C1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BC59C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CDF07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8E69F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26,441,300</w:t>
            </w:r>
          </w:p>
        </w:tc>
      </w:tr>
      <w:tr w:rsidR="007C4803" w:rsidRPr="007C4803" w14:paraId="4C1E387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37848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04,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E385F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97D9B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87C15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10A5C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B4C3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BF90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40,823,100</w:t>
            </w:r>
          </w:p>
        </w:tc>
      </w:tr>
      <w:tr w:rsidR="007C4803" w:rsidRPr="007C4803" w14:paraId="5595374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69954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Oct 01,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90D9B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FE78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610F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AAF49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772EF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9524E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34,919,900</w:t>
            </w:r>
          </w:p>
        </w:tc>
      </w:tr>
      <w:tr w:rsidR="007C4803" w:rsidRPr="007C4803" w14:paraId="615B23F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7765E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30,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8E36F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DED9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5658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9E52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D24FD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4D58F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25,768,500</w:t>
            </w:r>
          </w:p>
        </w:tc>
      </w:tr>
      <w:tr w:rsidR="007C4803" w:rsidRPr="007C4803" w14:paraId="3A2097D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CC8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29,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78900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39956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26C0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B658D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7BD63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D53A0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33,553,400</w:t>
            </w:r>
          </w:p>
        </w:tc>
      </w:tr>
      <w:tr w:rsidR="007C4803" w:rsidRPr="007C4803" w14:paraId="0E8DAF9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6D861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28,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BD232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FA550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9BC5E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0508A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2932A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88F7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37,507,900</w:t>
            </w:r>
          </w:p>
        </w:tc>
      </w:tr>
      <w:tr w:rsidR="007C4803" w:rsidRPr="007C4803" w14:paraId="0229AC2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97209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27,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CABCD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BB588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40E7F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31011A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80FC9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681CE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36,093,000</w:t>
            </w:r>
          </w:p>
        </w:tc>
      </w:tr>
      <w:tr w:rsidR="007C4803" w:rsidRPr="007C4803" w14:paraId="5E121E6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E0CA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24,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F8AD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362C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46BFC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38298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9D2F8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34223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23,755,100</w:t>
            </w:r>
          </w:p>
        </w:tc>
      </w:tr>
      <w:tr w:rsidR="007C4803" w:rsidRPr="007C4803" w14:paraId="7AC5D1E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244D1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23,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AF8EF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0C07A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8F33F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C871F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C869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82F38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27,152,700</w:t>
            </w:r>
          </w:p>
        </w:tc>
      </w:tr>
      <w:tr w:rsidR="007C4803" w:rsidRPr="007C4803" w14:paraId="57E0C94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12131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22,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73053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9AE63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7FB04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99EF1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75ABF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5299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26,608,000</w:t>
            </w:r>
          </w:p>
        </w:tc>
      </w:tr>
      <w:tr w:rsidR="007C4803" w:rsidRPr="007C4803" w14:paraId="72788AF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970FB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21,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42FF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3D982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0446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1446D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EEDDC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BE16A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31,706,600</w:t>
            </w:r>
          </w:p>
        </w:tc>
      </w:tr>
      <w:tr w:rsidR="007C4803" w:rsidRPr="007C4803" w14:paraId="3BB7C6C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79093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20,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626B4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B956E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47E84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A60DF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73468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564810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57,611,700</w:t>
            </w:r>
          </w:p>
        </w:tc>
      </w:tr>
      <w:tr w:rsidR="007C4803" w:rsidRPr="007C4803" w14:paraId="7433FD2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51D88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17,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ED504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52E3A7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86C72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939CD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F453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35F6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29,557,200</w:t>
            </w:r>
          </w:p>
        </w:tc>
      </w:tr>
      <w:tr w:rsidR="007C4803" w:rsidRPr="007C4803" w14:paraId="3130346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3216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16,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A51F4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AE66E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AE59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AE417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11C0B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1A90C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33,023,100</w:t>
            </w:r>
          </w:p>
        </w:tc>
      </w:tr>
      <w:tr w:rsidR="007C4803" w:rsidRPr="007C4803" w14:paraId="4E38938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560EC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15,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82DD0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677BB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00F6D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0B53A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94FF9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1D259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27,049,400</w:t>
            </w:r>
          </w:p>
        </w:tc>
      </w:tr>
      <w:tr w:rsidR="007C4803" w:rsidRPr="007C4803" w14:paraId="307D974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80BBA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14,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AB90B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DBAC5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6FB37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43B91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2156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0F3C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30,857,200</w:t>
            </w:r>
          </w:p>
        </w:tc>
      </w:tr>
      <w:tr w:rsidR="007C4803" w:rsidRPr="007C4803" w14:paraId="30DD5F5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226AD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13,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6AB73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02A5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A32C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FDF37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7288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ED90E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38,410,000</w:t>
            </w:r>
          </w:p>
        </w:tc>
      </w:tr>
      <w:tr w:rsidR="007C4803" w:rsidRPr="007C4803" w14:paraId="6E9EDDC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9F498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10,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D4670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807C9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385D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6CF33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BB0C8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DD3DF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29,273,600</w:t>
            </w:r>
          </w:p>
        </w:tc>
      </w:tr>
      <w:tr w:rsidR="007C4803" w:rsidRPr="007C4803" w14:paraId="46AEFEA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B0271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09,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D77B2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9BBDE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D094F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5EEB58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B7872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C91EC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33,812,000</w:t>
            </w:r>
          </w:p>
        </w:tc>
      </w:tr>
      <w:tr w:rsidR="007C4803" w:rsidRPr="007C4803" w14:paraId="666A06E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B38C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08,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6D554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6C4BD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A778C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D0A70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A3CD3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04C0E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51,800,000</w:t>
            </w:r>
          </w:p>
        </w:tc>
      </w:tr>
      <w:tr w:rsidR="007C4803" w:rsidRPr="007C4803" w14:paraId="2112846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98D99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07,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DF41E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EF230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20095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13AFE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50854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1552B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35,292,600</w:t>
            </w:r>
          </w:p>
        </w:tc>
      </w:tr>
      <w:tr w:rsidR="007C4803" w:rsidRPr="007C4803" w14:paraId="447026D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6F3CE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03,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80A5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55B2A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8B2F1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F336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7D49C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8402E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30,353,900</w:t>
            </w:r>
          </w:p>
        </w:tc>
      </w:tr>
      <w:tr w:rsidR="007C4803" w:rsidRPr="007C4803" w14:paraId="154E5FB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8E040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02,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3D742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9E06C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77285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754150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B6C16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2721F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43,827,700</w:t>
            </w:r>
          </w:p>
        </w:tc>
      </w:tr>
      <w:tr w:rsidR="007C4803" w:rsidRPr="007C4803" w14:paraId="3D1588B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B9B8C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Sep 01,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F396D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8EDC3F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84A89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45517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54536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1036D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56,911,500</w:t>
            </w:r>
          </w:p>
        </w:tc>
      </w:tr>
      <w:tr w:rsidR="007C4803" w:rsidRPr="007C4803" w14:paraId="2841068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2A927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31,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4101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E6161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E9E78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637C2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9EF62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55238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44,942,200</w:t>
            </w:r>
          </w:p>
        </w:tc>
      </w:tr>
      <w:tr w:rsidR="007C4803" w:rsidRPr="007C4803" w14:paraId="2365938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A5298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30,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365BB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6915C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756A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7551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8B60A1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AD3F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38,128,000</w:t>
            </w:r>
          </w:p>
        </w:tc>
      </w:tr>
      <w:tr w:rsidR="007C4803" w:rsidRPr="007C4803" w14:paraId="614A90B2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DA793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27,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69098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9F2BA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5A74B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3C828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6813B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C82BF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23,496,700</w:t>
            </w:r>
          </w:p>
        </w:tc>
      </w:tr>
      <w:tr w:rsidR="007C4803" w:rsidRPr="007C4803" w14:paraId="6F5D977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9DD5E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26,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23E5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2AE60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C7B27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179A1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7E2F4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E7A97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34,432,000</w:t>
            </w:r>
          </w:p>
        </w:tc>
      </w:tr>
      <w:tr w:rsidR="007C4803" w:rsidRPr="007C4803" w14:paraId="5DAA670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89A55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25,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9A1D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6033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AB6C7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6D95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0B7D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CC036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25,641,300</w:t>
            </w:r>
          </w:p>
        </w:tc>
      </w:tr>
      <w:tr w:rsidR="007C4803" w:rsidRPr="007C4803" w14:paraId="291A174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4003D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24,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E0FA3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EC146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D6A58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981EA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DCCFD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1F8AB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37,927,500</w:t>
            </w:r>
          </w:p>
        </w:tc>
      </w:tr>
      <w:tr w:rsidR="007C4803" w:rsidRPr="007C4803" w14:paraId="20E091E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FBD57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23,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39D5F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D1DEA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57DE4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F603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EF80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31499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39,610,100</w:t>
            </w:r>
          </w:p>
        </w:tc>
      </w:tr>
      <w:tr w:rsidR="007C4803" w:rsidRPr="007C4803" w14:paraId="289B931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4B0A5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20,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D86BE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B0042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9D70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FAF18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11A7D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6068A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43,491,300</w:t>
            </w:r>
          </w:p>
        </w:tc>
      </w:tr>
      <w:tr w:rsidR="007C4803" w:rsidRPr="007C4803" w14:paraId="6C66031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6650E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19,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3A008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3278B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4E814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C2C82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864D8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58EC1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56,718,000</w:t>
            </w:r>
          </w:p>
        </w:tc>
      </w:tr>
      <w:tr w:rsidR="007C4803" w:rsidRPr="007C4803" w14:paraId="15FE91E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1C0A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18,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97C5B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88E68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00BC3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411E1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2B195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78DE8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48,277,600</w:t>
            </w:r>
          </w:p>
        </w:tc>
      </w:tr>
      <w:tr w:rsidR="007C4803" w:rsidRPr="007C4803" w14:paraId="09AC532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310EA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17,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0D246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3A01D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659C6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2EDD1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E4669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40814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60,838,000</w:t>
            </w:r>
          </w:p>
        </w:tc>
      </w:tr>
      <w:tr w:rsidR="007C4803" w:rsidRPr="007C4803" w14:paraId="0BF0B08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FE577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16,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6DF3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103C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ED5A0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8A4B2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5A729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5EC0E6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66,407,900</w:t>
            </w:r>
          </w:p>
        </w:tc>
      </w:tr>
      <w:tr w:rsidR="007C4803" w:rsidRPr="007C4803" w14:paraId="46EC0C6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B0E63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13,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7D78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8B0F0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CCC1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18234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80E8D7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41.03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57232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39,161,100</w:t>
            </w:r>
          </w:p>
        </w:tc>
      </w:tr>
      <w:tr w:rsidR="007C4803" w:rsidRPr="007C4803" w14:paraId="7D0EB43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A4633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12,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580389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079E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46034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F79B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152A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13436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50,685,600</w:t>
            </w:r>
          </w:p>
        </w:tc>
      </w:tr>
      <w:tr w:rsidR="007C4803" w:rsidRPr="007C4803" w14:paraId="435BE75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24995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11,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1B861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F3A7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6F90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06AAB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D09EE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6DBF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33,805,200</w:t>
            </w:r>
          </w:p>
        </w:tc>
      </w:tr>
      <w:tr w:rsidR="007C4803" w:rsidRPr="007C4803" w14:paraId="3C3204A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C796A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10,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EB638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560A3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D371B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BD819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218C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15BE4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29,572,800</w:t>
            </w:r>
          </w:p>
        </w:tc>
      </w:tr>
      <w:tr w:rsidR="007C4803" w:rsidRPr="007C4803" w14:paraId="1D82AA2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990E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09,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68A8A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1B44D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2BF5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78AE3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C14FF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24E56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30,548,700</w:t>
            </w:r>
          </w:p>
        </w:tc>
      </w:tr>
      <w:tr w:rsidR="007C4803" w:rsidRPr="007C4803" w14:paraId="16F807D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C6FB1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06,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9BF93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B4E55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CDED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12A8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DC0B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AB12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38,016,400</w:t>
            </w:r>
          </w:p>
        </w:tc>
      </w:tr>
      <w:tr w:rsidR="007C4803" w:rsidRPr="007C4803" w14:paraId="40C17F9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523F5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05,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53C95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5FC9F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D343B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D9DEE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48534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B08A9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33,362,600</w:t>
            </w:r>
          </w:p>
        </w:tc>
      </w:tr>
      <w:tr w:rsidR="007C4803" w:rsidRPr="007C4803" w14:paraId="7BA9EA7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49DC8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04,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9D810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6CCC6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EA6ED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AB561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12B9D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709FA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35,453,600</w:t>
            </w:r>
          </w:p>
        </w:tc>
      </w:tr>
      <w:tr w:rsidR="007C4803" w:rsidRPr="007C4803" w14:paraId="4740A4A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94C06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03,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A6DD4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84CCA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AC224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AB97B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E841D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E32A06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46,029,300</w:t>
            </w:r>
          </w:p>
        </w:tc>
      </w:tr>
      <w:tr w:rsidR="007C4803" w:rsidRPr="007C4803" w14:paraId="24127C9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FA541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Aug 02,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78EEF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754A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BEEF3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EB1F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342A2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42D5D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68,453,300</w:t>
            </w:r>
          </w:p>
        </w:tc>
      </w:tr>
      <w:tr w:rsidR="007C4803" w:rsidRPr="007C4803" w14:paraId="5E57A6A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435A5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30,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EE9E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563DD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8ED9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44EF5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9E02B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DA1B5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66,262,700</w:t>
            </w:r>
          </w:p>
        </w:tc>
      </w:tr>
      <w:tr w:rsidR="007C4803" w:rsidRPr="007C4803" w14:paraId="286B3FD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A2456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29,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4CE18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7597F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54C6D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5CD8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E03D2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95F1D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46,847,600</w:t>
            </w:r>
          </w:p>
        </w:tc>
      </w:tr>
      <w:tr w:rsidR="007C4803" w:rsidRPr="007C4803" w14:paraId="7378CD2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7DBFB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28,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301B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A0D50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18D90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4A2AC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57A9D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1CB5D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59,207,200</w:t>
            </w:r>
          </w:p>
        </w:tc>
      </w:tr>
      <w:tr w:rsidR="007C4803" w:rsidRPr="007C4803" w14:paraId="00F8CD0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64098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27,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CEFD6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DB2AA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00669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6D91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6D9DA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45206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102,714,000</w:t>
            </w:r>
          </w:p>
        </w:tc>
      </w:tr>
      <w:tr w:rsidR="007C4803" w:rsidRPr="007C4803" w14:paraId="09A6B9D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DDAB6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26,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057A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4948E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7EED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7120A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FE64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61BD4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54,759,200</w:t>
            </w:r>
          </w:p>
        </w:tc>
      </w:tr>
      <w:tr w:rsidR="007C4803" w:rsidRPr="007C4803" w14:paraId="42BA31C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34224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23,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14E2D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4EA6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507B2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9234D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018DF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AF4A1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49,559,100</w:t>
            </w:r>
          </w:p>
        </w:tc>
      </w:tr>
      <w:tr w:rsidR="007C4803" w:rsidRPr="007C4803" w14:paraId="73551AC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14FFA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22,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9F96E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6C3C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5565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1466B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B482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08A95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38,936,400</w:t>
            </w:r>
          </w:p>
        </w:tc>
      </w:tr>
      <w:tr w:rsidR="007C4803" w:rsidRPr="007C4803" w14:paraId="05A4F33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F27DFF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21,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D870C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6B9DF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9904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4893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4DFA8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8FB1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59,851,700</w:t>
            </w:r>
          </w:p>
        </w:tc>
      </w:tr>
      <w:tr w:rsidR="007C4803" w:rsidRPr="007C4803" w14:paraId="0869F43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147DB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20,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27E0C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E6D91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23BE1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407E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32FAE2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3A08A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37,932,300</w:t>
            </w:r>
          </w:p>
        </w:tc>
      </w:tr>
      <w:tr w:rsidR="007C4803" w:rsidRPr="007C4803" w14:paraId="3FA6DEC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CB836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19,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7DE0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17FB7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1792E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6A522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DE4D2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439B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65,290,100</w:t>
            </w:r>
          </w:p>
        </w:tc>
      </w:tr>
      <w:tr w:rsidR="007C4803" w:rsidRPr="007C4803" w14:paraId="6580B08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BD68E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16,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6E8CB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18E2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B563A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BC9E6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160A8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9E6B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49,929,500</w:t>
            </w:r>
          </w:p>
        </w:tc>
      </w:tr>
      <w:tr w:rsidR="007C4803" w:rsidRPr="007C4803" w14:paraId="6A70F94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00CEF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15,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0F80E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D06B0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A7520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027F8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E3459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F1B3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55,860,400</w:t>
            </w:r>
          </w:p>
        </w:tc>
      </w:tr>
      <w:tr w:rsidR="007C4803" w:rsidRPr="007C4803" w14:paraId="1BC55CA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19382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14,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8AD0B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767D1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AA799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071DE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11DE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93F90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56,805,800</w:t>
            </w:r>
          </w:p>
        </w:tc>
      </w:tr>
      <w:tr w:rsidR="007C4803" w:rsidRPr="007C4803" w14:paraId="2A941F5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806E1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13,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0BAEF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243E81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2C64B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20CB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3BF7E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A2F4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44,689,100</w:t>
            </w:r>
          </w:p>
        </w:tc>
      </w:tr>
      <w:tr w:rsidR="007C4803" w:rsidRPr="007C4803" w14:paraId="79AAEB5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8293B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12,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6A724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B000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0E9EC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EF534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5A89B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62BAF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54,668,300</w:t>
            </w:r>
          </w:p>
        </w:tc>
      </w:tr>
      <w:tr w:rsidR="007C4803" w:rsidRPr="007C4803" w14:paraId="1359863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1289F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09,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43DF9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E463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C7AE8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7E7D8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A1944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C16C0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64,622,800</w:t>
            </w:r>
          </w:p>
        </w:tc>
      </w:tr>
      <w:tr w:rsidR="007C4803" w:rsidRPr="007C4803" w14:paraId="73977BA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7F68C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08,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E3E1A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5591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A971A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7A62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207C0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45.60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42B14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93,774,800</w:t>
            </w:r>
          </w:p>
        </w:tc>
      </w:tr>
      <w:tr w:rsidR="007C4803" w:rsidRPr="007C4803" w14:paraId="0293742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6FC2D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07,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92474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C68B0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D1343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45.75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CBCD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591230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FA762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85,812,800</w:t>
            </w:r>
          </w:p>
        </w:tc>
      </w:tr>
      <w:tr w:rsidR="007C4803" w:rsidRPr="007C4803" w14:paraId="5C2C04B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DB1E9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06,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3118F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98912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51.74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06617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D4C35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57405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50.29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4C322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67,705,500</w:t>
            </w:r>
          </w:p>
        </w:tc>
      </w:tr>
      <w:tr w:rsidR="007C4803" w:rsidRPr="007C4803" w14:paraId="16A6B7E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BE9DF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02,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BE64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51.26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25011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51.47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A7B74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2F1C8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66129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E37FB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78,631,100</w:t>
            </w:r>
          </w:p>
        </w:tc>
      </w:tr>
      <w:tr w:rsidR="007C4803" w:rsidRPr="007C4803" w14:paraId="1E686FA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E972B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Jul 01,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E24B2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54.77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6A7A0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55.13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D91ED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81CB7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67837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2C954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124,253,000</w:t>
            </w:r>
          </w:p>
        </w:tc>
      </w:tr>
      <w:tr w:rsidR="007C4803" w:rsidRPr="007C4803" w14:paraId="43D0A84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9155B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30,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91BF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59FA7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EB2E7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61F5F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2555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3AC62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92,031,100</w:t>
            </w:r>
          </w:p>
        </w:tc>
      </w:tr>
      <w:tr w:rsidR="007C4803" w:rsidRPr="007C4803" w14:paraId="71DDD37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D3702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29,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83286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B261F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6448E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4E4E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28D96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2A39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64,800,100</w:t>
            </w:r>
          </w:p>
        </w:tc>
      </w:tr>
      <w:tr w:rsidR="007C4803" w:rsidRPr="007C4803" w14:paraId="12ED305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0581F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28,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57105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1A6A8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49.65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760C1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B9E38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59CB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49.40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D9BB2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90,202,800</w:t>
            </w:r>
          </w:p>
        </w:tc>
      </w:tr>
      <w:tr w:rsidR="007C4803" w:rsidRPr="007C4803" w14:paraId="6B45869E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635DE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25,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1655E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E9BF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6B445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2A68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FA792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06144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32,605,400</w:t>
            </w:r>
          </w:p>
        </w:tc>
      </w:tr>
      <w:tr w:rsidR="007C4803" w:rsidRPr="007C4803" w14:paraId="1158749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4A418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24,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C0A1B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0818B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A8B91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45.24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D158F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4E924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4EC7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37,680,700</w:t>
            </w:r>
          </w:p>
        </w:tc>
      </w:tr>
      <w:tr w:rsidR="007C4803" w:rsidRPr="007C4803" w14:paraId="59667892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7C8B4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23,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F73F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44.97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550A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82BBB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67EB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C5DBC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45.41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8DCFB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39,493,500</w:t>
            </w:r>
          </w:p>
        </w:tc>
      </w:tr>
      <w:tr w:rsidR="007C4803" w:rsidRPr="007C4803" w14:paraId="52FCF5C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2C51C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22,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4935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90882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C4EF1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15A0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BED3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44.10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C44E4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61,387,300</w:t>
            </w:r>
          </w:p>
        </w:tc>
      </w:tr>
      <w:tr w:rsidR="007C4803" w:rsidRPr="007C4803" w14:paraId="47613E8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6CCAC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21,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ABE9B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31FE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0BB8B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B9CFB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62A92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FEFD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44,475,700</w:t>
            </w:r>
          </w:p>
        </w:tc>
      </w:tr>
      <w:tr w:rsidR="007C4803" w:rsidRPr="007C4803" w14:paraId="11B3E82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A78BA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18,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A4F5E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97BA64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A673B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B30F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5BD75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6047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90,778,400</w:t>
            </w:r>
          </w:p>
        </w:tc>
      </w:tr>
      <w:tr w:rsidR="007C4803" w:rsidRPr="007C4803" w14:paraId="0C6E8C52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CE0B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17,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A615E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A288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16A947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CE091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B40C21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624E9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64,895,500</w:t>
            </w:r>
          </w:p>
        </w:tc>
      </w:tr>
      <w:tr w:rsidR="007C4803" w:rsidRPr="007C4803" w14:paraId="53073A5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09CA8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16,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AA90D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83DA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6DE1F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834F9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916C4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F30B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47,381,500</w:t>
            </w:r>
          </w:p>
        </w:tc>
      </w:tr>
      <w:tr w:rsidR="007C4803" w:rsidRPr="007C4803" w14:paraId="1DBA4EF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55C96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15,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1BB42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DA35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49DF9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13E1C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CA3A8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3545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44,755,600</w:t>
            </w:r>
          </w:p>
        </w:tc>
      </w:tr>
      <w:tr w:rsidR="007C4803" w:rsidRPr="007C4803" w14:paraId="37D773F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74800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14,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5F35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9FBCF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47.25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21DC4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45.58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30C434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7D7F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9A4F0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65,288,400</w:t>
            </w:r>
          </w:p>
        </w:tc>
      </w:tr>
      <w:tr w:rsidR="007C4803" w:rsidRPr="007C4803" w14:paraId="6FA532B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87FD0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11,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02E7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86A9F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46.26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33FD2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832AB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098F4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45.68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C9B15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85,733,900</w:t>
            </w:r>
          </w:p>
        </w:tc>
      </w:tr>
      <w:tr w:rsidR="007C4803" w:rsidRPr="007C4803" w14:paraId="06535A0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96933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10,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9A29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27A3E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C7F6D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555DB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F9E80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46987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34,757,300</w:t>
            </w:r>
          </w:p>
        </w:tc>
      </w:tr>
      <w:tr w:rsidR="007C4803" w:rsidRPr="007C4803" w14:paraId="1C16E73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B2A29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09,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14CDC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27315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9CE5F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2E3AC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90965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E36E9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36,364,000</w:t>
            </w:r>
          </w:p>
        </w:tc>
      </w:tr>
      <w:tr w:rsidR="007C4803" w:rsidRPr="007C4803" w14:paraId="5E75974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B1A1B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08,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96D1A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F61FD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44.89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30D7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D8378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D6F1C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0596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50,332,300</w:t>
            </w:r>
          </w:p>
        </w:tc>
      </w:tr>
      <w:tr w:rsidR="007C4803" w:rsidRPr="007C4803" w14:paraId="22D8E94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3934F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07,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DB1CE1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41.67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93BDA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2B664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FE65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81938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05068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53,261,300</w:t>
            </w:r>
          </w:p>
        </w:tc>
      </w:tr>
      <w:tr w:rsidR="007C4803" w:rsidRPr="007C4803" w14:paraId="5DCFB76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7AEA8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04,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8499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00EC8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7E15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0B233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52E7C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9254E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40,993,600</w:t>
            </w:r>
          </w:p>
        </w:tc>
      </w:tr>
      <w:tr w:rsidR="007C4803" w:rsidRPr="007C4803" w14:paraId="0BD86B1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BC891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03,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E435E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F4FD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42.37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ACA58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75824E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8DBCC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9074A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62,437,200</w:t>
            </w:r>
          </w:p>
        </w:tc>
      </w:tr>
      <w:tr w:rsidR="007C4803" w:rsidRPr="007C4803" w14:paraId="3CAE2B7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90EFD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02,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4E554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42.15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29C7B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42.88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E002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DF644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916AC6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E065C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66,383,500</w:t>
            </w:r>
          </w:p>
        </w:tc>
      </w:tr>
      <w:tr w:rsidR="007C4803" w:rsidRPr="007C4803" w14:paraId="424B392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C70EF0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Jun 01,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94CD5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95D59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2F47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D64D2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5A49E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D1E50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101,544,100</w:t>
            </w:r>
          </w:p>
        </w:tc>
      </w:tr>
      <w:tr w:rsidR="007C4803" w:rsidRPr="007C4803" w14:paraId="0E63BCB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DC1BD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28,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256B1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8B071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F9C934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CA66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C0A6B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C7DC8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58,236,000</w:t>
            </w:r>
          </w:p>
        </w:tc>
      </w:tr>
      <w:tr w:rsidR="007C4803" w:rsidRPr="007C4803" w14:paraId="7CA1663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4AE57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27,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51BB5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8BF3A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0EE1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F3008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6844D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25A11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53,064,400</w:t>
            </w:r>
          </w:p>
        </w:tc>
      </w:tr>
      <w:tr w:rsidR="007C4803" w:rsidRPr="007C4803" w14:paraId="15A851F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B1FA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26,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F5B05A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1F43D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EBC1F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7D011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9F99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CF101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55,929,000</w:t>
            </w:r>
          </w:p>
        </w:tc>
      </w:tr>
      <w:tr w:rsidR="007C4803" w:rsidRPr="007C4803" w14:paraId="4DF3755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5D38E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25,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5C333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2645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43905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0536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10C28A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807AC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76,628,000</w:t>
            </w:r>
          </w:p>
        </w:tc>
      </w:tr>
      <w:tr w:rsidR="007C4803" w:rsidRPr="007C4803" w14:paraId="5B73702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E9824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24,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37479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C334D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CFF28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9802A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A9AF4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35.89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B734D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67,244,400</w:t>
            </w:r>
          </w:p>
        </w:tc>
      </w:tr>
      <w:tr w:rsidR="007C4803" w:rsidRPr="007C4803" w14:paraId="1710C02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A263A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21,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D5F5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3A140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1F9A1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367A27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CFF44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DBF9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49,568,800</w:t>
            </w:r>
          </w:p>
        </w:tc>
      </w:tr>
      <w:tr w:rsidR="007C4803" w:rsidRPr="007C4803" w14:paraId="4A54DB6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A8B96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20,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DDED2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DFBC5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4876D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0338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A4C4C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1E454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48,991,700</w:t>
            </w:r>
          </w:p>
        </w:tc>
      </w:tr>
      <w:tr w:rsidR="007C4803" w:rsidRPr="007C4803" w14:paraId="45D73F1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7309F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19,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521E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55B49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FE402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32.59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F0DC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37F4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A73CE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68,799,800</w:t>
            </w:r>
          </w:p>
        </w:tc>
      </w:tr>
      <w:tr w:rsidR="007C4803" w:rsidRPr="007C4803" w14:paraId="5B00AC9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BDD1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18,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7CF09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262D1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9D991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F06BBE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0628D3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D1499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64,929,500</w:t>
            </w:r>
          </w:p>
        </w:tc>
      </w:tr>
      <w:tr w:rsidR="007C4803" w:rsidRPr="007C4803" w14:paraId="69DC4593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EA50C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17,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2900E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13D93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80B0C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0B8D8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D42355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33.81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04F94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64,020,000</w:t>
            </w:r>
          </w:p>
        </w:tc>
      </w:tr>
      <w:tr w:rsidR="007C4803" w:rsidRPr="007C4803" w14:paraId="681ED58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6135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14,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018D0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8C59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47E07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279DE6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56450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A3D49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80,214,300</w:t>
            </w:r>
          </w:p>
        </w:tc>
      </w:tr>
      <w:tr w:rsidR="007C4803" w:rsidRPr="007C4803" w14:paraId="2621052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F1A85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13,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D4738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605B3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98D3D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30.71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034D5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9BB274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31.22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DF71E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113,686,700</w:t>
            </w:r>
          </w:p>
        </w:tc>
      </w:tr>
      <w:tr w:rsidR="007C4803" w:rsidRPr="007C4803" w14:paraId="449840B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CF9464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12,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57C976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C8DA1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6309A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773EF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B6582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33.68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060974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75,993,700</w:t>
            </w:r>
          </w:p>
        </w:tc>
      </w:tr>
      <w:tr w:rsidR="007C4803" w:rsidRPr="007C4803" w14:paraId="2F32D8E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F819C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11,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01CA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D396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35.46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317A3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32.20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2B9BD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05DEC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34.87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840F6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113,418,900</w:t>
            </w:r>
          </w:p>
        </w:tc>
      </w:tr>
      <w:tr w:rsidR="007C4803" w:rsidRPr="007C4803" w14:paraId="63ECBE5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B6DFF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10,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BBEC3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61C4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C62AF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34.30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6AC2B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BD75F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62A1F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92,293,900</w:t>
            </w:r>
          </w:p>
        </w:tc>
      </w:tr>
      <w:tr w:rsidR="007C4803" w:rsidRPr="007C4803" w14:paraId="71E9196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50388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07,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9549B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3AC86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27E5A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A2DCC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FCFB0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37775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55,551,700</w:t>
            </w:r>
          </w:p>
        </w:tc>
      </w:tr>
      <w:tr w:rsidR="007C4803" w:rsidRPr="007C4803" w14:paraId="657C32C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800FA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06,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E5837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F1212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90D1F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35.77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D3EE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8135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01007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71,656,000</w:t>
            </w:r>
          </w:p>
        </w:tc>
      </w:tr>
      <w:tr w:rsidR="007C4803" w:rsidRPr="007C4803" w14:paraId="40CECC4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B573E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05,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2D57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88E54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0D1C54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8A8D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065937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37.71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D656D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56,336,200</w:t>
            </w:r>
          </w:p>
        </w:tc>
      </w:tr>
      <w:tr w:rsidR="007C4803" w:rsidRPr="007C4803" w14:paraId="3E666E3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7E920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04,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B5347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AB9BB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81A26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4145D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20B72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F1E09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78,256,800</w:t>
            </w:r>
          </w:p>
        </w:tc>
      </w:tr>
      <w:tr w:rsidR="007C4803" w:rsidRPr="007C4803" w14:paraId="7AB2AB80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9F26B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May 03,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9C580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E9C49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2853C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22379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BB1D8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67C30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80,089,600</w:t>
            </w:r>
          </w:p>
        </w:tc>
      </w:tr>
      <w:tr w:rsidR="007C4803" w:rsidRPr="007C4803" w14:paraId="7C10B5A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6A4F5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30,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73014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056C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626AE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FFFCF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98ABF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09A52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116,728,700</w:t>
            </w:r>
          </w:p>
        </w:tc>
      </w:tr>
      <w:tr w:rsidR="007C4803" w:rsidRPr="007C4803" w14:paraId="38EBB97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14EF1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29,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259DF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41.38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C2A380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B3D42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38.73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DDFEA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7F58D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80C3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82,660,700</w:t>
            </w:r>
          </w:p>
        </w:tc>
      </w:tr>
      <w:tr w:rsidR="007C4803" w:rsidRPr="007C4803" w14:paraId="6160CD4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37147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28,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1944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40.74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6C1E6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D622F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0737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5F3273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41.19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C34D1C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57,639,600</w:t>
            </w:r>
          </w:p>
        </w:tc>
      </w:tr>
      <w:tr w:rsidR="007C4803" w:rsidRPr="007C4803" w14:paraId="47AEE1E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B0250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27,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88C6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32D6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578A4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6098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C4E7F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02C7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69,998,800</w:t>
            </w:r>
          </w:p>
        </w:tc>
      </w:tr>
      <w:tr w:rsidR="007C4803" w:rsidRPr="007C4803" w14:paraId="4C1D6FF8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1D987D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26,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6FBC0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8CBFA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43.22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A1D14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40.86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E62F3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AE211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37DCC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88,233,500</w:t>
            </w:r>
          </w:p>
        </w:tc>
      </w:tr>
      <w:tr w:rsidR="007C4803" w:rsidRPr="007C4803" w14:paraId="0F64AB19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5D676B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23,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55440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20417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7C92E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1B860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F073A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41.08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92D7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70,342,400</w:t>
            </w:r>
          </w:p>
        </w:tc>
      </w:tr>
      <w:tr w:rsidR="007C4803" w:rsidRPr="007C4803" w14:paraId="73EF907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4944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22,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B867F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794D3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9412B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9DF6B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0F230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39.57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BF74C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115,802,700</w:t>
            </w:r>
          </w:p>
        </w:tc>
      </w:tr>
      <w:tr w:rsidR="007C4803" w:rsidRPr="007C4803" w14:paraId="44D859A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8527F3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21,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5A7A8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36.53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1A8FE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0FD0D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36.16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CA760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1DF84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6CA958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77,449,200</w:t>
            </w:r>
          </w:p>
        </w:tc>
      </w:tr>
      <w:tr w:rsidR="007C4803" w:rsidRPr="007C4803" w14:paraId="00C81882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F4392E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20,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42679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37.17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8BCE9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37.82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81311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35.94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94484F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4AEA4A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EF136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71,208,600</w:t>
            </w:r>
          </w:p>
        </w:tc>
      </w:tr>
      <w:tr w:rsidR="007C4803" w:rsidRPr="007C4803" w14:paraId="3E6174FF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0EEA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19,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B00B5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B0781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FCCED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990EC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7D923D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40BB6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92,190,700</w:t>
            </w:r>
          </w:p>
        </w:tc>
      </w:tr>
      <w:tr w:rsidR="007C4803" w:rsidRPr="007C4803" w14:paraId="148E90F2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D21EAC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16,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EF83A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34.69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99747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1666F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796BE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2E142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36.09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0C8DB3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84,477,400</w:t>
            </w:r>
          </w:p>
        </w:tc>
      </w:tr>
      <w:tr w:rsidR="007C4803" w:rsidRPr="007C4803" w14:paraId="5B8EC18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5B3DB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15,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5BC9B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5512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B3566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8064CB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BAC5A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3D6D1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100,437,400</w:t>
            </w:r>
          </w:p>
        </w:tc>
      </w:tr>
      <w:tr w:rsidR="007C4803" w:rsidRPr="007C4803" w14:paraId="3D4AC7C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A33E7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14,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A0670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9E0E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B0671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6F4C3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CB039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55813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78,454,000</w:t>
            </w:r>
          </w:p>
        </w:tc>
      </w:tr>
      <w:tr w:rsidR="007C4803" w:rsidRPr="007C4803" w14:paraId="26DCB98D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DF5BD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13,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BD2F73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629DC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4B6F8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37.33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202432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D79A3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94428C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62,005,700</w:t>
            </w:r>
          </w:p>
        </w:tc>
      </w:tr>
      <w:tr w:rsidR="007C4803" w:rsidRPr="007C4803" w14:paraId="5E51CAD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C7219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12,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60E0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58F449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4814B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36.76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4FE74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697CF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37.14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9EC039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53,428,100</w:t>
            </w:r>
          </w:p>
        </w:tc>
      </w:tr>
      <w:tr w:rsidR="007C4803" w:rsidRPr="007C4803" w14:paraId="7F9A3FF4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DF429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09,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A0991D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2BA9E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38.36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22330B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37.01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10656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0EC52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38.12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4AD83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69,272,700</w:t>
            </w:r>
          </w:p>
        </w:tc>
      </w:tr>
      <w:tr w:rsidR="007C4803" w:rsidRPr="007C4803" w14:paraId="681E4D8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462E8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08,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A3547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37.62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2EB5E0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39.18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83DAE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F70F8D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079A7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BE786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63,692,000</w:t>
            </w:r>
          </w:p>
        </w:tc>
      </w:tr>
      <w:tr w:rsidR="007C4803" w:rsidRPr="007C4803" w14:paraId="08A195FB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117C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07,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249D7B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39.70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E4E70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39.85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802B9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36.95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515529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E0D512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37.27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F016A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80,022,800</w:t>
            </w:r>
          </w:p>
        </w:tc>
      </w:tr>
      <w:tr w:rsidR="007C4803" w:rsidRPr="007C4803" w14:paraId="5B1531FA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037016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06,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EFD4C9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38.83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C2DFD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40.39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E12E7A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38.42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4D6DF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381AD5F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0E4F84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67,969,400</w:t>
            </w:r>
          </w:p>
        </w:tc>
      </w:tr>
      <w:tr w:rsidR="007C4803" w:rsidRPr="007C4803" w14:paraId="7D8EB057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2B2587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05,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D4B80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40.54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48D0A16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40.65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1C8BD3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38.72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D0EDA6A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DDF7A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39.31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720DF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71,418,400</w:t>
            </w:r>
          </w:p>
        </w:tc>
      </w:tr>
      <w:tr w:rsidR="007C4803" w:rsidRPr="007C4803" w14:paraId="6D82F10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100439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Apr 01,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F7EDA0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41.56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7FC1F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42.06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040349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2F1A65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C144060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F678B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116,305,500</w:t>
            </w:r>
          </w:p>
        </w:tc>
      </w:tr>
      <w:tr w:rsidR="007C4803" w:rsidRPr="007C4803" w14:paraId="7B218CD5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64A75A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31,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775086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FD12A8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39.25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659F46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37.45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4011DE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9E6147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38.98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AAD083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98,298,400</w:t>
            </w:r>
          </w:p>
        </w:tc>
      </w:tr>
      <w:tr w:rsidR="007C4803" w:rsidRPr="007C4803" w14:paraId="31E48736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4B992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30,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8EFE8F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35.20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6C9E84E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37.96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E1F398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34.61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94AE06B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8902651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37.55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1AA2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106,153,500</w:t>
            </w:r>
          </w:p>
        </w:tc>
      </w:tr>
      <w:tr w:rsidR="007C4803" w:rsidRPr="007C4803" w14:paraId="224BFE01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23FC75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29,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98E62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35.26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6C325B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36.84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8B91E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687D37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3989952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35.51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03EBFAC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83,188,200</w:t>
            </w:r>
          </w:p>
        </w:tc>
      </w:tr>
      <w:tr w:rsidR="007C4803" w:rsidRPr="007C4803" w14:paraId="15BE27FC" w14:textId="77777777" w:rsidTr="007C4803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5C4201" w14:textId="77777777" w:rsidR="007C4803" w:rsidRPr="007C4803" w:rsidRDefault="007C4803" w:rsidP="007C4803">
            <w:pPr>
              <w:spacing w:after="0" w:line="240" w:lineRule="auto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Mar 26, 2021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5D11C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35.65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80E5D4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36.65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AFDAF4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34.00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1396E7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508063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36.13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5A1AAD" w14:textId="77777777" w:rsidR="007C4803" w:rsidRPr="007C4803" w:rsidRDefault="007C4803" w:rsidP="007C48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32A31"/>
                <w:sz w:val="20"/>
                <w:szCs w:val="20"/>
              </w:rPr>
            </w:pPr>
            <w:r w:rsidRPr="007C4803">
              <w:rPr>
                <w:rFonts w:ascii="Arial" w:eastAsia="Times New Roman" w:hAnsi="Arial" w:cs="Arial"/>
                <w:color w:val="232A31"/>
                <w:sz w:val="20"/>
                <w:szCs w:val="20"/>
              </w:rPr>
              <w:t>163,039,700</w:t>
            </w:r>
          </w:p>
        </w:tc>
      </w:tr>
    </w:tbl>
    <w:p w14:paraId="10036AE3" w14:textId="4869A1E6" w:rsidR="007C4803" w:rsidRDefault="007C4803" w:rsidP="007C4803"/>
    <w:p w14:paraId="1774DFA1" w14:textId="77777777" w:rsidR="007C4803" w:rsidRDefault="007C4803" w:rsidP="007C4803"/>
    <w:p w14:paraId="09BDBEFF" w14:textId="77777777" w:rsidR="007C4803" w:rsidRDefault="007C4803" w:rsidP="008F2313"/>
    <w:p w14:paraId="49E13C71" w14:textId="77777777" w:rsidR="002078A8" w:rsidRDefault="002078A8" w:rsidP="008F2313"/>
    <w:p w14:paraId="3B249B44" w14:textId="4180AE76" w:rsidR="008F2313" w:rsidRDefault="008F2313"/>
    <w:p w14:paraId="00B1C8D3" w14:textId="77777777" w:rsidR="008F2313" w:rsidRDefault="008F2313"/>
    <w:sectPr w:rsidR="008F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5"/>
    <w:rsid w:val="00184121"/>
    <w:rsid w:val="002078A8"/>
    <w:rsid w:val="00365DFF"/>
    <w:rsid w:val="00505100"/>
    <w:rsid w:val="007B42E0"/>
    <w:rsid w:val="007C4803"/>
    <w:rsid w:val="008D31FF"/>
    <w:rsid w:val="008E2E11"/>
    <w:rsid w:val="008F2313"/>
    <w:rsid w:val="009D6572"/>
    <w:rsid w:val="00A40C04"/>
    <w:rsid w:val="00BC54A6"/>
    <w:rsid w:val="00BE1E27"/>
    <w:rsid w:val="00DB0CFB"/>
    <w:rsid w:val="00F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299A"/>
  <w15:chartTrackingRefBased/>
  <w15:docId w15:val="{70A97B18-D86A-486C-9126-4F2EB3E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8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80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C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gainers?count=100&amp;offset=100" TargetMode="External"/><Relationship Id="rId13" Type="http://schemas.openxmlformats.org/officeDocument/2006/relationships/hyperlink" Target="https://finance.yahoo.com/u/yahoo-finance/watchlists/most-active-penny-stock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inance.yahoo.com/gainers?offset=0&amp;count=100" TargetMode="External"/><Relationship Id="rId12" Type="http://schemas.openxmlformats.org/officeDocument/2006/relationships/hyperlink" Target="https://finance.yahoo.com/trending-ticker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inance.yahoo.com/quote/NIO/history?p=NIO" TargetMode="External"/><Relationship Id="rId1" Type="http://schemas.openxmlformats.org/officeDocument/2006/relationships/styles" Target="styles.xml"/><Relationship Id="rId6" Type="http://schemas.openxmlformats.org/officeDocument/2006/relationships/hyperlink" Target="https://finance.yahoo.com/most-active?count=100&amp;guce_referrer=aHR0cHM6Ly9sb2dpbi55YWhvby5jb20v&amp;guce_referrer_sig=AQAAAI9gecImEAchRGLbJWaMQRr0edvgHEKjXhV89uZ46DDqOZKQJn7TsZ4k2hHgl09_vQ3_lYa9k_RWrl-tXRFFIR5zhJ5V0CV59JLQKHGfoDQtb_2cD9RLko43tSWYaqR1DtLibvUkwYkJM5MU71P6bpx7nrUwMbOurSz3MmHf7Qey&amp;offset=200" TargetMode="External"/><Relationship Id="rId11" Type="http://schemas.openxmlformats.org/officeDocument/2006/relationships/hyperlink" Target="https://finance.yahoo.com/losers?count=100&amp;offset=200" TargetMode="External"/><Relationship Id="rId5" Type="http://schemas.openxmlformats.org/officeDocument/2006/relationships/hyperlink" Target="https://finance.yahoo.com/most-active?count=100&amp;guce_referrer=aHR0cHM6Ly9sb2dpbi55YWhvby5jb20v&amp;guce_referrer_sig=AQAAAI9gecImEAchRGLbJWaMQRr0edvgHEKjXhV89uZ46DDqOZKQJn7TsZ4k2hHgl09_vQ3_lYa9k_RWrl-tXRFFIR5zhJ5V0CV59JLQKHGfoDQtb_2cD9RLko43tSWYaqR1DtLibvUkwYkJM5MU71P6bpx7nrUwMbOurSz3MmHf7Qey&amp;offset=10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finance.yahoo.com/losers?count=100&amp;offset=100" TargetMode="External"/><Relationship Id="rId4" Type="http://schemas.openxmlformats.org/officeDocument/2006/relationships/hyperlink" Target="https://finance.yahoo.com/most-active?count=100&amp;guce_referrer=aHR0cHM6Ly9sb2dpbi55YWhvby5jb20v&amp;guce_referrer_sig=AQAAAI9gecImEAchRGLbJWaMQRr0edvgHEKjXhV89uZ46DDqOZKQJn7TsZ4k2hHgl09_vQ3_lYa9k_RWrl-tXRFFIR5zhJ5V0CV59JLQKHGfoDQtb_2cD9RLko43tSWYaqR1DtLibvUkwYkJM5MU71P6bpx7nrUwMbOurSz3MmHf7Qey&amp;offset=0" TargetMode="External"/><Relationship Id="rId9" Type="http://schemas.openxmlformats.org/officeDocument/2006/relationships/hyperlink" Target="https://finance.yahoo.com/losers?offset=0&amp;count=100" TargetMode="External"/><Relationship Id="rId14" Type="http://schemas.openxmlformats.org/officeDocument/2006/relationships/hyperlink" Target="https://finance.yahoo.com/quote/NIO?p=N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desssusa</dc:creator>
  <cp:keywords/>
  <dc:description/>
  <cp:lastModifiedBy>desssusa</cp:lastModifiedBy>
  <cp:revision>7</cp:revision>
  <dcterms:created xsi:type="dcterms:W3CDTF">2022-03-28T23:23:00Z</dcterms:created>
  <dcterms:modified xsi:type="dcterms:W3CDTF">2022-03-28T23:54:00Z</dcterms:modified>
</cp:coreProperties>
</file>