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54C" w:rsidRPr="006A254C" w:rsidRDefault="006A254C" w:rsidP="006A254C">
      <w:pPr>
        <w:rPr>
          <w:b/>
          <w:sz w:val="24"/>
        </w:rPr>
      </w:pPr>
      <w:r w:rsidRPr="006A254C">
        <w:rPr>
          <w:b/>
          <w:sz w:val="24"/>
        </w:rPr>
        <w:t xml:space="preserve">AGAIN WE ARE CONDUCTING 7 DAYS PROJECT WORKSHIP WHERE YOU WILL BUILD 3 AMAZING PROJECTS </w:t>
      </w:r>
      <w:r w:rsidR="007E7AF8">
        <w:rPr>
          <w:b/>
          <w:sz w:val="24"/>
        </w:rPr>
        <w:t>AND ONE BONUS PROJECT FROM 31</w:t>
      </w:r>
      <w:r w:rsidR="007E7AF8" w:rsidRPr="007E7AF8">
        <w:rPr>
          <w:b/>
          <w:sz w:val="24"/>
          <w:vertAlign w:val="superscript"/>
        </w:rPr>
        <w:t>st</w:t>
      </w:r>
      <w:r w:rsidR="007E7AF8">
        <w:rPr>
          <w:b/>
          <w:sz w:val="24"/>
        </w:rPr>
        <w:t xml:space="preserve"> </w:t>
      </w:r>
      <w:r w:rsidRPr="006A254C">
        <w:rPr>
          <w:b/>
          <w:sz w:val="24"/>
        </w:rPr>
        <w:t>AUGUST</w:t>
      </w:r>
    </w:p>
    <w:p w:rsidR="006A254C" w:rsidRDefault="006A254C" w:rsidP="006A254C"/>
    <w:p w:rsidR="006A254C" w:rsidRPr="006A254C" w:rsidRDefault="006A254C" w:rsidP="006A254C">
      <w:pPr>
        <w:rPr>
          <w:b/>
          <w:sz w:val="40"/>
        </w:rPr>
      </w:pPr>
      <w:r w:rsidRPr="006A254C">
        <w:rPr>
          <w:b/>
          <w:sz w:val="40"/>
        </w:rPr>
        <w:t>PROJECT DETAILS:</w:t>
      </w:r>
    </w:p>
    <w:p w:rsidR="006A254C" w:rsidRDefault="006A254C" w:rsidP="006A254C"/>
    <w:p w:rsidR="006A254C" w:rsidRPr="006A254C" w:rsidRDefault="006A254C" w:rsidP="006A254C">
      <w:pPr>
        <w:pStyle w:val="ListParagraph"/>
        <w:numPr>
          <w:ilvl w:val="0"/>
          <w:numId w:val="1"/>
        </w:numPr>
        <w:rPr>
          <w:b/>
          <w:sz w:val="28"/>
        </w:rPr>
      </w:pPr>
      <w:r w:rsidRPr="006A254C">
        <w:rPr>
          <w:b/>
          <w:sz w:val="28"/>
        </w:rPr>
        <w:t>GUI EDIARY</w:t>
      </w:r>
    </w:p>
    <w:p w:rsidR="006A254C" w:rsidRPr="006A254C" w:rsidRDefault="006A254C" w:rsidP="006A254C">
      <w:pPr>
        <w:pStyle w:val="ListParagraph"/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This program is based upon the concept of diary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b/>
          <w:sz w:val="28"/>
        </w:rPr>
      </w:pPr>
      <w:r w:rsidRPr="006A254C">
        <w:rPr>
          <w:b/>
          <w:sz w:val="28"/>
        </w:rPr>
        <w:t>Features:-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1) You can speak out things which you want to write/save in your diary or you can type it also with hide and show feature so that nobody can see what your are writing.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2) You can hide photos and then load the hidden/encrypted photos using this program. #Dont delete the original copy as this program just reads the encrpyted photo and show it to you.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 xml:space="preserve">3) it also has light and dark theme feature 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b/>
          <w:sz w:val="28"/>
        </w:rPr>
      </w:pPr>
      <w:r w:rsidRPr="006A254C">
        <w:rPr>
          <w:sz w:val="28"/>
        </w:rPr>
        <w:t xml:space="preserve">2. </w:t>
      </w:r>
      <w:r w:rsidRPr="006A254C">
        <w:rPr>
          <w:b/>
          <w:sz w:val="28"/>
        </w:rPr>
        <w:t>GUI VOICE CALCULATOR</w:t>
      </w: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This is a simple GUI based voice calculator which can perform various calculations such as:-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&gt;&gt;&gt; addition, subtraction,division,multiplication,factorial,power,log,square root,trigo fucntions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 xml:space="preserve">Example1:- add 1 plus 2 plus 3 plus 4 plus 5 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Example2:- multiply 2 into 3 into 4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Example3:- log of 1000 base 10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Example4:- 2 raised 10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Example5:- sin90 #Takes angle in degrees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For more commands check out the coding!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U.I includes Dark and Light themes with Listening... animation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Requires an active internet connection for speech_recognition to work</w:t>
      </w:r>
    </w:p>
    <w:p w:rsidR="006A254C" w:rsidRPr="006A254C" w:rsidRDefault="006A254C" w:rsidP="006A254C">
      <w:pPr>
        <w:rPr>
          <w:sz w:val="28"/>
        </w:rPr>
      </w:pPr>
    </w:p>
    <w:p w:rsidR="006A254C" w:rsidRDefault="006A254C" w:rsidP="006A254C">
      <w:pPr>
        <w:rPr>
          <w:sz w:val="28"/>
        </w:rPr>
      </w:pPr>
    </w:p>
    <w:p w:rsid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b/>
          <w:sz w:val="28"/>
        </w:rPr>
      </w:pPr>
      <w:r w:rsidRPr="006A254C">
        <w:rPr>
          <w:b/>
          <w:sz w:val="28"/>
        </w:rPr>
        <w:lastRenderedPageBreak/>
        <w:t>3.GUI WATCHLIST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Ever wanted to buy something which is not neccessary but if its on sale then you will definitely.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We have a solution for you!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This program is like your wishlist which also tracks price and availaibility of product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Sends desktop notification if price is changed or you can mail yourself too by providing</w:t>
      </w: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certain things check out the code for that!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b/>
          <w:sz w:val="28"/>
        </w:rPr>
      </w:pPr>
      <w:r w:rsidRPr="006A254C">
        <w:rPr>
          <w:b/>
          <w:sz w:val="28"/>
        </w:rPr>
        <w:t>4. BONUS PROJECT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This includes a amazing beginner friendly flask web app(phising page) and a KeyLogger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Its actually a phising page which you can deploy over your wifi network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t>It will write username and password entered by user in data.txt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6A254C">
      <w:pPr>
        <w:rPr>
          <w:sz w:val="28"/>
        </w:rPr>
      </w:pPr>
      <w:r w:rsidRPr="006A254C">
        <w:rPr>
          <w:sz w:val="28"/>
        </w:rPr>
        <w:lastRenderedPageBreak/>
        <w:t>where as KeyLogger if ran as a background process will write all the user strokes/credentials into key_log.txt</w:t>
      </w:r>
    </w:p>
    <w:p w:rsidR="006A254C" w:rsidRPr="006A254C" w:rsidRDefault="006A254C" w:rsidP="006A254C">
      <w:pPr>
        <w:rPr>
          <w:sz w:val="28"/>
        </w:rPr>
      </w:pPr>
    </w:p>
    <w:p w:rsidR="006A254C" w:rsidRPr="006A254C" w:rsidRDefault="006A254C" w:rsidP="00AA7CA3">
      <w:pPr>
        <w:rPr>
          <w:b/>
        </w:rPr>
      </w:pPr>
      <w:r w:rsidRPr="006A254C">
        <w:rPr>
          <w:sz w:val="28"/>
        </w:rPr>
        <w:t>Great Now Prank With your friends</w:t>
      </w:r>
    </w:p>
    <w:p w:rsidR="006A254C" w:rsidRDefault="006A254C" w:rsidP="006A254C"/>
    <w:p w:rsidR="006A254C" w:rsidRDefault="006A254C" w:rsidP="006A254C"/>
    <w:p w:rsidR="00FF0C6E" w:rsidRPr="006A254C" w:rsidRDefault="007E7AF8" w:rsidP="006A254C"/>
    <w:sectPr w:rsidR="00FF0C6E" w:rsidRPr="006A254C" w:rsidSect="008D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3673B"/>
    <w:multiLevelType w:val="hybridMultilevel"/>
    <w:tmpl w:val="0884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54C"/>
    <w:rsid w:val="004D6CE0"/>
    <w:rsid w:val="006A254C"/>
    <w:rsid w:val="007E7AF8"/>
    <w:rsid w:val="008D226B"/>
    <w:rsid w:val="00A94027"/>
    <w:rsid w:val="00A95D56"/>
    <w:rsid w:val="00AA7CA3"/>
    <w:rsid w:val="00E8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</dc:creator>
  <cp:lastModifiedBy>Tanmay</cp:lastModifiedBy>
  <cp:revision>3</cp:revision>
  <dcterms:created xsi:type="dcterms:W3CDTF">2020-08-23T02:56:00Z</dcterms:created>
  <dcterms:modified xsi:type="dcterms:W3CDTF">2020-08-24T08:57:00Z</dcterms:modified>
</cp:coreProperties>
</file>