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3DEA9AA5"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迄今为止在确定问题方面取得的进展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bookmarkStart w:id="0" w:name="_GoBack"/>
      <w:bookmarkEnd w:id="0"/>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199370A"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当资本主义的崩溃似乎在可预见的范围内，而共产主义即将席卷世界时，马克斯·韦伯和路德维希·冯·米塞斯开始发展他们对共产主义的批评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1E4793" w:rsidRPr="001E4793">
        <w:rPr>
          <w:rFonts w:hint="eastAsia"/>
        </w:rPr>
        <w:t>弟子</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4527" w:rsidRPr="00D24527">
        <w:rPr>
          <w:rFonts w:hint="eastAsia"/>
        </w:rPr>
        <w:t>布洛克接着又补充说，在没证明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之前，他们的共产主义是不可能存在的。</w:t>
      </w:r>
      <w:r w:rsidR="00F234C4" w:rsidRPr="00F234C4">
        <w:rPr>
          <w:rFonts w:hint="eastAsia"/>
        </w:rPr>
        <w:t>就连考茨基也失去了冷静，</w:t>
      </w:r>
      <w:r w:rsidR="00F234C4" w:rsidRPr="00F234C4">
        <w:rPr>
          <w:rFonts w:hint="eastAsia"/>
        </w:rPr>
        <w:lastRenderedPageBreak/>
        <w:t>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726DCD2D"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，对它来说是相当</w:t>
      </w:r>
      <w:r w:rsidR="00B065DC" w:rsidRPr="009F75C5">
        <w:rPr>
          <w:rFonts w:hint="eastAsia"/>
        </w:rPr>
        <w:t>的</w:t>
      </w:r>
      <w:r w:rsidR="009F75C5" w:rsidRPr="009F75C5">
        <w:rPr>
          <w:rFonts w:hint="eastAsia"/>
        </w:rPr>
        <w:t>无关紧要。</w:t>
      </w:r>
      <w:r w:rsidR="00D733F2" w:rsidRPr="009F75C5">
        <w:rPr>
          <w:rFonts w:hint="eastAsia"/>
        </w:rPr>
        <w:t>它</w:t>
      </w:r>
      <w:r w:rsidR="00D733F2">
        <w:rPr>
          <w:rFonts w:hint="eastAsia"/>
        </w:rPr>
        <w:t>同样</w:t>
      </w:r>
      <w:r w:rsidR="00D733F2" w:rsidRPr="009F75C5">
        <w:rPr>
          <w:rFonts w:hint="eastAsia"/>
        </w:rPr>
        <w:t>拒绝接受它，</w:t>
      </w:r>
      <w:r w:rsidR="009F75C5" w:rsidRPr="009F75C5">
        <w:rPr>
          <w:rFonts w:hint="eastAsia"/>
        </w:rPr>
        <w:t>由于这个原因，</w:t>
      </w:r>
      <w:r w:rsidR="00B065DC">
        <w:rPr>
          <w:rFonts w:hint="eastAsia"/>
        </w:rPr>
        <w:t>即</w:t>
      </w:r>
      <w:r w:rsidR="009F75C5" w:rsidRPr="009F75C5">
        <w:rPr>
          <w:rFonts w:hint="eastAsia"/>
        </w:rPr>
        <w:t>实践已经证明，生产机器可以</w:t>
      </w:r>
      <w:r w:rsidR="009F75C5">
        <w:rPr>
          <w:rFonts w:hint="eastAsia"/>
        </w:rPr>
        <w:t>在</w:t>
      </w:r>
      <w:r w:rsidR="009F75C5" w:rsidRPr="009F75C5">
        <w:rPr>
          <w:rFonts w:hint="eastAsia"/>
        </w:rPr>
        <w:t>被收归社会所有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lastRenderedPageBreak/>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77777777" w:rsidR="00836C7F" w:rsidRPr="00F66162" w:rsidRDefault="00836C7F" w:rsidP="00D842C9">
      <w:pPr>
        <w:ind w:firstLine="480"/>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79D8E198" w:rsidR="006F586C" w:rsidRPr="009D07A6"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sectPr w:rsidR="006F586C" w:rsidRPr="009D07A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5AD24" w14:textId="77777777" w:rsidR="00B717C3" w:rsidRDefault="00B717C3" w:rsidP="00954D0D">
      <w:pPr>
        <w:spacing w:line="240" w:lineRule="auto"/>
        <w:ind w:firstLine="480"/>
      </w:pPr>
      <w:r>
        <w:separator/>
      </w:r>
    </w:p>
  </w:endnote>
  <w:endnote w:type="continuationSeparator" w:id="0">
    <w:p w14:paraId="2BC343BF" w14:textId="77777777" w:rsidR="00B717C3" w:rsidRDefault="00B717C3"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B2EA8" w14:textId="77777777" w:rsidR="00B717C3" w:rsidRDefault="00B717C3" w:rsidP="00954D0D">
      <w:pPr>
        <w:spacing w:line="240" w:lineRule="auto"/>
        <w:ind w:firstLine="480"/>
      </w:pPr>
      <w:r>
        <w:separator/>
      </w:r>
    </w:p>
  </w:footnote>
  <w:footnote w:type="continuationSeparator" w:id="0">
    <w:p w14:paraId="6240ACF3" w14:textId="77777777" w:rsidR="00B717C3" w:rsidRDefault="00B717C3"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11575"/>
    <w:rsid w:val="00013572"/>
    <w:rsid w:val="0002456F"/>
    <w:rsid w:val="000D7CC9"/>
    <w:rsid w:val="000F6DFB"/>
    <w:rsid w:val="00114375"/>
    <w:rsid w:val="00130992"/>
    <w:rsid w:val="00133445"/>
    <w:rsid w:val="00164B15"/>
    <w:rsid w:val="0017344E"/>
    <w:rsid w:val="001B3F39"/>
    <w:rsid w:val="001E006D"/>
    <w:rsid w:val="001E4793"/>
    <w:rsid w:val="00230C3D"/>
    <w:rsid w:val="00232BE3"/>
    <w:rsid w:val="0024568A"/>
    <w:rsid w:val="002C2E15"/>
    <w:rsid w:val="002D4E91"/>
    <w:rsid w:val="0030677C"/>
    <w:rsid w:val="003120F8"/>
    <w:rsid w:val="00335CD1"/>
    <w:rsid w:val="0035619B"/>
    <w:rsid w:val="003B2133"/>
    <w:rsid w:val="003C0737"/>
    <w:rsid w:val="003F2E65"/>
    <w:rsid w:val="004078AA"/>
    <w:rsid w:val="00426296"/>
    <w:rsid w:val="00437838"/>
    <w:rsid w:val="0044439D"/>
    <w:rsid w:val="004658DF"/>
    <w:rsid w:val="00485ACA"/>
    <w:rsid w:val="004B0653"/>
    <w:rsid w:val="00517DCA"/>
    <w:rsid w:val="00547272"/>
    <w:rsid w:val="00591142"/>
    <w:rsid w:val="005E4352"/>
    <w:rsid w:val="005F2642"/>
    <w:rsid w:val="005F6FD1"/>
    <w:rsid w:val="006223C3"/>
    <w:rsid w:val="00643A97"/>
    <w:rsid w:val="00656FD9"/>
    <w:rsid w:val="00671814"/>
    <w:rsid w:val="00682E22"/>
    <w:rsid w:val="006909D7"/>
    <w:rsid w:val="00693B5D"/>
    <w:rsid w:val="006D60A7"/>
    <w:rsid w:val="006E65C8"/>
    <w:rsid w:val="006F586C"/>
    <w:rsid w:val="006F6EE0"/>
    <w:rsid w:val="00702E94"/>
    <w:rsid w:val="00703B4C"/>
    <w:rsid w:val="00725144"/>
    <w:rsid w:val="0073221F"/>
    <w:rsid w:val="00747541"/>
    <w:rsid w:val="00780F16"/>
    <w:rsid w:val="0079537A"/>
    <w:rsid w:val="007A2FBE"/>
    <w:rsid w:val="007F36A5"/>
    <w:rsid w:val="00814109"/>
    <w:rsid w:val="00815DA2"/>
    <w:rsid w:val="00835578"/>
    <w:rsid w:val="00836C7F"/>
    <w:rsid w:val="00895CFC"/>
    <w:rsid w:val="008D6B05"/>
    <w:rsid w:val="008E7156"/>
    <w:rsid w:val="00954D0D"/>
    <w:rsid w:val="00975B6E"/>
    <w:rsid w:val="009B06B4"/>
    <w:rsid w:val="009D07A6"/>
    <w:rsid w:val="009D09EE"/>
    <w:rsid w:val="009D6B4D"/>
    <w:rsid w:val="009E1073"/>
    <w:rsid w:val="009E506D"/>
    <w:rsid w:val="009F75C5"/>
    <w:rsid w:val="00A2411E"/>
    <w:rsid w:val="00A4273B"/>
    <w:rsid w:val="00A540D6"/>
    <w:rsid w:val="00AF06E1"/>
    <w:rsid w:val="00B065DC"/>
    <w:rsid w:val="00B25A9A"/>
    <w:rsid w:val="00B34A7B"/>
    <w:rsid w:val="00B36D8E"/>
    <w:rsid w:val="00B708A0"/>
    <w:rsid w:val="00B717C3"/>
    <w:rsid w:val="00B87B6D"/>
    <w:rsid w:val="00B97A30"/>
    <w:rsid w:val="00BB6A21"/>
    <w:rsid w:val="00BD3249"/>
    <w:rsid w:val="00BD405A"/>
    <w:rsid w:val="00BF3859"/>
    <w:rsid w:val="00BF64D3"/>
    <w:rsid w:val="00C10DDF"/>
    <w:rsid w:val="00C16557"/>
    <w:rsid w:val="00C177EA"/>
    <w:rsid w:val="00C7370F"/>
    <w:rsid w:val="00CA72A2"/>
    <w:rsid w:val="00CD51E9"/>
    <w:rsid w:val="00D24527"/>
    <w:rsid w:val="00D32F1B"/>
    <w:rsid w:val="00D40D57"/>
    <w:rsid w:val="00D733F2"/>
    <w:rsid w:val="00D842C9"/>
    <w:rsid w:val="00D931D1"/>
    <w:rsid w:val="00D9531B"/>
    <w:rsid w:val="00DE5800"/>
    <w:rsid w:val="00E04128"/>
    <w:rsid w:val="00E20BEF"/>
    <w:rsid w:val="00E47C78"/>
    <w:rsid w:val="00E955A3"/>
    <w:rsid w:val="00EA1139"/>
    <w:rsid w:val="00EC24EB"/>
    <w:rsid w:val="00F234C4"/>
    <w:rsid w:val="00F66162"/>
    <w:rsid w:val="00F901F7"/>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cp:revision>
  <dcterms:created xsi:type="dcterms:W3CDTF">2020-12-27T02:13:00Z</dcterms:created>
  <dcterms:modified xsi:type="dcterms:W3CDTF">2020-12-28T16:25:00Z</dcterms:modified>
</cp:coreProperties>
</file>