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4D7C" w14:textId="77777777" w:rsidR="00720E11" w:rsidRPr="00720E11" w:rsidRDefault="00720E11" w:rsidP="00720E11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20E11">
        <w:rPr>
          <w:rFonts w:ascii="Arial" w:eastAsia="Times New Roman" w:hAnsi="Arial" w:cs="Arial"/>
          <w:color w:val="000000"/>
          <w:kern w:val="36"/>
          <w:sz w:val="40"/>
          <w:szCs w:val="40"/>
        </w:rPr>
        <w:t>Associate Software Engineer Coding Exercise</w:t>
      </w:r>
    </w:p>
    <w:p w14:paraId="590F6257" w14:textId="77777777" w:rsidR="00720E11" w:rsidRPr="00720E11" w:rsidRDefault="00720E11" w:rsidP="00720E11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20E11">
        <w:rPr>
          <w:rFonts w:ascii="Arial" w:eastAsia="Times New Roman" w:hAnsi="Arial" w:cs="Arial"/>
          <w:color w:val="000000"/>
          <w:sz w:val="32"/>
          <w:szCs w:val="32"/>
        </w:rPr>
        <w:t>Question 1</w:t>
      </w:r>
    </w:p>
    <w:p w14:paraId="3E3C8AB5" w14:textId="77777777" w:rsidR="00720E11" w:rsidRPr="00720E11" w:rsidRDefault="00720E11" w:rsidP="00720E11">
      <w:pPr>
        <w:spacing w:after="160"/>
        <w:rPr>
          <w:rFonts w:ascii="Times" w:hAnsi="Times" w:cs="Times New Roman"/>
          <w:sz w:val="20"/>
          <w:szCs w:val="20"/>
        </w:rPr>
      </w:pPr>
      <w:r w:rsidRPr="00720E1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Implement a </w:t>
      </w:r>
      <w:proofErr w:type="spellStart"/>
      <w:r w:rsidRPr="00720E11">
        <w:rPr>
          <w:rFonts w:ascii="Arial" w:hAnsi="Arial" w:cs="Arial"/>
          <w:color w:val="000000"/>
          <w:sz w:val="21"/>
          <w:szCs w:val="21"/>
          <w:shd w:val="clear" w:color="auto" w:fill="FFFFFF"/>
        </w:rPr>
        <w:t>MyQueue</w:t>
      </w:r>
      <w:proofErr w:type="spellEnd"/>
      <w:r w:rsidRPr="00720E1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 which implements a queue using two stacks.</w:t>
      </w:r>
    </w:p>
    <w:p w14:paraId="33A21932" w14:textId="77777777" w:rsidR="00720E11" w:rsidRPr="00720E11" w:rsidRDefault="00720E11" w:rsidP="00720E11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20E11">
        <w:rPr>
          <w:rFonts w:ascii="Arial" w:eastAsia="Times New Roman" w:hAnsi="Arial" w:cs="Arial"/>
          <w:color w:val="000000"/>
          <w:sz w:val="32"/>
          <w:szCs w:val="32"/>
        </w:rPr>
        <w:t>Question 2</w:t>
      </w:r>
    </w:p>
    <w:p w14:paraId="6CAD6C07" w14:textId="77777777" w:rsidR="00720E11" w:rsidRPr="00720E11" w:rsidRDefault="00720E11" w:rsidP="00720E11">
      <w:pPr>
        <w:spacing w:after="160"/>
        <w:rPr>
          <w:rFonts w:ascii="Times" w:hAnsi="Times" w:cs="Times New Roman"/>
          <w:sz w:val="20"/>
          <w:szCs w:val="20"/>
        </w:rPr>
      </w:pPr>
      <w:r w:rsidRPr="00720E11">
        <w:rPr>
          <w:rFonts w:ascii="Arial" w:hAnsi="Arial" w:cs="Arial"/>
          <w:color w:val="000000"/>
          <w:sz w:val="21"/>
          <w:szCs w:val="21"/>
          <w:shd w:val="clear" w:color="auto" w:fill="FFFFFF"/>
        </w:rPr>
        <w:t>Given an input string, write a function to check its validity based on the following rules:</w:t>
      </w:r>
    </w:p>
    <w:p w14:paraId="541632B7" w14:textId="77777777" w:rsidR="00720E11" w:rsidRPr="00720E11" w:rsidRDefault="00720E11" w:rsidP="00720E11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First character is a single digit</w:t>
      </w:r>
    </w:p>
    <w:p w14:paraId="72A47F27" w14:textId="77777777" w:rsidR="00720E11" w:rsidRPr="00720E11" w:rsidRDefault="00720E11" w:rsidP="00720E11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Does </w:t>
      </w:r>
      <w:r w:rsidRPr="00720E1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not</w:t>
      </w: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contain any extended characters </w:t>
      </w:r>
      <w:proofErr w:type="gramStart"/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e.g. !</w:t>
      </w:r>
      <w:proofErr w:type="gramEnd"/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@#$%^&amp;</w:t>
      </w:r>
    </w:p>
    <w:p w14:paraId="2BAEF1DB" w14:textId="77777777" w:rsidR="00720E11" w:rsidRPr="00720E11" w:rsidRDefault="00720E11" w:rsidP="00720E11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Does </w:t>
      </w:r>
      <w:r w:rsidRPr="00720E1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not</w:t>
      </w: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contain any uppercase characters</w:t>
      </w:r>
    </w:p>
    <w:p w14:paraId="71812D9B" w14:textId="77777777" w:rsidR="00720E11" w:rsidRPr="00720E11" w:rsidRDefault="00720E11" w:rsidP="00720E11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Contains at least 10 vowel characters (</w:t>
      </w:r>
      <w:proofErr w:type="spellStart"/>
      <w:proofErr w:type="gramStart"/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a,e</w:t>
      </w:r>
      <w:proofErr w:type="gramEnd"/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,i,o,u</w:t>
      </w:r>
      <w:proofErr w:type="spellEnd"/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03BF855A" w14:textId="77777777" w:rsidR="00720E11" w:rsidRPr="00720E11" w:rsidRDefault="00720E11" w:rsidP="00720E11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Space characters are allowed</w:t>
      </w:r>
    </w:p>
    <w:p w14:paraId="656B92DA" w14:textId="77777777" w:rsidR="00720E11" w:rsidRPr="00720E11" w:rsidRDefault="00720E11" w:rsidP="00720E11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Minimum length: 5</w:t>
      </w:r>
    </w:p>
    <w:p w14:paraId="6AEDA822" w14:textId="77777777" w:rsidR="00720E11" w:rsidRPr="00720E11" w:rsidRDefault="00720E11" w:rsidP="00720E11">
      <w:pPr>
        <w:numPr>
          <w:ilvl w:val="0"/>
          <w:numId w:val="1"/>
        </w:numPr>
        <w:shd w:val="clear" w:color="auto" w:fill="FFFFFF"/>
        <w:spacing w:after="16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20E11"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length: 50</w:t>
      </w:r>
    </w:p>
    <w:p w14:paraId="3A58129E" w14:textId="77777777" w:rsidR="00720E11" w:rsidRPr="00720E11" w:rsidRDefault="00720E11" w:rsidP="00720E11">
      <w:pPr>
        <w:rPr>
          <w:rFonts w:ascii="Times" w:hAnsi="Times" w:cs="Times New Roman"/>
          <w:sz w:val="20"/>
          <w:szCs w:val="20"/>
        </w:rPr>
      </w:pPr>
      <w:r w:rsidRPr="00720E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output should be </w:t>
      </w:r>
      <w:r w:rsidRPr="00720E1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True</w:t>
      </w:r>
      <w:r w:rsidRPr="00720E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if the string is valid and </w:t>
      </w:r>
      <w:r w:rsidRPr="00720E1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False</w:t>
      </w:r>
      <w:r w:rsidRPr="00720E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if invalid.</w:t>
      </w:r>
    </w:p>
    <w:p w14:paraId="5FCF1163" w14:textId="77777777" w:rsidR="00720E11" w:rsidRPr="00720E11" w:rsidRDefault="00720E11" w:rsidP="00720E11">
      <w:pPr>
        <w:rPr>
          <w:rFonts w:ascii="Times" w:eastAsia="Times New Roman" w:hAnsi="Times" w:cs="Times New Roman"/>
          <w:sz w:val="20"/>
          <w:szCs w:val="20"/>
        </w:rPr>
      </w:pPr>
    </w:p>
    <w:p w14:paraId="25DAE293" w14:textId="259825DD" w:rsidR="00720E11" w:rsidRDefault="00720E11" w:rsidP="00720E11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720E1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Show strings that were used to test the function.</w:t>
      </w:r>
    </w:p>
    <w:p w14:paraId="58F155A4" w14:textId="3D6F63EC" w:rsidR="00B7575F" w:rsidRDefault="00B7575F" w:rsidP="00720E11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14:paraId="75592B6C" w14:textId="12E6F3C4" w:rsidR="00B7575F" w:rsidRDefault="00B7575F" w:rsidP="00720E11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“ 1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aaaaaaaaaa”</w:t>
      </w:r>
      <w:r w:rsidR="00D0630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- False</w:t>
      </w:r>
    </w:p>
    <w:p w14:paraId="10C48167" w14:textId="6EFC2931" w:rsidR="00B7575F" w:rsidRPr="00720E11" w:rsidRDefault="00B7575F" w:rsidP="00720E11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“1aaaaa”</w:t>
      </w:r>
      <w:r w:rsidR="00D0630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- False</w:t>
      </w:r>
    </w:p>
    <w:p w14:paraId="5932F28C" w14:textId="685DB655" w:rsidR="00720E11" w:rsidRDefault="00D06300" w:rsidP="00720E11">
      <w:pPr>
        <w:rPr>
          <w:rFonts w:ascii="Arial" w:eastAsia="Times New Roman" w:hAnsi="Arial" w:cs="Arial"/>
          <w:b/>
          <w:sz w:val="20"/>
          <w:szCs w:val="20"/>
        </w:rPr>
      </w:pPr>
      <w:r w:rsidRPr="00D06300">
        <w:rPr>
          <w:rFonts w:ascii="Arial" w:eastAsia="Times New Roman" w:hAnsi="Arial" w:cs="Arial"/>
          <w:b/>
          <w:sz w:val="20"/>
          <w:szCs w:val="20"/>
        </w:rPr>
        <w:t xml:space="preserve">“1aaaaAaaaaa” </w:t>
      </w:r>
      <w:r>
        <w:rPr>
          <w:rFonts w:ascii="Arial" w:eastAsia="Times New Roman" w:hAnsi="Arial" w:cs="Arial"/>
          <w:b/>
          <w:sz w:val="20"/>
          <w:szCs w:val="20"/>
        </w:rPr>
        <w:t>–</w:t>
      </w:r>
      <w:r w:rsidRPr="00D06300">
        <w:rPr>
          <w:rFonts w:ascii="Arial" w:eastAsia="Times New Roman" w:hAnsi="Arial" w:cs="Arial"/>
          <w:b/>
          <w:sz w:val="20"/>
          <w:szCs w:val="20"/>
        </w:rPr>
        <w:t xml:space="preserve"> False</w:t>
      </w:r>
    </w:p>
    <w:p w14:paraId="6EB3D941" w14:textId="180741BC" w:rsidR="00D06300" w:rsidRDefault="00D06300" w:rsidP="00720E11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“</w:t>
      </w:r>
      <w:r w:rsidRPr="00D06300">
        <w:rPr>
          <w:rFonts w:ascii="Arial" w:eastAsia="Times New Roman" w:hAnsi="Arial" w:cs="Arial"/>
          <w:b/>
          <w:sz w:val="20"/>
          <w:szCs w:val="20"/>
        </w:rPr>
        <w:t>1aaaaaaaaaaaaaaaaaaaaaaaaaaaaaaaaaaaaaaaaaaaaaaaaaaaaaaaaaaaaaaaaaaaaaaaaaaaaaaaaaaaaaaaaaaaaaaaaaaaaaaaaaaaaaaaaaaaaaaaaaaaaaaaaaaaa</w:t>
      </w:r>
      <w:r>
        <w:rPr>
          <w:rFonts w:ascii="Arial" w:eastAsia="Times New Roman" w:hAnsi="Arial" w:cs="Arial"/>
          <w:b/>
          <w:sz w:val="20"/>
          <w:szCs w:val="20"/>
        </w:rPr>
        <w:t>” – False</w:t>
      </w:r>
    </w:p>
    <w:p w14:paraId="61FD2EB5" w14:textId="44202C97" w:rsidR="00D06300" w:rsidRDefault="00D06300" w:rsidP="00720E11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“</w:t>
      </w:r>
      <w:r w:rsidRPr="00D06300">
        <w:rPr>
          <w:rFonts w:ascii="Arial" w:eastAsia="Times New Roman" w:hAnsi="Arial" w:cs="Arial"/>
          <w:b/>
          <w:sz w:val="20"/>
          <w:szCs w:val="20"/>
        </w:rPr>
        <w:t>0aaaaaabcdefghijklmnopqrstuvwxyz</w:t>
      </w:r>
      <w:r>
        <w:rPr>
          <w:rFonts w:ascii="Arial" w:eastAsia="Times New Roman" w:hAnsi="Arial" w:cs="Arial"/>
          <w:b/>
          <w:sz w:val="20"/>
          <w:szCs w:val="20"/>
        </w:rPr>
        <w:t>” – True</w:t>
      </w:r>
    </w:p>
    <w:p w14:paraId="0688A69F" w14:textId="36B2D273" w:rsidR="00D06300" w:rsidRPr="00D06300" w:rsidRDefault="00D06300" w:rsidP="00720E11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“</w:t>
      </w:r>
      <w:r w:rsidRPr="00D06300">
        <w:rPr>
          <w:rFonts w:ascii="Arial" w:eastAsia="Times New Roman" w:hAnsi="Arial" w:cs="Arial"/>
          <w:b/>
          <w:sz w:val="20"/>
          <w:szCs w:val="20"/>
        </w:rPr>
        <w:t>1</w:t>
      </w:r>
      <w:proofErr w:type="gramStart"/>
      <w:r w:rsidRPr="00D06300">
        <w:rPr>
          <w:rFonts w:ascii="Arial" w:eastAsia="Times New Roman" w:hAnsi="Arial" w:cs="Arial"/>
          <w:b/>
          <w:sz w:val="20"/>
          <w:szCs w:val="20"/>
        </w:rPr>
        <w:t>aaaaaaaaaaaa!aaa</w:t>
      </w:r>
      <w:proofErr w:type="gramEnd"/>
      <w:r>
        <w:rPr>
          <w:rFonts w:ascii="Arial" w:eastAsia="Times New Roman" w:hAnsi="Arial" w:cs="Arial"/>
          <w:b/>
          <w:sz w:val="20"/>
          <w:szCs w:val="20"/>
        </w:rPr>
        <w:t>” - False</w:t>
      </w:r>
      <w:bookmarkStart w:id="0" w:name="_GoBack"/>
      <w:bookmarkEnd w:id="0"/>
    </w:p>
    <w:p w14:paraId="128FDA33" w14:textId="77777777" w:rsidR="00720E11" w:rsidRPr="00720E11" w:rsidRDefault="00720E11" w:rsidP="00720E11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720E11">
        <w:rPr>
          <w:rFonts w:ascii="Arial" w:eastAsia="Times New Roman" w:hAnsi="Arial" w:cs="Arial"/>
          <w:color w:val="000000"/>
          <w:sz w:val="32"/>
          <w:szCs w:val="32"/>
        </w:rPr>
        <w:t xml:space="preserve">Question </w:t>
      </w:r>
      <w:r>
        <w:rPr>
          <w:rFonts w:ascii="Arial" w:eastAsia="Times New Roman" w:hAnsi="Arial" w:cs="Arial"/>
          <w:color w:val="000000"/>
          <w:sz w:val="32"/>
          <w:szCs w:val="32"/>
        </w:rPr>
        <w:t>3</w:t>
      </w:r>
    </w:p>
    <w:p w14:paraId="33B29B3D" w14:textId="77777777" w:rsidR="00720E11" w:rsidRPr="00720E11" w:rsidRDefault="00720E11" w:rsidP="00720E11">
      <w:pPr>
        <w:rPr>
          <w:rFonts w:ascii="Times" w:hAnsi="Times" w:cs="Times New Roman"/>
          <w:sz w:val="20"/>
          <w:szCs w:val="20"/>
        </w:rPr>
      </w:pPr>
      <w:r w:rsidRPr="00720E11">
        <w:rPr>
          <w:rFonts w:ascii="Arial" w:hAnsi="Arial" w:cs="Arial"/>
          <w:color w:val="000000"/>
        </w:rPr>
        <w:t>Hands-on Lab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6749"/>
      </w:tblGrid>
      <w:tr w:rsidR="00720E11" w:rsidRPr="00720E11" w14:paraId="15DDC442" w14:textId="77777777" w:rsidTr="00720E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3C4A" w14:textId="77777777" w:rsidR="00720E11" w:rsidRPr="00720E11" w:rsidRDefault="00720E11" w:rsidP="00720E1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20E1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Instance IP Address: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7C783" w14:textId="77777777" w:rsidR="00720E11" w:rsidRPr="00720E11" w:rsidRDefault="00720E11" w:rsidP="00720E1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sz w:val="1"/>
                <w:szCs w:val="20"/>
              </w:rPr>
              <w:t>t</w:t>
            </w:r>
            <w:r w:rsidRPr="00720E11">
              <w:rPr>
                <w:rFonts w:ascii="Arial" w:hAnsi="Arial" w:cs="Arial"/>
                <w:color w:val="000000"/>
              </w:rPr>
              <w:t xml:space="preserve"> </w:t>
            </w:r>
            <w:r w:rsidR="00335566" w:rsidRPr="00335566">
              <w:rPr>
                <w:rFonts w:ascii="Arial" w:hAnsi="Arial" w:cs="Arial"/>
                <w:color w:val="000000"/>
              </w:rPr>
              <w:t>52.15.217.113</w:t>
            </w:r>
          </w:p>
        </w:tc>
      </w:tr>
      <w:tr w:rsidR="00720E11" w:rsidRPr="00720E11" w14:paraId="5B8CF5DE" w14:textId="77777777" w:rsidTr="00720E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EDF61" w14:textId="77777777" w:rsidR="00720E11" w:rsidRPr="00720E11" w:rsidRDefault="00720E11" w:rsidP="00720E1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20E1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9069" w14:textId="77777777" w:rsidR="00720E11" w:rsidRPr="00720E11" w:rsidRDefault="00720E11" w:rsidP="00720E1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20E11">
              <w:rPr>
                <w:rFonts w:ascii="Arial" w:hAnsi="Arial" w:cs="Arial"/>
                <w:color w:val="000000"/>
              </w:rPr>
              <w:t>candidate01</w:t>
            </w:r>
          </w:p>
        </w:tc>
      </w:tr>
      <w:tr w:rsidR="00720E11" w:rsidRPr="00720E11" w14:paraId="3BC76E66" w14:textId="77777777" w:rsidTr="00720E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12AE0" w14:textId="77777777" w:rsidR="00720E11" w:rsidRPr="00720E11" w:rsidRDefault="00720E11" w:rsidP="00720E1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20E1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Password: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6BC6D" w14:textId="77777777" w:rsidR="00720E11" w:rsidRPr="00720E11" w:rsidRDefault="00720E11" w:rsidP="00720E1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20E11">
              <w:rPr>
                <w:rFonts w:ascii="Verdana" w:hAnsi="Verdana" w:cs="Times New Roman"/>
                <w:color w:val="000000"/>
                <w:sz w:val="20"/>
                <w:szCs w:val="20"/>
              </w:rPr>
              <w:t>ci3#sch097</w:t>
            </w:r>
          </w:p>
        </w:tc>
      </w:tr>
      <w:tr w:rsidR="00720E11" w:rsidRPr="00720E11" w14:paraId="18F3A195" w14:textId="77777777" w:rsidTr="00720E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1FDC" w14:textId="77777777" w:rsidR="00720E11" w:rsidRPr="00720E11" w:rsidRDefault="00720E11" w:rsidP="00720E1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20E1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Bitbucket Repo: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A2ED6" w14:textId="77777777" w:rsidR="00720E11" w:rsidRPr="00720E11" w:rsidRDefault="00335566" w:rsidP="00720E11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35566">
              <w:rPr>
                <w:rFonts w:ascii="Arial" w:hAnsi="Arial" w:cs="Arial"/>
                <w:color w:val="000000"/>
              </w:rPr>
              <w:t>https://sch-candidate01@bitbucket.org/superday/sch-candidate01.git</w:t>
            </w:r>
          </w:p>
        </w:tc>
      </w:tr>
    </w:tbl>
    <w:p w14:paraId="558AA2CD" w14:textId="77777777" w:rsidR="00720E11" w:rsidRPr="00720E11" w:rsidRDefault="00720E11" w:rsidP="00720E1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42946BDD" w14:textId="77777777" w:rsidR="00720E11" w:rsidRPr="00720E11" w:rsidRDefault="00720E11" w:rsidP="00720E11">
      <w:pPr>
        <w:rPr>
          <w:rFonts w:ascii="Times" w:hAnsi="Times" w:cs="Times New Roman"/>
          <w:sz w:val="20"/>
          <w:szCs w:val="20"/>
        </w:rPr>
      </w:pPr>
      <w:r w:rsidRPr="00720E11">
        <w:rPr>
          <w:rFonts w:ascii="Arial" w:hAnsi="Arial" w:cs="Arial"/>
          <w:color w:val="000000"/>
          <w:u w:val="single"/>
        </w:rPr>
        <w:t xml:space="preserve">Case Study Instructions: </w:t>
      </w:r>
    </w:p>
    <w:p w14:paraId="52FACB82" w14:textId="77777777" w:rsidR="00720E11" w:rsidRPr="00720E11" w:rsidRDefault="00720E11" w:rsidP="00720E11">
      <w:pPr>
        <w:rPr>
          <w:rFonts w:ascii="Times" w:eastAsia="Times New Roman" w:hAnsi="Times" w:cs="Times New Roman"/>
          <w:sz w:val="20"/>
          <w:szCs w:val="20"/>
        </w:rPr>
      </w:pPr>
    </w:p>
    <w:p w14:paraId="7A5E2C57" w14:textId="77777777" w:rsidR="00720E11" w:rsidRPr="00335566" w:rsidRDefault="00720E11" w:rsidP="00335566">
      <w:pPr>
        <w:pStyle w:val="ListParagraph"/>
        <w:numPr>
          <w:ilvl w:val="0"/>
          <w:numId w:val="11"/>
        </w:num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5566">
        <w:rPr>
          <w:rFonts w:ascii="Arial" w:hAnsi="Arial" w:cs="Arial"/>
          <w:color w:val="000000"/>
          <w:sz w:val="22"/>
          <w:szCs w:val="22"/>
        </w:rPr>
        <w:t xml:space="preserve">Using the logon credentials, SSH into the instance and report the following: </w:t>
      </w:r>
    </w:p>
    <w:p w14:paraId="09D7F7F3" w14:textId="3D9ED8ED" w:rsidR="00720E11" w:rsidRDefault="00335566" w:rsidP="00335566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a. </w:t>
      </w:r>
      <w:r w:rsidR="00720E11" w:rsidRPr="00720E11">
        <w:rPr>
          <w:rFonts w:ascii="Arial" w:hAnsi="Arial" w:cs="Arial"/>
          <w:color w:val="000000"/>
          <w:sz w:val="22"/>
          <w:szCs w:val="22"/>
        </w:rPr>
        <w:t>What operating system is the instance running?  What release?</w:t>
      </w:r>
    </w:p>
    <w:p w14:paraId="11F4BEDD" w14:textId="20498564" w:rsidR="0092622C" w:rsidRPr="00720E11" w:rsidRDefault="0092622C" w:rsidP="00335566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 w:rsidR="001774C7">
        <w:rPr>
          <w:rFonts w:ascii="Arial" w:hAnsi="Arial" w:cs="Arial"/>
          <w:color w:val="000000"/>
          <w:sz w:val="22"/>
          <w:szCs w:val="22"/>
        </w:rPr>
        <w:t>Redhat</w:t>
      </w:r>
      <w:proofErr w:type="spellEnd"/>
      <w:r w:rsidR="001774C7">
        <w:rPr>
          <w:rFonts w:ascii="Arial" w:hAnsi="Arial" w:cs="Arial"/>
          <w:color w:val="000000"/>
          <w:sz w:val="22"/>
          <w:szCs w:val="22"/>
        </w:rPr>
        <w:t xml:space="preserve"> </w:t>
      </w:r>
      <w:r w:rsidR="00724E9F">
        <w:rPr>
          <w:rFonts w:ascii="Arial" w:hAnsi="Arial" w:cs="Arial"/>
          <w:color w:val="000000"/>
          <w:sz w:val="22"/>
          <w:szCs w:val="22"/>
        </w:rPr>
        <w:t>7.3.1611</w:t>
      </w:r>
    </w:p>
    <w:p w14:paraId="3D4FDFF2" w14:textId="243A6128" w:rsidR="00720E11" w:rsidRDefault="00335566" w:rsidP="00335566">
      <w:pPr>
        <w:tabs>
          <w:tab w:val="left" w:pos="360"/>
        </w:tabs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 b. </w:t>
      </w:r>
      <w:r w:rsidR="00720E11" w:rsidRPr="00720E11">
        <w:rPr>
          <w:rFonts w:ascii="Arial" w:hAnsi="Arial" w:cs="Arial"/>
          <w:color w:val="000000"/>
          <w:sz w:val="22"/>
          <w:szCs w:val="22"/>
        </w:rPr>
        <w:t># of assigned CPUs</w:t>
      </w:r>
    </w:p>
    <w:p w14:paraId="6EAE0F26" w14:textId="5974B8F1" w:rsidR="0092622C" w:rsidRDefault="0092622C" w:rsidP="00335566">
      <w:pPr>
        <w:tabs>
          <w:tab w:val="left" w:pos="360"/>
        </w:tabs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- 1</w:t>
      </w:r>
    </w:p>
    <w:p w14:paraId="3C4F295F" w14:textId="6DE7DB60" w:rsidR="00720E11" w:rsidRDefault="00335566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c</w:t>
      </w:r>
      <w:r w:rsidRPr="00335566">
        <w:rPr>
          <w:rFonts w:ascii="Arial" w:hAnsi="Arial" w:cs="Arial"/>
          <w:color w:val="000000"/>
          <w:sz w:val="22"/>
          <w:szCs w:val="22"/>
        </w:rPr>
        <w:t xml:space="preserve">. </w:t>
      </w:r>
      <w:r w:rsidR="00720E11" w:rsidRPr="00335566">
        <w:rPr>
          <w:rFonts w:ascii="Arial" w:hAnsi="Arial" w:cs="Arial"/>
          <w:color w:val="000000"/>
          <w:sz w:val="22"/>
          <w:szCs w:val="22"/>
        </w:rPr>
        <w:t xml:space="preserve">Total allocated RAM </w:t>
      </w:r>
    </w:p>
    <w:p w14:paraId="72D7EC4E" w14:textId="3135F3F6" w:rsidR="0092622C" w:rsidRDefault="0092622C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-  991M</w:t>
      </w:r>
    </w:p>
    <w:p w14:paraId="7DDCEDA5" w14:textId="1F95C582" w:rsidR="00E626F5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C6DBBA" w14:textId="77777777" w:rsidR="00E626F5" w:rsidRPr="00335566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F2EEEA" w14:textId="15D4605B" w:rsidR="00720E11" w:rsidRDefault="00335566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d. </w:t>
      </w:r>
      <w:r w:rsidR="00720E11" w:rsidRPr="00720E11">
        <w:rPr>
          <w:rFonts w:ascii="Arial" w:hAnsi="Arial" w:cs="Arial"/>
          <w:color w:val="000000"/>
          <w:sz w:val="22"/>
          <w:szCs w:val="22"/>
        </w:rPr>
        <w:t># of disk partitions and free space for each</w:t>
      </w:r>
    </w:p>
    <w:p w14:paraId="0F814A52" w14:textId="3CCCA67C" w:rsidR="0092622C" w:rsidRDefault="0092622C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- </w:t>
      </w:r>
      <w:r w:rsidR="00E626F5">
        <w:rPr>
          <w:rFonts w:ascii="Arial" w:hAnsi="Arial" w:cs="Arial"/>
          <w:color w:val="000000"/>
          <w:sz w:val="22"/>
          <w:szCs w:val="22"/>
        </w:rPr>
        <w:t xml:space="preserve">7 total: </w:t>
      </w:r>
      <w:r w:rsidR="00E626F5">
        <w:rPr>
          <w:rFonts w:ascii="Arial" w:hAnsi="Arial" w:cs="Arial"/>
          <w:color w:val="000000"/>
          <w:sz w:val="22"/>
          <w:szCs w:val="22"/>
        </w:rPr>
        <w:tab/>
        <w:t>/dev/</w:t>
      </w:r>
      <w:proofErr w:type="spellStart"/>
      <w:r w:rsidR="00E626F5">
        <w:rPr>
          <w:rFonts w:ascii="Arial" w:hAnsi="Arial" w:cs="Arial"/>
          <w:color w:val="000000"/>
          <w:sz w:val="22"/>
          <w:szCs w:val="22"/>
        </w:rPr>
        <w:t>xvdal</w:t>
      </w:r>
      <w:proofErr w:type="spellEnd"/>
      <w:r w:rsidR="00E626F5">
        <w:rPr>
          <w:rFonts w:ascii="Arial" w:hAnsi="Arial" w:cs="Arial"/>
          <w:color w:val="000000"/>
          <w:sz w:val="22"/>
          <w:szCs w:val="22"/>
        </w:rPr>
        <w:t xml:space="preserve"> - 5106M Free</w:t>
      </w:r>
    </w:p>
    <w:p w14:paraId="5A93A84F" w14:textId="20DF8AA7" w:rsidR="00E626F5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devtmpfs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478M</w:t>
      </w:r>
    </w:p>
    <w:p w14:paraId="3AD6E6DC" w14:textId="405BC6D4" w:rsidR="00E626F5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tmpfs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496M</w:t>
      </w:r>
    </w:p>
    <w:p w14:paraId="1BE77B2D" w14:textId="0234E656" w:rsidR="00E626F5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tmpfs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483M</w:t>
      </w:r>
    </w:p>
    <w:p w14:paraId="0A549BEE" w14:textId="612B20F0" w:rsidR="00E626F5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tmpfs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496M</w:t>
      </w:r>
    </w:p>
    <w:p w14:paraId="08C8E73E" w14:textId="77777777" w:rsidR="00E626F5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/dev/xvdf1 – 18946M</w:t>
      </w:r>
    </w:p>
    <w:p w14:paraId="4E9B8C86" w14:textId="3C3F3C4E" w:rsidR="00E626F5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tmpfs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100M </w:t>
      </w:r>
    </w:p>
    <w:p w14:paraId="50C85A1D" w14:textId="77777777" w:rsidR="00E626F5" w:rsidRPr="00720E11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C452D6" w14:textId="77777777" w:rsidR="00720E11" w:rsidRPr="00720E11" w:rsidRDefault="00335566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e. </w:t>
      </w:r>
      <w:r w:rsidR="00720E11" w:rsidRPr="00720E11">
        <w:rPr>
          <w:rFonts w:ascii="Arial" w:hAnsi="Arial" w:cs="Arial"/>
          <w:color w:val="000000"/>
          <w:sz w:val="22"/>
          <w:szCs w:val="22"/>
        </w:rPr>
        <w:t>Identify the following AWS instance details:</w:t>
      </w:r>
    </w:p>
    <w:p w14:paraId="5BAAAEB0" w14:textId="77E6D589" w:rsidR="00720E11" w:rsidRDefault="00335566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f. </w:t>
      </w:r>
      <w:r w:rsidR="00720E11" w:rsidRPr="00720E11">
        <w:rPr>
          <w:rFonts w:ascii="Arial" w:hAnsi="Arial" w:cs="Arial"/>
          <w:color w:val="000000"/>
          <w:sz w:val="22"/>
          <w:szCs w:val="22"/>
        </w:rPr>
        <w:t>What is the AWS instance id?</w:t>
      </w:r>
    </w:p>
    <w:p w14:paraId="6D9AE48C" w14:textId="4CCEE3A5" w:rsidR="00E626F5" w:rsidRPr="00720E11" w:rsidRDefault="00E626F5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Instance ID: </w:t>
      </w:r>
      <w:r w:rsidR="00800122">
        <w:rPr>
          <w:rFonts w:ascii="Arial" w:hAnsi="Arial" w:cs="Arial"/>
          <w:color w:val="000000"/>
          <w:sz w:val="22"/>
          <w:szCs w:val="22"/>
        </w:rPr>
        <w:t>i-0589ae499ae6ef9f2</w:t>
      </w:r>
    </w:p>
    <w:p w14:paraId="3DFC72B3" w14:textId="38001AE4" w:rsidR="00720E11" w:rsidRDefault="00335566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g. </w:t>
      </w:r>
      <w:r w:rsidR="00720E11" w:rsidRPr="00720E11">
        <w:rPr>
          <w:rFonts w:ascii="Arial" w:hAnsi="Arial" w:cs="Arial"/>
          <w:color w:val="000000"/>
          <w:sz w:val="22"/>
          <w:szCs w:val="22"/>
        </w:rPr>
        <w:t>What is the current instance type?</w:t>
      </w:r>
    </w:p>
    <w:p w14:paraId="77147085" w14:textId="65075EA4" w:rsidR="00800122" w:rsidRPr="00720E11" w:rsidRDefault="00800122" w:rsidP="00335566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Instance Type: 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2.micro</w:t>
      </w:r>
      <w:proofErr w:type="gramEnd"/>
    </w:p>
    <w:p w14:paraId="74C15CDA" w14:textId="5F1F869D" w:rsidR="00720E11" w:rsidRDefault="00335566" w:rsidP="00800122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h. </w:t>
      </w:r>
      <w:r w:rsidR="00720E11" w:rsidRPr="00720E11">
        <w:rPr>
          <w:rFonts w:ascii="Arial" w:hAnsi="Arial" w:cs="Arial"/>
          <w:color w:val="000000"/>
          <w:sz w:val="22"/>
          <w:szCs w:val="22"/>
        </w:rPr>
        <w:t>Which Availability Zone is the instance running in?</w:t>
      </w:r>
    </w:p>
    <w:p w14:paraId="577C1864" w14:textId="6797BD2C" w:rsidR="00800122" w:rsidRPr="00800122" w:rsidRDefault="00800122" w:rsidP="00800122">
      <w:pPr>
        <w:ind w:left="3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635D1C">
        <w:rPr>
          <w:rFonts w:ascii="Arial" w:hAnsi="Arial" w:cs="Arial"/>
          <w:color w:val="000000"/>
          <w:sz w:val="22"/>
          <w:szCs w:val="22"/>
        </w:rPr>
        <w:t>Availability Zone: us-east-2b</w:t>
      </w:r>
    </w:p>
    <w:p w14:paraId="39141A65" w14:textId="77777777" w:rsidR="00720E11" w:rsidRPr="00720E11" w:rsidRDefault="00720E11" w:rsidP="00720E11">
      <w:pPr>
        <w:rPr>
          <w:rFonts w:ascii="Times" w:eastAsia="Times New Roman" w:hAnsi="Times" w:cs="Times New Roman"/>
          <w:sz w:val="20"/>
          <w:szCs w:val="20"/>
        </w:rPr>
      </w:pPr>
    </w:p>
    <w:p w14:paraId="534570A1" w14:textId="77777777" w:rsidR="00720E11" w:rsidRPr="00720E11" w:rsidRDefault="00720E11" w:rsidP="00720E1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E11">
        <w:rPr>
          <w:rFonts w:ascii="Arial" w:hAnsi="Arial" w:cs="Arial"/>
          <w:color w:val="000000"/>
          <w:sz w:val="22"/>
          <w:szCs w:val="22"/>
        </w:rPr>
        <w:t>Enable log compression and configure the log rotation interval for every 6 weeks</w:t>
      </w:r>
    </w:p>
    <w:p w14:paraId="29FEA575" w14:textId="77777777" w:rsidR="00720E11" w:rsidRPr="00720E11" w:rsidRDefault="00720E11" w:rsidP="00720E11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E11">
        <w:rPr>
          <w:rFonts w:ascii="Arial" w:hAnsi="Arial" w:cs="Arial"/>
          <w:color w:val="000000"/>
          <w:sz w:val="22"/>
          <w:szCs w:val="22"/>
        </w:rPr>
        <w:t>Force the change and output the file list under /</w:t>
      </w:r>
      <w:proofErr w:type="spellStart"/>
      <w:r w:rsidRPr="00720E11">
        <w:rPr>
          <w:rFonts w:ascii="Arial" w:hAnsi="Arial" w:cs="Arial"/>
          <w:color w:val="000000"/>
          <w:sz w:val="22"/>
          <w:szCs w:val="22"/>
        </w:rPr>
        <w:t>var</w:t>
      </w:r>
      <w:proofErr w:type="spellEnd"/>
      <w:r w:rsidRPr="00720E11">
        <w:rPr>
          <w:rFonts w:ascii="Arial" w:hAnsi="Arial" w:cs="Arial"/>
          <w:color w:val="000000"/>
          <w:sz w:val="22"/>
          <w:szCs w:val="22"/>
        </w:rPr>
        <w:t xml:space="preserve">/log directory to a file. Check the file into the Bitbucket repo. </w:t>
      </w:r>
    </w:p>
    <w:p w14:paraId="291E5298" w14:textId="77777777" w:rsidR="00720E11" w:rsidRPr="00720E11" w:rsidRDefault="00720E11" w:rsidP="00720E11">
      <w:pPr>
        <w:rPr>
          <w:rFonts w:ascii="Times" w:eastAsia="Times New Roman" w:hAnsi="Times" w:cs="Times New Roman"/>
          <w:sz w:val="20"/>
          <w:szCs w:val="20"/>
        </w:rPr>
      </w:pPr>
    </w:p>
    <w:p w14:paraId="0B5369F0" w14:textId="77777777" w:rsidR="00720E11" w:rsidRPr="00720E11" w:rsidRDefault="00720E11" w:rsidP="00720E11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E11">
        <w:rPr>
          <w:rFonts w:ascii="Arial" w:hAnsi="Arial" w:cs="Arial"/>
          <w:color w:val="000000"/>
          <w:sz w:val="22"/>
          <w:szCs w:val="22"/>
        </w:rPr>
        <w:t>You have noticed system response has been sluggish. Use your favorite Linux troubleshooting method to identify:</w:t>
      </w:r>
    </w:p>
    <w:p w14:paraId="1A13D210" w14:textId="3F8F0D9F" w:rsidR="00720E11" w:rsidRDefault="00720E11" w:rsidP="00720E11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E11">
        <w:rPr>
          <w:rFonts w:ascii="Arial" w:hAnsi="Arial" w:cs="Arial"/>
          <w:color w:val="000000"/>
          <w:sz w:val="22"/>
          <w:szCs w:val="22"/>
        </w:rPr>
        <w:t>Is the system CPU or memory constrained?</w:t>
      </w:r>
    </w:p>
    <w:p w14:paraId="6E0A5165" w14:textId="73354CAE" w:rsidR="00724E9F" w:rsidRPr="00720E11" w:rsidRDefault="00724E9F" w:rsidP="00724E9F">
      <w:pPr>
        <w:numPr>
          <w:ilvl w:val="2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CPU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Contstrained</w:t>
      </w:r>
      <w:proofErr w:type="spellEnd"/>
    </w:p>
    <w:p w14:paraId="056E7A4C" w14:textId="5ECB95DC" w:rsidR="00720E11" w:rsidRDefault="00720E11" w:rsidP="00720E11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E11">
        <w:rPr>
          <w:rFonts w:ascii="Arial" w:hAnsi="Arial" w:cs="Arial"/>
          <w:color w:val="000000"/>
          <w:sz w:val="22"/>
          <w:szCs w:val="22"/>
        </w:rPr>
        <w:t xml:space="preserve">Record the name and location of the process that is causing the high utilization </w:t>
      </w:r>
    </w:p>
    <w:p w14:paraId="7B44B8BE" w14:textId="77777777" w:rsidR="00724E9F" w:rsidRDefault="00724E9F" w:rsidP="00724E9F">
      <w:pPr>
        <w:numPr>
          <w:ilvl w:val="2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Stressor, PID: 3106,</w:t>
      </w:r>
    </w:p>
    <w:p w14:paraId="4341136E" w14:textId="387CAC5C" w:rsidR="00724E9F" w:rsidRPr="00720E11" w:rsidRDefault="00724E9F" w:rsidP="00724E9F">
      <w:pPr>
        <w:numPr>
          <w:ilvl w:val="2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Location: </w:t>
      </w:r>
      <w:r w:rsidR="00636309">
        <w:rPr>
          <w:rFonts w:ascii="Arial" w:hAnsi="Arial" w:cs="Arial"/>
          <w:color w:val="000000"/>
          <w:sz w:val="22"/>
          <w:szCs w:val="22"/>
        </w:rPr>
        <w:t>/proc/3106/exe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A5657D9" w14:textId="21ED1DC4" w:rsidR="00720E11" w:rsidRDefault="00720E11" w:rsidP="00720E11">
      <w:pPr>
        <w:numPr>
          <w:ilvl w:val="1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E11">
        <w:rPr>
          <w:rFonts w:ascii="Arial" w:hAnsi="Arial" w:cs="Arial"/>
          <w:color w:val="000000"/>
          <w:sz w:val="22"/>
          <w:szCs w:val="22"/>
        </w:rPr>
        <w:t>Terminate the offending process</w:t>
      </w:r>
    </w:p>
    <w:p w14:paraId="209BA19A" w14:textId="06CDF9BE" w:rsidR="00636309" w:rsidRPr="00720E11" w:rsidRDefault="00636309" w:rsidP="00636309">
      <w:pPr>
        <w:numPr>
          <w:ilvl w:val="2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Tried “kill 3106” and 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says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“operation not permitted”</w:t>
      </w:r>
    </w:p>
    <w:p w14:paraId="5D752068" w14:textId="77777777" w:rsidR="00720E11" w:rsidRPr="00720E11" w:rsidRDefault="00720E11" w:rsidP="00636309">
      <w:pPr>
        <w:ind w:left="1440"/>
        <w:rPr>
          <w:rFonts w:ascii="Times" w:eastAsia="Times New Roman" w:hAnsi="Times" w:cs="Times New Roman"/>
          <w:sz w:val="20"/>
          <w:szCs w:val="20"/>
        </w:rPr>
      </w:pPr>
    </w:p>
    <w:p w14:paraId="71692A4B" w14:textId="77777777" w:rsidR="00720E11" w:rsidRPr="00720E11" w:rsidRDefault="00720E11" w:rsidP="00720E11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E11">
        <w:rPr>
          <w:rFonts w:ascii="Arial" w:hAnsi="Arial" w:cs="Arial"/>
          <w:color w:val="000000"/>
          <w:sz w:val="22"/>
          <w:szCs w:val="22"/>
        </w:rPr>
        <w:t>Output your history to a file and check it into the Bitbucket repo</w:t>
      </w:r>
    </w:p>
    <w:p w14:paraId="6A886A64" w14:textId="77777777" w:rsidR="00A06664" w:rsidRDefault="00A06664"/>
    <w:sectPr w:rsidR="00A06664" w:rsidSect="00A06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3D93"/>
    <w:multiLevelType w:val="multilevel"/>
    <w:tmpl w:val="004C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C2122"/>
    <w:multiLevelType w:val="multilevel"/>
    <w:tmpl w:val="761CA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2331"/>
    <w:multiLevelType w:val="multilevel"/>
    <w:tmpl w:val="78AE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F254C"/>
    <w:multiLevelType w:val="multilevel"/>
    <w:tmpl w:val="136A2B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A3607"/>
    <w:multiLevelType w:val="multilevel"/>
    <w:tmpl w:val="CDA26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A1344"/>
    <w:multiLevelType w:val="multilevel"/>
    <w:tmpl w:val="78EA2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14566"/>
    <w:multiLevelType w:val="hybridMultilevel"/>
    <w:tmpl w:val="138C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11"/>
    <w:rsid w:val="001774C7"/>
    <w:rsid w:val="00335566"/>
    <w:rsid w:val="00635D1C"/>
    <w:rsid w:val="00636309"/>
    <w:rsid w:val="00720E11"/>
    <w:rsid w:val="00724E9F"/>
    <w:rsid w:val="00800122"/>
    <w:rsid w:val="0092622C"/>
    <w:rsid w:val="00A06664"/>
    <w:rsid w:val="00B7575F"/>
    <w:rsid w:val="00D06300"/>
    <w:rsid w:val="00E6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109A3"/>
  <w14:defaultImageDpi w14:val="300"/>
  <w15:docId w15:val="{ADF9C846-0554-49DF-A91E-290D7530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E1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0E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E1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0E1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0E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0E1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20E11"/>
  </w:style>
  <w:style w:type="paragraph" w:styleId="ListParagraph">
    <w:name w:val="List Paragraph"/>
    <w:basedOn w:val="Normal"/>
    <w:uiPriority w:val="34"/>
    <w:qFormat/>
    <w:rsid w:val="0033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Scholastic Inc.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Vivek</dc:creator>
  <cp:keywords/>
  <dc:description/>
  <cp:lastModifiedBy>James Raboin</cp:lastModifiedBy>
  <cp:revision>2</cp:revision>
  <dcterms:created xsi:type="dcterms:W3CDTF">2017-10-19T17:59:00Z</dcterms:created>
  <dcterms:modified xsi:type="dcterms:W3CDTF">2017-10-19T17:59:00Z</dcterms:modified>
</cp:coreProperties>
</file>