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86373" w14:textId="30059421" w:rsidR="00342823" w:rsidRPr="00743314" w:rsidRDefault="00342823" w:rsidP="00342823">
      <w:pPr>
        <w:rPr>
          <w:rFonts w:ascii="Times New Roman" w:hAnsi="Times New Roman" w:cs="Times New Roman"/>
          <w:b/>
          <w:bCs/>
        </w:rPr>
      </w:pPr>
      <w:r w:rsidRPr="00743314">
        <w:rPr>
          <w:rFonts w:ascii="Times New Roman" w:hAnsi="Times New Roman" w:cs="Times New Roman"/>
          <w:b/>
          <w:bCs/>
        </w:rPr>
        <w:t>Hyo’s intro video:</w:t>
      </w:r>
    </w:p>
    <w:p w14:paraId="2E1B5AE9" w14:textId="77777777" w:rsidR="00342823" w:rsidRPr="00743314" w:rsidRDefault="00342823" w:rsidP="00342823">
      <w:pPr>
        <w:rPr>
          <w:rFonts w:ascii="Times New Roman" w:hAnsi="Times New Roman" w:cs="Times New Roman"/>
        </w:rPr>
      </w:pPr>
    </w:p>
    <w:p w14:paraId="7813D061" w14:textId="3CE6C5FA" w:rsidR="00342823" w:rsidRPr="00743314" w:rsidRDefault="00342823" w:rsidP="00342823">
      <w:pPr>
        <w:rPr>
          <w:rFonts w:ascii="Times New Roman" w:hAnsi="Times New Roman" w:cs="Times New Roman"/>
        </w:rPr>
      </w:pPr>
      <w:r w:rsidRPr="00743314">
        <w:rPr>
          <w:rFonts w:ascii="Times New Roman" w:hAnsi="Times New Roman" w:cs="Times New Roman"/>
        </w:rPr>
        <w:t>We will need your presence at all times during the game.</w:t>
      </w:r>
    </w:p>
    <w:p w14:paraId="7C45D691" w14:textId="1E457536" w:rsidR="00342823" w:rsidRPr="00743314" w:rsidRDefault="00342823" w:rsidP="00342823">
      <w:pPr>
        <w:rPr>
          <w:rFonts w:ascii="Times New Roman" w:hAnsi="Times New Roman" w:cs="Times New Roman"/>
        </w:rPr>
      </w:pPr>
    </w:p>
    <w:p w14:paraId="69AE47E5" w14:textId="6002A62A" w:rsidR="00342823" w:rsidRPr="00743314" w:rsidRDefault="00342823" w:rsidP="00342823">
      <w:pPr>
        <w:rPr>
          <w:rFonts w:ascii="Times New Roman" w:hAnsi="Times New Roman" w:cs="Times New Roman"/>
        </w:rPr>
      </w:pPr>
      <w:r w:rsidRPr="00743314">
        <w:rPr>
          <w:rFonts w:ascii="Times New Roman" w:hAnsi="Times New Roman" w:cs="Times New Roman"/>
        </w:rPr>
        <w:t xml:space="preserve">The most important role you have during the game is to keep your child focused. </w:t>
      </w:r>
    </w:p>
    <w:p w14:paraId="70F52893" w14:textId="0F372004" w:rsidR="00342823" w:rsidRPr="00743314" w:rsidRDefault="00342823" w:rsidP="00342823">
      <w:pPr>
        <w:rPr>
          <w:rFonts w:ascii="Times New Roman" w:hAnsi="Times New Roman" w:cs="Times New Roman"/>
        </w:rPr>
      </w:pPr>
      <w:r w:rsidRPr="00743314">
        <w:rPr>
          <w:rFonts w:ascii="Times New Roman" w:hAnsi="Times New Roman" w:cs="Times New Roman"/>
        </w:rPr>
        <w:t>If needed, please just repeat the question to your child.</w:t>
      </w:r>
    </w:p>
    <w:p w14:paraId="50D3F5B2" w14:textId="18438F04" w:rsidR="00342823" w:rsidRPr="00743314" w:rsidRDefault="00342823" w:rsidP="00342823">
      <w:pPr>
        <w:rPr>
          <w:rFonts w:ascii="Times New Roman" w:hAnsi="Times New Roman" w:cs="Times New Roman"/>
        </w:rPr>
      </w:pPr>
      <w:r w:rsidRPr="00743314">
        <w:rPr>
          <w:rFonts w:ascii="Times New Roman" w:hAnsi="Times New Roman" w:cs="Times New Roman"/>
        </w:rPr>
        <w:t>Please do not rephrase the question.</w:t>
      </w:r>
    </w:p>
    <w:p w14:paraId="72D23B95" w14:textId="0644A6A3" w:rsidR="00342823" w:rsidRPr="00743314" w:rsidRDefault="00342823" w:rsidP="00342823">
      <w:pPr>
        <w:rPr>
          <w:rFonts w:ascii="Times New Roman" w:hAnsi="Times New Roman" w:cs="Times New Roman"/>
        </w:rPr>
      </w:pPr>
    </w:p>
    <w:p w14:paraId="12B97716" w14:textId="2D5D4003" w:rsidR="00342823" w:rsidRPr="00743314" w:rsidRDefault="00342823" w:rsidP="00342823">
      <w:pPr>
        <w:rPr>
          <w:rFonts w:ascii="Times New Roman" w:hAnsi="Times New Roman" w:cs="Times New Roman"/>
        </w:rPr>
      </w:pPr>
      <w:r w:rsidRPr="00743314">
        <w:rPr>
          <w:rFonts w:ascii="Times New Roman" w:hAnsi="Times New Roman" w:cs="Times New Roman"/>
        </w:rPr>
        <w:t>If your child says, “I don’t know”, please encourage them to give an answer</w:t>
      </w:r>
    </w:p>
    <w:p w14:paraId="6D6D84E9" w14:textId="1D90C5F9" w:rsidR="00342823" w:rsidRPr="00743314" w:rsidRDefault="00342823" w:rsidP="00342823">
      <w:pPr>
        <w:rPr>
          <w:rFonts w:ascii="Times New Roman" w:hAnsi="Times New Roman" w:cs="Times New Roman"/>
        </w:rPr>
      </w:pPr>
    </w:p>
    <w:p w14:paraId="5607A784" w14:textId="6B38C412" w:rsidR="00342823" w:rsidRPr="00743314" w:rsidRDefault="00342823" w:rsidP="00342823">
      <w:pPr>
        <w:rPr>
          <w:rFonts w:ascii="Times New Roman" w:hAnsi="Times New Roman" w:cs="Times New Roman"/>
        </w:rPr>
      </w:pPr>
      <w:r w:rsidRPr="00743314">
        <w:rPr>
          <w:rFonts w:ascii="Times New Roman" w:hAnsi="Times New Roman" w:cs="Times New Roman"/>
        </w:rPr>
        <w:t>You can discontinue participation at any time</w:t>
      </w:r>
    </w:p>
    <w:p w14:paraId="7BC6E889" w14:textId="18D3D5AB" w:rsidR="00342823" w:rsidRPr="00743314" w:rsidRDefault="00342823" w:rsidP="00342823">
      <w:pPr>
        <w:rPr>
          <w:rFonts w:ascii="Times New Roman" w:hAnsi="Times New Roman" w:cs="Times New Roman"/>
        </w:rPr>
      </w:pPr>
    </w:p>
    <w:p w14:paraId="11B8CB61" w14:textId="7ACADF1D" w:rsidR="00342823" w:rsidRPr="00743314" w:rsidRDefault="00342823" w:rsidP="00342823">
      <w:pPr>
        <w:rPr>
          <w:rFonts w:ascii="Times New Roman" w:hAnsi="Times New Roman" w:cs="Times New Roman"/>
        </w:rPr>
      </w:pPr>
      <w:r w:rsidRPr="00743314">
        <w:rPr>
          <w:rFonts w:ascii="Times New Roman" w:hAnsi="Times New Roman" w:cs="Times New Roman"/>
        </w:rPr>
        <w:t>Throughout the game, there will be instructions for you at the bottom of the screen. Pleaes be sure to pay attention to the instructions.</w:t>
      </w:r>
    </w:p>
    <w:p w14:paraId="53DE682D" w14:textId="292FE20D" w:rsidR="00342823" w:rsidRPr="00743314" w:rsidRDefault="00342823" w:rsidP="00342823">
      <w:pPr>
        <w:rPr>
          <w:rFonts w:ascii="Times New Roman" w:hAnsi="Times New Roman" w:cs="Times New Roman"/>
        </w:rPr>
      </w:pPr>
      <w:r w:rsidRPr="00743314">
        <w:rPr>
          <w:rFonts w:ascii="Times New Roman" w:hAnsi="Times New Roman" w:cs="Times New Roman"/>
        </w:rPr>
        <w:t>Thank you very much! We really appreciate your help!</w:t>
      </w:r>
    </w:p>
    <w:p w14:paraId="2CFFDDCC" w14:textId="6EECA31D" w:rsidR="00342823" w:rsidRPr="00743314" w:rsidRDefault="00342823" w:rsidP="00342823">
      <w:pPr>
        <w:rPr>
          <w:rFonts w:ascii="Times New Roman" w:hAnsi="Times New Roman" w:cs="Times New Roman"/>
        </w:rPr>
      </w:pPr>
    </w:p>
    <w:p w14:paraId="073A7EBC" w14:textId="1A2A0C57" w:rsidR="00342823" w:rsidRPr="00743314" w:rsidRDefault="00342823" w:rsidP="00342823">
      <w:pPr>
        <w:rPr>
          <w:rFonts w:ascii="Times New Roman" w:hAnsi="Times New Roman" w:cs="Times New Roman"/>
          <w:b/>
          <w:bCs/>
        </w:rPr>
      </w:pPr>
      <w:r w:rsidRPr="00743314">
        <w:rPr>
          <w:rFonts w:ascii="Times New Roman" w:hAnsi="Times New Roman" w:cs="Times New Roman"/>
          <w:b/>
          <w:bCs/>
        </w:rPr>
        <w:t>My suggested script</w:t>
      </w:r>
      <w:r w:rsidR="00743314" w:rsidRPr="00743314">
        <w:rPr>
          <w:rFonts w:ascii="Times New Roman" w:hAnsi="Times New Roman" w:cs="Times New Roman"/>
          <w:b/>
          <w:bCs/>
        </w:rPr>
        <w:t xml:space="preserve"> draft</w:t>
      </w:r>
      <w:r w:rsidRPr="00743314">
        <w:rPr>
          <w:rFonts w:ascii="Times New Roman" w:hAnsi="Times New Roman" w:cs="Times New Roman"/>
          <w:b/>
          <w:bCs/>
        </w:rPr>
        <w:t>:</w:t>
      </w:r>
    </w:p>
    <w:p w14:paraId="15456245" w14:textId="21D7BF12" w:rsidR="00342823" w:rsidRPr="00743314" w:rsidRDefault="00342823" w:rsidP="00342823">
      <w:pPr>
        <w:rPr>
          <w:rFonts w:ascii="Times New Roman" w:hAnsi="Times New Roman" w:cs="Times New Roman"/>
        </w:rPr>
      </w:pPr>
    </w:p>
    <w:p w14:paraId="14B2CA4F" w14:textId="4BD8CA31" w:rsidR="00342823" w:rsidRPr="00743314" w:rsidRDefault="00342823" w:rsidP="00342823">
      <w:pPr>
        <w:rPr>
          <w:rFonts w:ascii="Times New Roman" w:hAnsi="Times New Roman" w:cs="Times New Roman"/>
        </w:rPr>
      </w:pPr>
      <w:r w:rsidRPr="00743314">
        <w:rPr>
          <w:rFonts w:ascii="Times New Roman" w:hAnsi="Times New Roman" w:cs="Times New Roman"/>
        </w:rPr>
        <w:t>We will need your presence at all times during the game.</w:t>
      </w:r>
      <w:r w:rsidR="00743314" w:rsidRPr="00743314">
        <w:rPr>
          <w:rFonts w:ascii="Times New Roman" w:hAnsi="Times New Roman" w:cs="Times New Roman"/>
        </w:rPr>
        <w:t xml:space="preserve"> This video is for you, but we’ll tell you when it’s time to get your child! </w:t>
      </w:r>
    </w:p>
    <w:p w14:paraId="2A07F22C" w14:textId="77777777" w:rsidR="00342823" w:rsidRPr="00743314" w:rsidRDefault="00342823" w:rsidP="00342823">
      <w:pPr>
        <w:rPr>
          <w:rFonts w:ascii="Times New Roman" w:hAnsi="Times New Roman" w:cs="Times New Roman"/>
        </w:rPr>
      </w:pPr>
    </w:p>
    <w:p w14:paraId="669D86EA" w14:textId="7A7691CD" w:rsidR="00342823" w:rsidRPr="00743314" w:rsidRDefault="00342823" w:rsidP="00342823">
      <w:pPr>
        <w:rPr>
          <w:rFonts w:ascii="Times New Roman" w:hAnsi="Times New Roman" w:cs="Times New Roman"/>
        </w:rPr>
      </w:pPr>
      <w:r w:rsidRPr="00743314">
        <w:rPr>
          <w:rFonts w:ascii="Times New Roman" w:hAnsi="Times New Roman" w:cs="Times New Roman"/>
        </w:rPr>
        <w:t>The most important role you have during the game is to keep your child focused</w:t>
      </w:r>
      <w:r w:rsidRPr="00743314">
        <w:rPr>
          <w:rFonts w:ascii="Times New Roman" w:hAnsi="Times New Roman" w:cs="Times New Roman"/>
        </w:rPr>
        <w:t>.</w:t>
      </w:r>
      <w:r w:rsidR="00710008" w:rsidRPr="00743314">
        <w:rPr>
          <w:rFonts w:ascii="Times New Roman" w:hAnsi="Times New Roman" w:cs="Times New Roman"/>
        </w:rPr>
        <w:t xml:space="preserve"> If needed, you can always repeat a question to your child, but please do not rephrase the question.</w:t>
      </w:r>
    </w:p>
    <w:p w14:paraId="31C45006" w14:textId="533EB50B" w:rsidR="00710008" w:rsidRPr="00743314" w:rsidRDefault="00710008" w:rsidP="00342823">
      <w:pPr>
        <w:rPr>
          <w:rFonts w:ascii="Times New Roman" w:hAnsi="Times New Roman" w:cs="Times New Roman"/>
        </w:rPr>
      </w:pPr>
    </w:p>
    <w:p w14:paraId="27B4500C" w14:textId="7F775887" w:rsidR="00710008" w:rsidRPr="00743314" w:rsidRDefault="00710008" w:rsidP="00342823">
      <w:pPr>
        <w:rPr>
          <w:rFonts w:ascii="Times New Roman" w:hAnsi="Times New Roman" w:cs="Times New Roman"/>
        </w:rPr>
      </w:pPr>
      <w:r w:rsidRPr="00743314">
        <w:rPr>
          <w:rFonts w:ascii="Times New Roman" w:hAnsi="Times New Roman" w:cs="Times New Roman"/>
        </w:rPr>
        <w:t xml:space="preserve">Sometimes, we will ask your child to click an item on the screen to record their answer to a question [show screen grab]. If it’s easier, it’s totally ok for your child to point to the screen, and for you to click for them. </w:t>
      </w:r>
    </w:p>
    <w:p w14:paraId="73A48622" w14:textId="09BABBC5" w:rsidR="00710008" w:rsidRPr="00743314" w:rsidRDefault="00710008" w:rsidP="00342823">
      <w:pPr>
        <w:rPr>
          <w:rFonts w:ascii="Times New Roman" w:hAnsi="Times New Roman" w:cs="Times New Roman"/>
        </w:rPr>
      </w:pPr>
    </w:p>
    <w:p w14:paraId="476A71D4" w14:textId="5D95B8E6" w:rsidR="00710008" w:rsidRPr="00743314" w:rsidRDefault="00710008" w:rsidP="00342823">
      <w:pPr>
        <w:rPr>
          <w:rFonts w:ascii="Times New Roman" w:hAnsi="Times New Roman" w:cs="Times New Roman"/>
        </w:rPr>
      </w:pPr>
      <w:r w:rsidRPr="00743314">
        <w:rPr>
          <w:rFonts w:ascii="Times New Roman" w:hAnsi="Times New Roman" w:cs="Times New Roman"/>
        </w:rPr>
        <w:t xml:space="preserve">And sometimes, we will ask your child to give an answer out loud. If your child says “I don’t know”, </w:t>
      </w:r>
      <w:r w:rsidR="00743314" w:rsidRPr="00743314">
        <w:rPr>
          <w:rFonts w:ascii="Times New Roman" w:hAnsi="Times New Roman" w:cs="Times New Roman"/>
        </w:rPr>
        <w:t xml:space="preserve">you can click on this button [show screen grab] to repeat the question. You can also encourage </w:t>
      </w:r>
      <w:r w:rsidRPr="00743314">
        <w:rPr>
          <w:rFonts w:ascii="Times New Roman" w:hAnsi="Times New Roman" w:cs="Times New Roman"/>
        </w:rPr>
        <w:t xml:space="preserve">them to give an answer. But if they keep saying they don’t know or don’t have an answer, it’s ok to move on. </w:t>
      </w:r>
    </w:p>
    <w:p w14:paraId="3D4EECF1" w14:textId="17E4B4D1" w:rsidR="00710008" w:rsidRPr="00743314" w:rsidRDefault="00710008" w:rsidP="00342823">
      <w:pPr>
        <w:rPr>
          <w:rFonts w:ascii="Times New Roman" w:hAnsi="Times New Roman" w:cs="Times New Roman"/>
        </w:rPr>
      </w:pPr>
    </w:p>
    <w:p w14:paraId="54C20987" w14:textId="36E30080" w:rsidR="00342823" w:rsidRPr="00743314" w:rsidRDefault="00710008" w:rsidP="00342823">
      <w:pPr>
        <w:rPr>
          <w:rFonts w:ascii="Times New Roman" w:hAnsi="Times New Roman" w:cs="Times New Roman"/>
        </w:rPr>
      </w:pPr>
      <w:r w:rsidRPr="00743314">
        <w:rPr>
          <w:rFonts w:ascii="Times New Roman" w:hAnsi="Times New Roman" w:cs="Times New Roman"/>
        </w:rPr>
        <w:t xml:space="preserve">After your child answers a question, this green “Next” button will light up [show screen grab]. Click here to move onto the next </w:t>
      </w:r>
      <w:r w:rsidR="004E7F8F">
        <w:rPr>
          <w:rFonts w:ascii="Times New Roman" w:hAnsi="Times New Roman" w:cs="Times New Roman"/>
        </w:rPr>
        <w:t>part of the game</w:t>
      </w:r>
      <w:r w:rsidRPr="00743314">
        <w:rPr>
          <w:rFonts w:ascii="Times New Roman" w:hAnsi="Times New Roman" w:cs="Times New Roman"/>
        </w:rPr>
        <w:t xml:space="preserve">. </w:t>
      </w:r>
    </w:p>
    <w:p w14:paraId="009C64CB" w14:textId="0AD364B0" w:rsidR="00016FCB" w:rsidRPr="00743314" w:rsidRDefault="00016FCB" w:rsidP="00342823">
      <w:pPr>
        <w:rPr>
          <w:rFonts w:ascii="Times New Roman" w:hAnsi="Times New Roman" w:cs="Times New Roman"/>
        </w:rPr>
      </w:pPr>
    </w:p>
    <w:p w14:paraId="2BAD8F2E" w14:textId="506F4E8E" w:rsidR="00342823" w:rsidRPr="00743314" w:rsidRDefault="00016FCB" w:rsidP="00016FCB">
      <w:pPr>
        <w:rPr>
          <w:rFonts w:ascii="Times New Roman" w:hAnsi="Times New Roman" w:cs="Times New Roman"/>
        </w:rPr>
      </w:pPr>
      <w:r w:rsidRPr="00743314">
        <w:rPr>
          <w:rFonts w:ascii="Times New Roman" w:hAnsi="Times New Roman" w:cs="Times New Roman"/>
        </w:rPr>
        <w:t>When we ask your child to give an answer out loud, you might see two different “Next” buttons. For example, we might show your child there’s a stuffed animal inside a bag, and then ask what was inside. We will ask you to click one Next button if your child says there’s a stuffed animal there, and a different Next button if your child says anything else, so we can show them what’s in the bag again</w:t>
      </w:r>
      <w:r w:rsidR="00743314" w:rsidRPr="00743314">
        <w:rPr>
          <w:rFonts w:ascii="Times New Roman" w:hAnsi="Times New Roman" w:cs="Times New Roman"/>
        </w:rPr>
        <w:t xml:space="preserve"> [show screen grab]</w:t>
      </w:r>
    </w:p>
    <w:p w14:paraId="3C5AB4FF" w14:textId="77777777" w:rsidR="00342823" w:rsidRPr="00743314" w:rsidRDefault="00342823" w:rsidP="00342823">
      <w:pPr>
        <w:rPr>
          <w:rFonts w:ascii="Times New Roman" w:hAnsi="Times New Roman" w:cs="Times New Roman"/>
        </w:rPr>
      </w:pPr>
    </w:p>
    <w:p w14:paraId="7EDE79F1" w14:textId="4AB7F237" w:rsidR="00342823" w:rsidRPr="00743314" w:rsidRDefault="00342823" w:rsidP="00342823">
      <w:pPr>
        <w:rPr>
          <w:rFonts w:ascii="Times New Roman" w:hAnsi="Times New Roman" w:cs="Times New Roman"/>
        </w:rPr>
      </w:pPr>
      <w:r w:rsidRPr="00743314">
        <w:rPr>
          <w:rFonts w:ascii="Times New Roman" w:hAnsi="Times New Roman" w:cs="Times New Roman"/>
        </w:rPr>
        <w:t xml:space="preserve">You can </w:t>
      </w:r>
      <w:r w:rsidR="00016FCB" w:rsidRPr="00743314">
        <w:rPr>
          <w:rFonts w:ascii="Times New Roman" w:hAnsi="Times New Roman" w:cs="Times New Roman"/>
        </w:rPr>
        <w:t>stop participating</w:t>
      </w:r>
      <w:r w:rsidRPr="00743314">
        <w:rPr>
          <w:rFonts w:ascii="Times New Roman" w:hAnsi="Times New Roman" w:cs="Times New Roman"/>
        </w:rPr>
        <w:t xml:space="preserve"> at any time</w:t>
      </w:r>
      <w:r w:rsidR="00743314" w:rsidRPr="00743314">
        <w:rPr>
          <w:rFonts w:ascii="Times New Roman" w:hAnsi="Times New Roman" w:cs="Times New Roman"/>
        </w:rPr>
        <w:t>.</w:t>
      </w:r>
    </w:p>
    <w:p w14:paraId="0DD40BF0" w14:textId="1ADAB581" w:rsidR="00743314" w:rsidRPr="00743314" w:rsidRDefault="00743314" w:rsidP="00342823">
      <w:pPr>
        <w:rPr>
          <w:rFonts w:ascii="Times New Roman" w:hAnsi="Times New Roman" w:cs="Times New Roman"/>
        </w:rPr>
      </w:pPr>
    </w:p>
    <w:p w14:paraId="5371DBFF" w14:textId="10EE200B" w:rsidR="00743314" w:rsidRPr="00743314" w:rsidRDefault="00743314" w:rsidP="00342823">
      <w:pPr>
        <w:rPr>
          <w:rFonts w:ascii="Times New Roman" w:hAnsi="Times New Roman" w:cs="Times New Roman"/>
        </w:rPr>
      </w:pPr>
      <w:r w:rsidRPr="00743314">
        <w:rPr>
          <w:rFonts w:ascii="Times New Roman" w:hAnsi="Times New Roman" w:cs="Times New Roman"/>
        </w:rPr>
        <w:t xml:space="preserve">Ok, it’s time to get your child! After this, you’ll center your webcam to make sure we can see your child in the recording, and then the game will start! </w:t>
      </w:r>
    </w:p>
    <w:p w14:paraId="101A3897" w14:textId="77777777" w:rsidR="00016FCB" w:rsidRPr="00743314" w:rsidRDefault="00016FCB" w:rsidP="00342823">
      <w:pPr>
        <w:rPr>
          <w:rFonts w:ascii="Times New Roman" w:hAnsi="Times New Roman" w:cs="Times New Roman"/>
        </w:rPr>
      </w:pPr>
    </w:p>
    <w:p w14:paraId="3202B07B" w14:textId="74D46840" w:rsidR="00743314" w:rsidRPr="00743314" w:rsidRDefault="00342823" w:rsidP="00342823">
      <w:pPr>
        <w:rPr>
          <w:rFonts w:ascii="Times New Roman" w:hAnsi="Times New Roman" w:cs="Times New Roman"/>
        </w:rPr>
      </w:pPr>
      <w:r w:rsidRPr="00743314">
        <w:rPr>
          <w:rFonts w:ascii="Times New Roman" w:hAnsi="Times New Roman" w:cs="Times New Roman"/>
        </w:rPr>
        <w:t>Thank you very much! We really appreciate your help</w:t>
      </w:r>
    </w:p>
    <w:p w14:paraId="52D4BF08" w14:textId="77777777" w:rsidR="00743314" w:rsidRPr="00743314" w:rsidRDefault="00743314" w:rsidP="00743314">
      <w:pPr>
        <w:rPr>
          <w:rFonts w:ascii="Times New Roman" w:hAnsi="Times New Roman" w:cs="Times New Roman"/>
        </w:rPr>
      </w:pPr>
      <w:r w:rsidRPr="00743314">
        <w:rPr>
          <w:rFonts w:ascii="Times New Roman" w:hAnsi="Times New Roman" w:cs="Times New Roman"/>
        </w:rPr>
        <w:lastRenderedPageBreak/>
        <w:t>Things to touch on:</w:t>
      </w:r>
    </w:p>
    <w:p w14:paraId="46B176CA" w14:textId="77777777" w:rsidR="00743314" w:rsidRPr="00743314" w:rsidRDefault="00743314" w:rsidP="00743314">
      <w:pPr>
        <w:rPr>
          <w:rFonts w:ascii="Times New Roman" w:hAnsi="Times New Roman" w:cs="Times New Roman"/>
        </w:rPr>
      </w:pPr>
    </w:p>
    <w:p w14:paraId="2126F7E7" w14:textId="77777777" w:rsidR="00743314" w:rsidRPr="00743314" w:rsidRDefault="00743314" w:rsidP="00743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3314">
        <w:rPr>
          <w:rFonts w:ascii="Times New Roman" w:hAnsi="Times New Roman" w:cs="Times New Roman"/>
        </w:rPr>
        <w:t>Parents coding</w:t>
      </w:r>
    </w:p>
    <w:p w14:paraId="6F012E8F" w14:textId="77777777" w:rsidR="00743314" w:rsidRPr="00743314" w:rsidRDefault="00743314" w:rsidP="00743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3314">
        <w:rPr>
          <w:rFonts w:ascii="Times New Roman" w:hAnsi="Times New Roman" w:cs="Times New Roman"/>
        </w:rPr>
        <w:t>Repeat test q button?</w:t>
      </w:r>
    </w:p>
    <w:p w14:paraId="1B641565" w14:textId="77777777" w:rsidR="00743314" w:rsidRPr="00743314" w:rsidRDefault="00743314" w:rsidP="00743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3314">
        <w:rPr>
          <w:rFonts w:ascii="Times New Roman" w:hAnsi="Times New Roman" w:cs="Times New Roman"/>
        </w:rPr>
        <w:t>Don’t give answer, just repeat q. Can click on what your child points to</w:t>
      </w:r>
    </w:p>
    <w:p w14:paraId="69957777" w14:textId="77777777" w:rsidR="00743314" w:rsidRPr="00743314" w:rsidRDefault="00743314" w:rsidP="00743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3314">
        <w:rPr>
          <w:rFonts w:ascii="Times New Roman" w:hAnsi="Times New Roman" w:cs="Times New Roman"/>
        </w:rPr>
        <w:t>When the green “next” button lights up, you can click on it to move onward (typically after an explanation or an answer is given)</w:t>
      </w:r>
    </w:p>
    <w:p w14:paraId="287CB266" w14:textId="77777777" w:rsidR="00743314" w:rsidRPr="00743314" w:rsidRDefault="00743314" w:rsidP="00342823">
      <w:pPr>
        <w:rPr>
          <w:rFonts w:ascii="Times New Roman" w:hAnsi="Times New Roman" w:cs="Times New Roman"/>
        </w:rPr>
      </w:pPr>
    </w:p>
    <w:sectPr w:rsidR="00743314" w:rsidRPr="00743314" w:rsidSect="00743314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A3A3D"/>
    <w:multiLevelType w:val="hybridMultilevel"/>
    <w:tmpl w:val="8722A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912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23"/>
    <w:rsid w:val="00016FCB"/>
    <w:rsid w:val="00147392"/>
    <w:rsid w:val="00292830"/>
    <w:rsid w:val="00342823"/>
    <w:rsid w:val="004E7F8F"/>
    <w:rsid w:val="005A54B6"/>
    <w:rsid w:val="00710008"/>
    <w:rsid w:val="00743314"/>
    <w:rsid w:val="00893C40"/>
    <w:rsid w:val="00A06075"/>
    <w:rsid w:val="00D002E8"/>
    <w:rsid w:val="00EB5F5A"/>
    <w:rsid w:val="00F6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B598C"/>
  <w15:chartTrackingRefBased/>
  <w15:docId w15:val="{C96794C4-8A60-2848-8A5D-D6BEB849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395</Words>
  <Characters>2133</Characters>
  <Application>Microsoft Office Word</Application>
  <DocSecurity>0</DocSecurity>
  <Lines>47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Aboody, Rotem</dc:creator>
  <cp:keywords/>
  <dc:description/>
  <cp:lastModifiedBy>Aboody, Rotem</cp:lastModifiedBy>
  <cp:revision>3</cp:revision>
  <dcterms:created xsi:type="dcterms:W3CDTF">2023-01-24T16:06:00Z</dcterms:created>
  <dcterms:modified xsi:type="dcterms:W3CDTF">2023-01-24T16:35:00Z</dcterms:modified>
</cp:coreProperties>
</file>