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57DB" w14:textId="77777777" w:rsidR="003921E0" w:rsidRDefault="003921E0">
      <w:pPr>
        <w:pStyle w:val="Textoindependiente"/>
        <w:spacing w:before="8"/>
        <w:rPr>
          <w:sz w:val="11"/>
        </w:rPr>
      </w:pPr>
    </w:p>
    <w:p w14:paraId="53023277" w14:textId="77777777" w:rsidR="003921E0" w:rsidRDefault="00000000">
      <w:pPr>
        <w:pStyle w:val="Textoindependiente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2EA31D" wp14:editId="55347463">
                <wp:extent cx="5715000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9525"/>
                          <a:chOff x="0" y="0"/>
                          <a:chExt cx="57150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571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  <a:path w="5715000">
                                <a:moveTo>
                                  <a:pt x="142875" y="0"/>
                                </a:moveTo>
                                <a:lnTo>
                                  <a:pt x="285750" y="0"/>
                                </a:lnTo>
                              </a:path>
                              <a:path w="5715000">
                                <a:moveTo>
                                  <a:pt x="285750" y="0"/>
                                </a:moveTo>
                                <a:lnTo>
                                  <a:pt x="428625" y="0"/>
                                </a:lnTo>
                              </a:path>
                              <a:path w="5715000">
                                <a:moveTo>
                                  <a:pt x="428625" y="0"/>
                                </a:moveTo>
                                <a:lnTo>
                                  <a:pt x="571500" y="0"/>
                                </a:lnTo>
                              </a:path>
                              <a:path w="5715000">
                                <a:moveTo>
                                  <a:pt x="571500" y="0"/>
                                </a:moveTo>
                                <a:lnTo>
                                  <a:pt x="714375" y="0"/>
                                </a:lnTo>
                              </a:path>
                              <a:path w="5715000">
                                <a:moveTo>
                                  <a:pt x="714375" y="0"/>
                                </a:moveTo>
                                <a:lnTo>
                                  <a:pt x="857249" y="0"/>
                                </a:lnTo>
                              </a:path>
                              <a:path w="5715000">
                                <a:moveTo>
                                  <a:pt x="857249" y="0"/>
                                </a:moveTo>
                                <a:lnTo>
                                  <a:pt x="1000124" y="0"/>
                                </a:lnTo>
                              </a:path>
                              <a:path w="5715000">
                                <a:moveTo>
                                  <a:pt x="1000124" y="0"/>
                                </a:moveTo>
                                <a:lnTo>
                                  <a:pt x="1142999" y="0"/>
                                </a:lnTo>
                              </a:path>
                              <a:path w="5715000">
                                <a:moveTo>
                                  <a:pt x="1142999" y="0"/>
                                </a:moveTo>
                                <a:lnTo>
                                  <a:pt x="1285874" y="0"/>
                                </a:lnTo>
                              </a:path>
                              <a:path w="5715000">
                                <a:moveTo>
                                  <a:pt x="1285874" y="0"/>
                                </a:moveTo>
                                <a:lnTo>
                                  <a:pt x="1428749" y="0"/>
                                </a:lnTo>
                              </a:path>
                              <a:path w="5715000">
                                <a:moveTo>
                                  <a:pt x="1428749" y="0"/>
                                </a:moveTo>
                                <a:lnTo>
                                  <a:pt x="1571624" y="0"/>
                                </a:lnTo>
                              </a:path>
                              <a:path w="5715000">
                                <a:moveTo>
                                  <a:pt x="1571624" y="0"/>
                                </a:moveTo>
                                <a:lnTo>
                                  <a:pt x="1714500" y="0"/>
                                </a:lnTo>
                              </a:path>
                              <a:path w="5715000">
                                <a:moveTo>
                                  <a:pt x="1714500" y="0"/>
                                </a:moveTo>
                                <a:lnTo>
                                  <a:pt x="1857375" y="0"/>
                                </a:lnTo>
                              </a:path>
                              <a:path w="5715000">
                                <a:moveTo>
                                  <a:pt x="1857375" y="0"/>
                                </a:moveTo>
                                <a:lnTo>
                                  <a:pt x="2000250" y="0"/>
                                </a:lnTo>
                              </a:path>
                              <a:path w="5715000">
                                <a:moveTo>
                                  <a:pt x="2000250" y="0"/>
                                </a:moveTo>
                                <a:lnTo>
                                  <a:pt x="2143125" y="0"/>
                                </a:lnTo>
                              </a:path>
                              <a:path w="5715000">
                                <a:moveTo>
                                  <a:pt x="2143125" y="0"/>
                                </a:moveTo>
                                <a:lnTo>
                                  <a:pt x="2286000" y="0"/>
                                </a:lnTo>
                              </a:path>
                              <a:path w="5715000">
                                <a:moveTo>
                                  <a:pt x="2286000" y="0"/>
                                </a:moveTo>
                                <a:lnTo>
                                  <a:pt x="2428875" y="0"/>
                                </a:lnTo>
                              </a:path>
                              <a:path w="5715000">
                                <a:moveTo>
                                  <a:pt x="2428875" y="0"/>
                                </a:moveTo>
                                <a:lnTo>
                                  <a:pt x="2571750" y="0"/>
                                </a:lnTo>
                              </a:path>
                              <a:path w="5715000">
                                <a:moveTo>
                                  <a:pt x="2571750" y="0"/>
                                </a:moveTo>
                                <a:lnTo>
                                  <a:pt x="2714625" y="0"/>
                                </a:lnTo>
                              </a:path>
                              <a:path w="5715000">
                                <a:moveTo>
                                  <a:pt x="2714625" y="0"/>
                                </a:moveTo>
                                <a:lnTo>
                                  <a:pt x="2857500" y="0"/>
                                </a:lnTo>
                              </a:path>
                              <a:path w="5715000">
                                <a:moveTo>
                                  <a:pt x="2857500" y="0"/>
                                </a:moveTo>
                                <a:lnTo>
                                  <a:pt x="3000375" y="0"/>
                                </a:lnTo>
                              </a:path>
                              <a:path w="5715000">
                                <a:moveTo>
                                  <a:pt x="3000375" y="0"/>
                                </a:moveTo>
                                <a:lnTo>
                                  <a:pt x="3143250" y="0"/>
                                </a:lnTo>
                              </a:path>
                              <a:path w="5715000">
                                <a:moveTo>
                                  <a:pt x="3143250" y="0"/>
                                </a:moveTo>
                                <a:lnTo>
                                  <a:pt x="3286125" y="0"/>
                                </a:lnTo>
                              </a:path>
                              <a:path w="5715000">
                                <a:moveTo>
                                  <a:pt x="3286125" y="0"/>
                                </a:moveTo>
                                <a:lnTo>
                                  <a:pt x="3429000" y="0"/>
                                </a:lnTo>
                              </a:path>
                              <a:path w="5715000">
                                <a:moveTo>
                                  <a:pt x="3429000" y="0"/>
                                </a:moveTo>
                                <a:lnTo>
                                  <a:pt x="3571875" y="0"/>
                                </a:lnTo>
                              </a:path>
                              <a:path w="5715000">
                                <a:moveTo>
                                  <a:pt x="3571875" y="0"/>
                                </a:moveTo>
                                <a:lnTo>
                                  <a:pt x="3714750" y="0"/>
                                </a:lnTo>
                              </a:path>
                              <a:path w="5715000">
                                <a:moveTo>
                                  <a:pt x="3714750" y="0"/>
                                </a:moveTo>
                                <a:lnTo>
                                  <a:pt x="3857625" y="0"/>
                                </a:lnTo>
                              </a:path>
                              <a:path w="5715000">
                                <a:moveTo>
                                  <a:pt x="3857625" y="0"/>
                                </a:moveTo>
                                <a:lnTo>
                                  <a:pt x="4000500" y="0"/>
                                </a:lnTo>
                              </a:path>
                              <a:path w="5715000">
                                <a:moveTo>
                                  <a:pt x="4000500" y="0"/>
                                </a:moveTo>
                                <a:lnTo>
                                  <a:pt x="4143375" y="0"/>
                                </a:lnTo>
                              </a:path>
                              <a:path w="5715000">
                                <a:moveTo>
                                  <a:pt x="4143375" y="0"/>
                                </a:moveTo>
                                <a:lnTo>
                                  <a:pt x="4286250" y="0"/>
                                </a:lnTo>
                              </a:path>
                              <a:path w="5715000">
                                <a:moveTo>
                                  <a:pt x="4286250" y="0"/>
                                </a:moveTo>
                                <a:lnTo>
                                  <a:pt x="4429125" y="0"/>
                                </a:lnTo>
                              </a:path>
                              <a:path w="5715000">
                                <a:moveTo>
                                  <a:pt x="4429125" y="0"/>
                                </a:moveTo>
                                <a:lnTo>
                                  <a:pt x="4572000" y="0"/>
                                </a:lnTo>
                              </a:path>
                              <a:path w="5715000">
                                <a:moveTo>
                                  <a:pt x="4572000" y="0"/>
                                </a:moveTo>
                                <a:lnTo>
                                  <a:pt x="4714875" y="0"/>
                                </a:lnTo>
                              </a:path>
                              <a:path w="5715000">
                                <a:moveTo>
                                  <a:pt x="4714875" y="0"/>
                                </a:moveTo>
                                <a:lnTo>
                                  <a:pt x="4857750" y="0"/>
                                </a:lnTo>
                              </a:path>
                              <a:path w="5715000">
                                <a:moveTo>
                                  <a:pt x="4857750" y="0"/>
                                </a:moveTo>
                                <a:lnTo>
                                  <a:pt x="5000625" y="0"/>
                                </a:lnTo>
                              </a:path>
                              <a:path w="5715000">
                                <a:moveTo>
                                  <a:pt x="5000625" y="0"/>
                                </a:moveTo>
                                <a:lnTo>
                                  <a:pt x="5143500" y="0"/>
                                </a:lnTo>
                              </a:path>
                              <a:path w="5715000">
                                <a:moveTo>
                                  <a:pt x="5143500" y="0"/>
                                </a:moveTo>
                                <a:lnTo>
                                  <a:pt x="5286375" y="0"/>
                                </a:lnTo>
                              </a:path>
                              <a:path w="5715000">
                                <a:moveTo>
                                  <a:pt x="5286375" y="0"/>
                                </a:moveTo>
                                <a:lnTo>
                                  <a:pt x="5429250" y="0"/>
                                </a:lnTo>
                              </a:path>
                              <a:path w="5715000">
                                <a:moveTo>
                                  <a:pt x="5429250" y="0"/>
                                </a:moveTo>
                                <a:lnTo>
                                  <a:pt x="5572125" y="0"/>
                                </a:lnTo>
                              </a:path>
                              <a:path w="5715000">
                                <a:moveTo>
                                  <a:pt x="5572125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9DD14C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">
  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  <v:path arrowok="t"/>
                </v:shape>
                <w10:anchorlock/>
              </v:group>
            </w:pict>
          </mc:Fallback>
        </mc:AlternateContent>
      </w:r>
    </w:p>
    <w:p w14:paraId="0A40382C" w14:textId="1C8F65F8" w:rsidR="003921E0" w:rsidRDefault="003921E0">
      <w:pPr>
        <w:spacing w:line="146" w:lineRule="exact"/>
        <w:ind w:left="3"/>
      </w:pPr>
    </w:p>
    <w:p w14:paraId="161DECA3" w14:textId="53440839" w:rsidR="008905D6" w:rsidRPr="0009087A" w:rsidRDefault="008905D6">
      <w:pPr>
        <w:spacing w:line="146" w:lineRule="exact"/>
        <w:ind w:left="3"/>
      </w:pPr>
      <w:r>
        <w:t>Sadsajdsa iosaj iodasi odusai duasi odusaio dsa</w:t>
      </w:r>
    </w:p>
    <w:sectPr w:rsidR="008905D6" w:rsidRPr="000908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220" w:right="283" w:bottom="960" w:left="1417" w:header="0" w:footer="7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56CA" w14:textId="77777777" w:rsidR="00CB4728" w:rsidRDefault="00CB4728">
      <w:r>
        <w:separator/>
      </w:r>
    </w:p>
  </w:endnote>
  <w:endnote w:type="continuationSeparator" w:id="0">
    <w:p w14:paraId="6DAD1E22" w14:textId="77777777" w:rsidR="00CB4728" w:rsidRDefault="00CB4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54EF" w14:textId="77777777" w:rsidR="0009087A" w:rsidRDefault="000908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Recreo Telefono:(044)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Recreo Telefono:(044)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2F89" w14:textId="77777777" w:rsidR="0009087A" w:rsidRDefault="000908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6177" w14:textId="77777777" w:rsidR="00CB4728" w:rsidRDefault="00CB4728">
      <w:r>
        <w:separator/>
      </w:r>
    </w:p>
  </w:footnote>
  <w:footnote w:type="continuationSeparator" w:id="0">
    <w:p w14:paraId="27653298" w14:textId="77777777" w:rsidR="00CB4728" w:rsidRDefault="00CB4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AD04" w14:textId="77777777" w:rsidR="0009087A" w:rsidRDefault="000908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r>
      <w:rPr>
        <w:rFonts w:ascii="Arial MT"/>
        <w:color w:val="E3E2E1"/>
      </w:rPr>
      <w:t>${</w:t>
    </w:r>
    <w:proofErr w:type="spellStart"/>
    <w:r>
      <w:rPr>
        <w:rFonts w:ascii="Arial MT"/>
        <w:color w:val="E3E2E1"/>
      </w:rPr>
      <w:t>documentExpNumber</w:t>
    </w:r>
    <w:proofErr w:type="spellEnd"/>
    <w:r>
      <w:rPr>
        <w:rFonts w:ascii="Arial MT"/>
        <w:color w:val="E3E2E1"/>
      </w:rPr>
      <w:t>}</w:t>
    </w:r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5EDE9D82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5EDE9D82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4B3695A0" w14:textId="77777777" w:rsidR="0076256B" w:rsidRDefault="0076256B" w:rsidP="0076256B">
    <w:pPr>
      <w:pStyle w:val="Ttulo"/>
    </w:pPr>
  </w:p>
  <w:p w14:paraId="66F37AB2" w14:textId="1725126B" w:rsidR="0076256B" w:rsidRDefault="0076256B" w:rsidP="0076256B">
    <w:pPr>
      <w:pStyle w:val="Ttulo"/>
      <w:rPr>
        <w:u w:val="none"/>
      </w:rPr>
    </w:pPr>
    <w:r>
      <w:t>MEMO MULT</w:t>
    </w:r>
    <w:r w:rsidR="008E6431">
      <w:t xml:space="preserve"> </w:t>
    </w:r>
    <w:proofErr w:type="spellStart"/>
    <w:r>
      <w:t>N°</w:t>
    </w:r>
    <w:proofErr w:type="spellEnd"/>
    <w:r>
      <w:t xml:space="preserve"> </w:t>
    </w:r>
    <w:r w:rsidR="0009087A">
      <w:t>${documentNumber}</w:t>
    </w:r>
  </w:p>
  <w:p w14:paraId="25B6E77E" w14:textId="1322EC72" w:rsidR="0076256B" w:rsidRDefault="0076256B" w:rsidP="0076256B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 xml:space="preserve">: </w:t>
    </w:r>
    <w:r w:rsidR="0009087A">
      <w:rPr>
        <w:b/>
        <w:sz w:val="18"/>
      </w:rPr>
      <w:t>${</w:t>
    </w:r>
    <w:proofErr w:type="spellStart"/>
    <w:r w:rsidR="0009087A">
      <w:rPr>
        <w:b/>
        <w:sz w:val="18"/>
      </w:rPr>
      <w:t>recipientName</w:t>
    </w:r>
    <w:proofErr w:type="spellEnd"/>
    <w:r w:rsidR="0009087A">
      <w:rPr>
        <w:b/>
        <w:sz w:val="18"/>
      </w:rPr>
      <w:t>}</w:t>
    </w:r>
  </w:p>
  <w:p w14:paraId="74DB84AB" w14:textId="69A7ECCF" w:rsidR="0076256B" w:rsidRDefault="0076256B" w:rsidP="0076256B">
    <w:pPr>
      <w:spacing w:before="10"/>
      <w:ind w:left="1173"/>
      <w:rPr>
        <w:sz w:val="18"/>
      </w:rPr>
    </w:pP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recipientPosition</w:t>
    </w:r>
    <w:proofErr w:type="spellEnd"/>
    <w:r w:rsidR="0009087A">
      <w:rPr>
        <w:sz w:val="18"/>
      </w:rPr>
      <w:t>}</w:t>
    </w:r>
  </w:p>
  <w:p w14:paraId="247D814B" w14:textId="77777777" w:rsidR="0076256B" w:rsidRDefault="0076256B" w:rsidP="0076256B">
    <w:pPr>
      <w:pStyle w:val="Textoindependiente"/>
      <w:spacing w:before="26"/>
      <w:rPr>
        <w:sz w:val="18"/>
      </w:rPr>
    </w:pPr>
  </w:p>
  <w:p w14:paraId="7DD5E6BF" w14:textId="0C021EDD" w:rsidR="0076256B" w:rsidRDefault="0076256B" w:rsidP="0076256B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r w:rsidR="0009087A">
      <w:rPr>
        <w:b/>
        <w:sz w:val="18"/>
      </w:rPr>
      <w:t>${</w:t>
    </w:r>
    <w:proofErr w:type="spellStart"/>
    <w:r w:rsidR="0009087A">
      <w:rPr>
        <w:b/>
        <w:sz w:val="18"/>
      </w:rPr>
      <w:t>senderName</w:t>
    </w:r>
    <w:proofErr w:type="spellEnd"/>
    <w:r w:rsidR="0009087A">
      <w:rPr>
        <w:b/>
        <w:sz w:val="18"/>
      </w:rPr>
      <w:t>}</w:t>
    </w:r>
  </w:p>
  <w:p w14:paraId="120218B0" w14:textId="0007CCFE" w:rsidR="0076256B" w:rsidRDefault="0076256B" w:rsidP="0076256B">
    <w:pPr>
      <w:spacing w:before="9"/>
      <w:ind w:left="1218"/>
      <w:rPr>
        <w:sz w:val="18"/>
      </w:rPr>
    </w:pP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senderPosition</w:t>
    </w:r>
    <w:proofErr w:type="spellEnd"/>
    <w:r w:rsidR="0009087A">
      <w:rPr>
        <w:sz w:val="18"/>
      </w:rPr>
      <w:t>}</w:t>
    </w:r>
  </w:p>
  <w:p w14:paraId="7579CF9B" w14:textId="77777777" w:rsidR="0076256B" w:rsidRDefault="0076256B" w:rsidP="0076256B">
    <w:pPr>
      <w:pStyle w:val="Textoindependiente"/>
      <w:spacing w:before="10"/>
      <w:rPr>
        <w:sz w:val="18"/>
      </w:rPr>
    </w:pPr>
  </w:p>
  <w:p w14:paraId="5D1E6BF0" w14:textId="6C8788CE" w:rsidR="0076256B" w:rsidRDefault="0076256B" w:rsidP="0076256B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subject</w:t>
    </w:r>
    <w:proofErr w:type="spellEnd"/>
    <w:r w:rsidR="0009087A">
      <w:rPr>
        <w:sz w:val="18"/>
      </w:rPr>
      <w:t>}</w:t>
    </w:r>
  </w:p>
  <w:p w14:paraId="731FAF20" w14:textId="77777777" w:rsidR="0076256B" w:rsidRDefault="0076256B" w:rsidP="0076256B">
    <w:pPr>
      <w:pStyle w:val="Textoindependiente"/>
      <w:spacing w:before="55"/>
      <w:rPr>
        <w:sz w:val="18"/>
      </w:rPr>
    </w:pPr>
  </w:p>
  <w:p w14:paraId="218E4FC5" w14:textId="14DCBB15" w:rsidR="0076256B" w:rsidRDefault="0076256B" w:rsidP="0076256B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r w:rsidR="0009087A">
      <w:rPr>
        <w:sz w:val="18"/>
      </w:rPr>
      <w:t>${</w:t>
    </w:r>
    <w:proofErr w:type="spellStart"/>
    <w:r w:rsidR="0009087A">
      <w:rPr>
        <w:sz w:val="18"/>
      </w:rPr>
      <w:t>documentDate</w:t>
    </w:r>
    <w:proofErr w:type="spellEnd"/>
    <w:r w:rsidR="0009087A">
      <w:rPr>
        <w:sz w:val="18"/>
      </w:rPr>
      <w:t>}</w:t>
    </w:r>
  </w:p>
  <w:p w14:paraId="3088E422" w14:textId="77777777" w:rsidR="0076256B" w:rsidRDefault="0076256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9389" w14:textId="77777777" w:rsidR="0009087A" w:rsidRDefault="000908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81B9D"/>
    <w:rsid w:val="0009087A"/>
    <w:rsid w:val="003921E0"/>
    <w:rsid w:val="004566D3"/>
    <w:rsid w:val="007003D8"/>
    <w:rsid w:val="0076256B"/>
    <w:rsid w:val="00815C60"/>
    <w:rsid w:val="008905D6"/>
    <w:rsid w:val="008E6431"/>
    <w:rsid w:val="00B3696C"/>
    <w:rsid w:val="00CB4728"/>
    <w:rsid w:val="00E97006"/>
    <w:rsid w:val="00EB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5</cp:revision>
  <dcterms:created xsi:type="dcterms:W3CDTF">2025-10-28T06:32:00Z</dcterms:created>
  <dcterms:modified xsi:type="dcterms:W3CDTF">2025-10-28T13:31:00Z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