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5847" w14:textId="77777777" w:rsidR="00FB55D2" w:rsidRDefault="00FB55D2" w:rsidP="00FB55D2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Сколько стоит еда и чем кормят в единственном пикете на дороге в Нарьян-Мар. Показываю меню</w:t>
      </w:r>
    </w:p>
    <w:p w14:paraId="277973C0" w14:textId="77777777" w:rsidR="00FB55D2" w:rsidRDefault="00FB55D2" w:rsidP="00FB55D2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Пикеты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временные придорожные комплексы на зимниках, которые здорово упрощали труд северных водителей. Дорога из Усинска в Нарьян-Мар уже скоро будет круглогодичной, а название у этого кафе так и осталось пикетом, хотя находится на части, которая давно уже сделана. Показываю, чем тут можно полакомиться и сколько это стоит.</w:t>
      </w:r>
      <w:r w:rsidRPr="00FB55D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Пикет этот находится прямо на границе Республики Коми и НАО, сразу за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стеллой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в виде чума. Пропустить его невозможно.</w:t>
      </w:r>
      <w:r w:rsidRPr="00FB55D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Пикет называется "Наташа" (как сказал директор, назвал в честь своей супруги) и это единственное место, где можно перекусить по дороге в Нарьян-Мар, дальше идет голая тундра и зимник.</w:t>
      </w:r>
      <w:r w:rsidRPr="00FB55D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Меню небольшое, но есть все, что нужно. Цены вполне адекватные для Арктики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Еще тут можно набрать разных вкусняшек в дорогу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FB55D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Еще есть небольшой хозяйственный отдел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FB55D2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туалет, который вызвал очень много вопросов.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Почему он такой конструкции, я решил ответить в следующем посте блога: </w:t>
      </w:r>
      <w:hyperlink r:id="rId5" w:tgtFrame="_blank" w:history="1">
        <w:r>
          <w:rPr>
            <w:rStyle w:val="a3"/>
            <w:rFonts w:ascii="Arial" w:hAnsi="Arial" w:cs="Arial"/>
            <w:color w:val="0077FF"/>
            <w:sz w:val="26"/>
            <w:szCs w:val="26"/>
          </w:rPr>
          <w:t>https://zen.yandex.ru/bepowerback</w:t>
        </w:r>
      </w:hyperlink>
      <w:r>
        <w:rPr>
          <w:rFonts w:ascii="Arial" w:hAnsi="Arial" w:cs="Arial"/>
          <w:color w:val="000000"/>
          <w:sz w:val="26"/>
          <w:szCs w:val="26"/>
        </w:rPr>
        <w:t> Не забываем ставить лайки и подписываться на мой канал.</w:t>
      </w:r>
    </w:p>
    <w:p w14:paraId="795A6277" w14:textId="77777777" w:rsidR="00FB55D2" w:rsidRDefault="00FB55D2" w:rsidP="00FB55D2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 моих актуальных поездках и приключениях можно прочитать в инстаграме: </w:t>
      </w:r>
      <w:hyperlink r:id="rId6" w:tgtFrame="_blank" w:history="1">
        <w:r>
          <w:rPr>
            <w:rStyle w:val="a3"/>
            <w:rFonts w:ascii="Arial" w:hAnsi="Arial" w:cs="Arial"/>
            <w:color w:val="0077FF"/>
            <w:sz w:val="26"/>
            <w:szCs w:val="26"/>
          </w:rPr>
          <w:t>https://www.instagram.com/bepowerback/</w:t>
        </w:r>
      </w:hyperlink>
    </w:p>
    <w:p w14:paraId="6FB16178" w14:textId="1B8067A5" w:rsidR="009A3EBD" w:rsidRDefault="009A3EBD" w:rsidP="00FB55D2"/>
    <w:sectPr w:rsidR="009A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2BD"/>
    <w:multiLevelType w:val="multilevel"/>
    <w:tmpl w:val="5ED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13014"/>
    <w:multiLevelType w:val="multilevel"/>
    <w:tmpl w:val="664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E73E3"/>
    <w:multiLevelType w:val="multilevel"/>
    <w:tmpl w:val="40A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B687F"/>
    <w:multiLevelType w:val="multilevel"/>
    <w:tmpl w:val="522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0040E"/>
    <w:multiLevelType w:val="multilevel"/>
    <w:tmpl w:val="87C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76C1D"/>
    <w:multiLevelType w:val="multilevel"/>
    <w:tmpl w:val="AEA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760439">
    <w:abstractNumId w:val="0"/>
  </w:num>
  <w:num w:numId="2" w16cid:durableId="1224483919">
    <w:abstractNumId w:val="3"/>
  </w:num>
  <w:num w:numId="3" w16cid:durableId="159079646">
    <w:abstractNumId w:val="5"/>
  </w:num>
  <w:num w:numId="4" w16cid:durableId="1232614316">
    <w:abstractNumId w:val="1"/>
  </w:num>
  <w:num w:numId="5" w16cid:durableId="1768697800">
    <w:abstractNumId w:val="2"/>
  </w:num>
  <w:num w:numId="6" w16cid:durableId="14553715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C67A8"/>
    <w:rsid w:val="00237A27"/>
    <w:rsid w:val="003977EB"/>
    <w:rsid w:val="004957A5"/>
    <w:rsid w:val="005F79BB"/>
    <w:rsid w:val="007922DF"/>
    <w:rsid w:val="00934570"/>
    <w:rsid w:val="0094484E"/>
    <w:rsid w:val="0097323C"/>
    <w:rsid w:val="009A3EBD"/>
    <w:rsid w:val="00A10B8C"/>
    <w:rsid w:val="00AF21DE"/>
    <w:rsid w:val="00BD7126"/>
    <w:rsid w:val="00F456D6"/>
    <w:rsid w:val="00F57B28"/>
    <w:rsid w:val="00F77D8C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bepowerback/" TargetMode="External"/><Relationship Id="rId5" Type="http://schemas.openxmlformats.org/officeDocument/2006/relationships/hyperlink" Target="https://zen.yandex.ru/bepowerback?integration=site_desktop&amp;place=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1033</Characters>
  <Application>Microsoft Office Word</Application>
  <DocSecurity>0</DocSecurity>
  <Lines>20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2022-04-13T23:45:00Z</dcterms:created>
  <dcterms:modified xsi:type="dcterms:W3CDTF">2022-04-13T23:45:00Z</dcterms:modified>
</cp:coreProperties>
</file>