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C31C" w14:textId="77777777" w:rsidR="009F2053" w:rsidRDefault="009F2053" w:rsidP="009F2053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proofErr w:type="spellStart"/>
      <w:r>
        <w:rPr>
          <w:rFonts w:ascii="Arial" w:hAnsi="Arial" w:cs="Arial"/>
          <w:color w:val="000000"/>
          <w:sz w:val="51"/>
          <w:szCs w:val="51"/>
        </w:rPr>
        <w:t>Бзерпинский</w:t>
      </w:r>
      <w:proofErr w:type="spellEnd"/>
      <w:r>
        <w:rPr>
          <w:rFonts w:ascii="Arial" w:hAnsi="Arial" w:cs="Arial"/>
          <w:color w:val="000000"/>
          <w:sz w:val="51"/>
          <w:szCs w:val="51"/>
        </w:rPr>
        <w:t xml:space="preserve"> карниз - живописные ворота в Кавказский Биосферный заповедник</w:t>
      </w:r>
    </w:p>
    <w:p w14:paraId="64BEACDF" w14:textId="77777777" w:rsidR="009F2053" w:rsidRDefault="009F2053" w:rsidP="009F2053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Бзерпинский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карниз — это скалистый обрыв, расположенный на краю красивого цирка, образованного горами группы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Псеашхо-Бзерпи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хребта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Аибга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в Красной Поляне на территории Кавказского биосферного заповедника.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Бзерпинский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карниз расположен на высоте 2100 метров над уровнем моря.</w:t>
      </w:r>
    </w:p>
    <w:p w14:paraId="7CE53048" w14:textId="1693F5F3" w:rsidR="009F2053" w:rsidRPr="009F2053" w:rsidRDefault="009F2053" w:rsidP="009F2053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Походы на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Бзерпинский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карниз и гору Ачишхо - два самых популярных направления для горных походов в окрестностях Красной поляны. Сюда можно ходить как в формате однодневной прогулки (в спортивном темпе), так и в походы на два-три дня, а при желании и гораздо больше. У домиков на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Бзерпинском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карнизе можно перекусить с красивым видом на горы, а с вершины горы Табунной открывается прекрасная панорама на ущелье реки Мзымта, поселок Красная поляна, олимпийские объекты, горнолыжные склоны, высокие вершины Кавказского хребта и даже, если повезет с погодой, Черное море. При желании и хорошей погоде на прогулку вместе с остановками на привалы-перекусы и фотографирование может хватить и 6 часов, главное не опоздать на канатку.</w:t>
      </w:r>
    </w:p>
    <w:p w14:paraId="0DAADDEE" w14:textId="31884767" w:rsidR="009F2053" w:rsidRDefault="009F2053" w:rsidP="009F2053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Сезон походов на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Бзерпинский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зависит от снеговой обстановки в горах. Как правило, открывается он в июне, а заканчивается в ноябре.  Зимой походы так же возможны, но осложнены повышенным риском образования лавин и требует специальной подготовки.</w:t>
      </w:r>
    </w:p>
    <w:p w14:paraId="6F10AF07" w14:textId="77777777" w:rsidR="009F2053" w:rsidRDefault="009F2053" w:rsidP="009F2053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hyperlink r:id="rId5" w:tgtFrame="_blank" w:history="1">
        <w:proofErr w:type="spellStart"/>
        <w:r>
          <w:rPr>
            <w:rStyle w:val="a3"/>
            <w:rFonts w:ascii="Arial" w:eastAsiaTheme="majorEastAsia" w:hAnsi="Arial" w:cs="Arial"/>
            <w:color w:val="0077FF"/>
          </w:rPr>
          <w:t>Бзерпинский</w:t>
        </w:r>
        <w:proofErr w:type="spellEnd"/>
        <w:r>
          <w:rPr>
            <w:rStyle w:val="a3"/>
            <w:rFonts w:ascii="Arial" w:eastAsiaTheme="majorEastAsia" w:hAnsi="Arial" w:cs="Arial"/>
            <w:color w:val="0077FF"/>
          </w:rPr>
          <w:t xml:space="preserve"> карниз на карте</w:t>
        </w:r>
      </w:hyperlink>
    </w:p>
    <w:p w14:paraId="6E1788E4" w14:textId="77777777" w:rsidR="009F2053" w:rsidRDefault="009F2053" w:rsidP="009F2053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Больше интересных мест на </w:t>
      </w:r>
      <w:hyperlink r:id="rId6" w:tgtFrame="_blank" w:history="1">
        <w:r>
          <w:rPr>
            <w:rStyle w:val="a3"/>
            <w:rFonts w:ascii="Arial" w:eastAsiaTheme="majorEastAsia" w:hAnsi="Arial" w:cs="Arial"/>
            <w:color w:val="0077FF"/>
          </w:rPr>
          <w:t>интерактивной карте</w:t>
        </w:r>
      </w:hyperlink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376D"/>
    <w:multiLevelType w:val="multilevel"/>
    <w:tmpl w:val="220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100414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015E1"/>
    <w:rsid w:val="00237A27"/>
    <w:rsid w:val="00301407"/>
    <w:rsid w:val="00316BF0"/>
    <w:rsid w:val="003520B3"/>
    <w:rsid w:val="00352C66"/>
    <w:rsid w:val="003977EB"/>
    <w:rsid w:val="003C2E03"/>
    <w:rsid w:val="003E536C"/>
    <w:rsid w:val="00416857"/>
    <w:rsid w:val="0041693A"/>
    <w:rsid w:val="00454A00"/>
    <w:rsid w:val="00494C66"/>
    <w:rsid w:val="004957A5"/>
    <w:rsid w:val="004B494D"/>
    <w:rsid w:val="004D3CA1"/>
    <w:rsid w:val="00553A9B"/>
    <w:rsid w:val="00577E1C"/>
    <w:rsid w:val="005A4847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9F2053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CB5D5F"/>
    <w:rsid w:val="00D528C7"/>
    <w:rsid w:val="00DC6ADC"/>
    <w:rsid w:val="00DC701B"/>
    <w:rsid w:val="00DE1A91"/>
    <w:rsid w:val="00E82AC1"/>
    <w:rsid w:val="00EB3020"/>
    <w:rsid w:val="00EB789E"/>
    <w:rsid w:val="00EC49D4"/>
    <w:rsid w:val="00F41C81"/>
    <w:rsid w:val="00F456D6"/>
    <w:rsid w:val="00F57B28"/>
    <w:rsid w:val="00F76F8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bzerpinskij_karni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1196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2022-04-14T02:35:00Z</dcterms:created>
  <dcterms:modified xsi:type="dcterms:W3CDTF">2022-04-14T02:35:00Z</dcterms:modified>
</cp:coreProperties>
</file>