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A2F3" w14:textId="77777777" w:rsidR="00593109" w:rsidRDefault="00593109" w:rsidP="00593109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ЕС внёс в черный список 21 авиакомпанию из РФ</w:t>
      </w:r>
    </w:p>
    <w:p w14:paraId="0B318F41" w14:textId="77777777" w:rsidR="00593109" w:rsidRDefault="00593109" w:rsidP="005931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«Интерфакс», Еврокомиссия включила в черный список (EU Air Safety List) 21 российскую авиакомпанию.</w:t>
      </w:r>
    </w:p>
    <w:p w14:paraId="07516CDC" w14:textId="77777777" w:rsidR="00593109" w:rsidRDefault="00593109" w:rsidP="005931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списке оказались, среди прочих, крупнейшие авиакомпании РФ — «Аэрофлот», «Россия», «Победа», «ЮТэйр», S7.</w:t>
      </w:r>
    </w:p>
    <w:p w14:paraId="59C9E8E5" w14:textId="77777777" w:rsidR="00593109" w:rsidRDefault="00593109" w:rsidP="005931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Этим перевозчикам запрещены полёты в пределах ЕС, «поскольку они не соответствуют международным стандартам безопасности».</w:t>
      </w:r>
    </w:p>
    <w:p w14:paraId="31F88324" w14:textId="77777777" w:rsidR="00593109" w:rsidRDefault="00593109" w:rsidP="005931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Еврокомиссия отмечает, что решение «отражает серьёзные опасения по поводу безопасности из-за принудительной перерегистрации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Россией</w:t>
        </w:r>
      </w:hyperlink>
      <w:r>
        <w:rPr>
          <w:rFonts w:ascii="Roboto" w:hAnsi="Roboto"/>
          <w:color w:val="212121"/>
          <w:sz w:val="26"/>
          <w:szCs w:val="26"/>
        </w:rPr>
        <w:t> самолётов, принадлежащих иностранным владельцам», сказано в сообщении Еврокомиссии.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F05B" w14:textId="77777777" w:rsidR="007A4E9E" w:rsidRDefault="007A4E9E" w:rsidP="00EA2372">
      <w:pPr>
        <w:spacing w:after="0" w:line="240" w:lineRule="auto"/>
      </w:pPr>
      <w:r>
        <w:separator/>
      </w:r>
    </w:p>
  </w:endnote>
  <w:endnote w:type="continuationSeparator" w:id="0">
    <w:p w14:paraId="0C7AA981" w14:textId="77777777" w:rsidR="007A4E9E" w:rsidRDefault="007A4E9E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4BEA" w14:textId="77777777" w:rsidR="007A4E9E" w:rsidRDefault="007A4E9E" w:rsidP="00EA2372">
      <w:pPr>
        <w:spacing w:after="0" w:line="240" w:lineRule="auto"/>
      </w:pPr>
      <w:r>
        <w:separator/>
      </w:r>
    </w:p>
  </w:footnote>
  <w:footnote w:type="continuationSeparator" w:id="0">
    <w:p w14:paraId="2196E891" w14:textId="77777777" w:rsidR="007A4E9E" w:rsidRDefault="007A4E9E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4E9E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531</Characters>
  <Application>Microsoft Office Word</Application>
  <DocSecurity>0</DocSecurity>
  <Lines>12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2022-04-14T06:20:00Z</dcterms:created>
  <dcterms:modified xsi:type="dcterms:W3CDTF">2022-04-14T06:20:00Z</dcterms:modified>
</cp:coreProperties>
</file>