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EA01A" w14:textId="77777777" w:rsidR="00A8259E" w:rsidRPr="00A8259E" w:rsidRDefault="00A8259E" w:rsidP="00A8259E">
      <w:pPr>
        <w:spacing w:after="150" w:line="288" w:lineRule="atLeast"/>
        <w:ind w:right="150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41"/>
          <w:szCs w:val="41"/>
          <w:lang w:eastAsia="ru-RU"/>
        </w:rPr>
      </w:pPr>
      <w:r w:rsidRPr="00A8259E">
        <w:rPr>
          <w:rFonts w:ascii="Roboto" w:eastAsia="Times New Roman" w:hAnsi="Roboto" w:cs="Times New Roman"/>
          <w:b/>
          <w:bCs/>
          <w:color w:val="000000"/>
          <w:kern w:val="36"/>
          <w:sz w:val="41"/>
          <w:szCs w:val="41"/>
          <w:lang w:eastAsia="ru-RU"/>
        </w:rPr>
        <w:t xml:space="preserve">Авиакомпания </w:t>
      </w:r>
      <w:proofErr w:type="spellStart"/>
      <w:r w:rsidRPr="00A8259E">
        <w:rPr>
          <w:rFonts w:ascii="Roboto" w:eastAsia="Times New Roman" w:hAnsi="Roboto" w:cs="Times New Roman"/>
          <w:b/>
          <w:bCs/>
          <w:color w:val="000000"/>
          <w:kern w:val="36"/>
          <w:sz w:val="41"/>
          <w:szCs w:val="41"/>
          <w:lang w:eastAsia="ru-RU"/>
        </w:rPr>
        <w:t>Egypt</w:t>
      </w:r>
      <w:proofErr w:type="spellEnd"/>
      <w:r w:rsidRPr="00A8259E">
        <w:rPr>
          <w:rFonts w:ascii="Roboto" w:eastAsia="Times New Roman" w:hAnsi="Roboto" w:cs="Times New Roman"/>
          <w:b/>
          <w:bCs/>
          <w:color w:val="000000"/>
          <w:kern w:val="36"/>
          <w:sz w:val="41"/>
          <w:szCs w:val="41"/>
          <w:lang w:eastAsia="ru-RU"/>
        </w:rPr>
        <w:t xml:space="preserve"> Air возобновила рейсы в Россию</w:t>
      </w:r>
    </w:p>
    <w:p w14:paraId="35413F5D" w14:textId="77777777" w:rsidR="00A8259E" w:rsidRDefault="00A8259E" w:rsidP="00A8259E">
      <w:pPr>
        <w:pStyle w:val="a4"/>
        <w:shd w:val="clear" w:color="auto" w:fill="FFFFFF"/>
        <w:spacing w:before="0" w:beforeAutospacing="0" w:after="315" w:afterAutospacing="0" w:line="384" w:lineRule="atLeast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 xml:space="preserve">Египетский </w:t>
      </w:r>
      <w:proofErr w:type="spellStart"/>
      <w:r>
        <w:rPr>
          <w:rFonts w:ascii="Roboto" w:hAnsi="Roboto"/>
          <w:color w:val="212121"/>
          <w:sz w:val="26"/>
          <w:szCs w:val="26"/>
        </w:rPr>
        <w:t>нацперевозчик</w:t>
      </w:r>
      <w:proofErr w:type="spellEnd"/>
      <w:r>
        <w:rPr>
          <w:rFonts w:ascii="Roboto" w:hAnsi="Roboto"/>
          <w:color w:val="212121"/>
          <w:sz w:val="26"/>
          <w:szCs w:val="26"/>
        </w:rPr>
        <w:t xml:space="preserve"> </w:t>
      </w:r>
      <w:proofErr w:type="spellStart"/>
      <w:r>
        <w:rPr>
          <w:rFonts w:ascii="Roboto" w:hAnsi="Roboto"/>
          <w:color w:val="212121"/>
          <w:sz w:val="26"/>
          <w:szCs w:val="26"/>
        </w:rPr>
        <w:t>Egypt</w:t>
      </w:r>
      <w:proofErr w:type="spellEnd"/>
      <w:r>
        <w:rPr>
          <w:rFonts w:ascii="Roboto" w:hAnsi="Roboto"/>
          <w:color w:val="212121"/>
          <w:sz w:val="26"/>
          <w:szCs w:val="26"/>
        </w:rPr>
        <w:t xml:space="preserve"> Air с сегодняшнего дня возобновляет рейсы между Каиром и </w:t>
      </w:r>
      <w:hyperlink r:id="rId7" w:history="1">
        <w:r>
          <w:rPr>
            <w:rStyle w:val="a3"/>
            <w:rFonts w:ascii="Roboto" w:hAnsi="Roboto"/>
            <w:color w:val="CC292C"/>
            <w:sz w:val="26"/>
            <w:szCs w:val="26"/>
          </w:rPr>
          <w:t>Москвой</w:t>
        </w:r>
      </w:hyperlink>
      <w:r>
        <w:rPr>
          <w:rFonts w:ascii="Roboto" w:hAnsi="Roboto"/>
          <w:color w:val="212121"/>
          <w:sz w:val="26"/>
          <w:szCs w:val="26"/>
        </w:rPr>
        <w:t>.</w:t>
      </w:r>
    </w:p>
    <w:p w14:paraId="2328A4E9" w14:textId="77777777" w:rsidR="00A8259E" w:rsidRDefault="00A8259E" w:rsidP="00A8259E">
      <w:pPr>
        <w:pStyle w:val="a4"/>
        <w:shd w:val="clear" w:color="auto" w:fill="FFFFFF"/>
        <w:spacing w:before="0" w:beforeAutospacing="0" w:after="315" w:afterAutospacing="0" w:line="384" w:lineRule="atLeast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Полёты будут ежедневными, пассажиров перевезёт воздушное судно «Боинг» 737–800.</w:t>
      </w:r>
    </w:p>
    <w:p w14:paraId="694B351D" w14:textId="77777777" w:rsidR="00A8259E" w:rsidRDefault="00A8259E" w:rsidP="00A8259E">
      <w:pPr>
        <w:pStyle w:val="a4"/>
        <w:shd w:val="clear" w:color="auto" w:fill="FFFFFF"/>
        <w:spacing w:before="0" w:beforeAutospacing="0" w:after="315" w:afterAutospacing="0" w:line="384" w:lineRule="atLeast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Сегодня, 9 апреля, самолёт вылетит из Каира в 9:30 по местному времени, а прибудет в Москву («Домодедово») в 15:55. В обратном направлении рейсы заявлены на 16:55 с прибытием в </w:t>
      </w:r>
      <w:hyperlink r:id="rId8" w:history="1">
        <w:r>
          <w:rPr>
            <w:rStyle w:val="a3"/>
            <w:rFonts w:ascii="Roboto" w:hAnsi="Roboto"/>
            <w:color w:val="CC292C"/>
            <w:sz w:val="26"/>
            <w:szCs w:val="26"/>
          </w:rPr>
          <w:t>Египет</w:t>
        </w:r>
      </w:hyperlink>
      <w:r>
        <w:rPr>
          <w:rFonts w:ascii="Roboto" w:hAnsi="Roboto"/>
          <w:color w:val="212121"/>
          <w:sz w:val="26"/>
          <w:szCs w:val="26"/>
        </w:rPr>
        <w:t> в 21:25.</w:t>
      </w:r>
    </w:p>
    <w:p w14:paraId="05419BC4" w14:textId="77777777" w:rsidR="00A8259E" w:rsidRDefault="00A8259E" w:rsidP="00A8259E">
      <w:pPr>
        <w:pStyle w:val="a4"/>
        <w:shd w:val="clear" w:color="auto" w:fill="FFFFFF"/>
        <w:spacing w:before="0" w:beforeAutospacing="0" w:after="315" w:afterAutospacing="0" w:line="384" w:lineRule="atLeast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По данным систем бронирования, билеты на первый рейс из Москвы в </w:t>
      </w:r>
      <w:hyperlink r:id="rId9" w:history="1">
        <w:r>
          <w:rPr>
            <w:rStyle w:val="a3"/>
            <w:rFonts w:ascii="Roboto" w:hAnsi="Roboto"/>
            <w:color w:val="CC292C"/>
            <w:sz w:val="26"/>
            <w:szCs w:val="26"/>
          </w:rPr>
          <w:t>Каир</w:t>
        </w:r>
      </w:hyperlink>
      <w:r>
        <w:rPr>
          <w:rFonts w:ascii="Roboto" w:hAnsi="Roboto"/>
          <w:color w:val="212121"/>
          <w:sz w:val="26"/>
          <w:szCs w:val="26"/>
        </w:rPr>
        <w:t> уже раскуплены практически полностью. Цена билетов составляет 27 700 рублей.</w:t>
      </w:r>
    </w:p>
    <w:p w14:paraId="410155D7" w14:textId="77777777" w:rsidR="00A8259E" w:rsidRDefault="00A8259E" w:rsidP="00A8259E">
      <w:pPr>
        <w:pStyle w:val="a4"/>
        <w:shd w:val="clear" w:color="auto" w:fill="FFFFFF"/>
        <w:spacing w:before="0" w:beforeAutospacing="0" w:after="315" w:afterAutospacing="0" w:line="384" w:lineRule="atLeast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К сведению туристов: со стыковкой в Каире россияне могут добраться не только до египетских курортов </w:t>
      </w:r>
      <w:hyperlink r:id="rId10" w:history="1">
        <w:r>
          <w:rPr>
            <w:rStyle w:val="a3"/>
            <w:rFonts w:ascii="Roboto" w:hAnsi="Roboto"/>
            <w:color w:val="CC292C"/>
            <w:sz w:val="26"/>
            <w:szCs w:val="26"/>
          </w:rPr>
          <w:t>Хургада</w:t>
        </w:r>
      </w:hyperlink>
      <w:r>
        <w:rPr>
          <w:rFonts w:ascii="Roboto" w:hAnsi="Roboto"/>
          <w:color w:val="212121"/>
          <w:sz w:val="26"/>
          <w:szCs w:val="26"/>
        </w:rPr>
        <w:t> и </w:t>
      </w:r>
      <w:hyperlink r:id="rId11" w:history="1">
        <w:r>
          <w:rPr>
            <w:rStyle w:val="a3"/>
            <w:rFonts w:ascii="Roboto" w:hAnsi="Roboto"/>
            <w:color w:val="CC292C"/>
            <w:sz w:val="26"/>
            <w:szCs w:val="26"/>
          </w:rPr>
          <w:t>Шарм-эль-Шейх</w:t>
        </w:r>
      </w:hyperlink>
      <w:r>
        <w:rPr>
          <w:rFonts w:ascii="Roboto" w:hAnsi="Roboto"/>
          <w:color w:val="212121"/>
          <w:sz w:val="26"/>
          <w:szCs w:val="26"/>
        </w:rPr>
        <w:t>, но и в европейские страны, такие как </w:t>
      </w:r>
      <w:hyperlink r:id="rId12" w:history="1">
        <w:r>
          <w:rPr>
            <w:rStyle w:val="a3"/>
            <w:rFonts w:ascii="Roboto" w:hAnsi="Roboto"/>
            <w:color w:val="CC292C"/>
            <w:sz w:val="26"/>
            <w:szCs w:val="26"/>
          </w:rPr>
          <w:t>Кипр</w:t>
        </w:r>
      </w:hyperlink>
      <w:r>
        <w:rPr>
          <w:rFonts w:ascii="Roboto" w:hAnsi="Roboto"/>
          <w:color w:val="212121"/>
          <w:sz w:val="26"/>
          <w:szCs w:val="26"/>
        </w:rPr>
        <w:t>, </w:t>
      </w:r>
      <w:hyperlink r:id="rId13" w:history="1">
        <w:r>
          <w:rPr>
            <w:rStyle w:val="a3"/>
            <w:rFonts w:ascii="Roboto" w:hAnsi="Roboto"/>
            <w:color w:val="CC292C"/>
            <w:sz w:val="26"/>
            <w:szCs w:val="26"/>
          </w:rPr>
          <w:t>Италия</w:t>
        </w:r>
      </w:hyperlink>
      <w:r>
        <w:rPr>
          <w:rFonts w:ascii="Roboto" w:hAnsi="Roboto"/>
          <w:color w:val="212121"/>
          <w:sz w:val="26"/>
          <w:szCs w:val="26"/>
        </w:rPr>
        <w:t>, </w:t>
      </w:r>
      <w:hyperlink r:id="rId14" w:history="1">
        <w:r>
          <w:rPr>
            <w:rStyle w:val="a3"/>
            <w:rFonts w:ascii="Roboto" w:hAnsi="Roboto"/>
            <w:color w:val="CC292C"/>
            <w:sz w:val="26"/>
            <w:szCs w:val="26"/>
          </w:rPr>
          <w:t>Испания</w:t>
        </w:r>
      </w:hyperlink>
      <w:r>
        <w:rPr>
          <w:rFonts w:ascii="Roboto" w:hAnsi="Roboto"/>
          <w:color w:val="212121"/>
          <w:sz w:val="26"/>
          <w:szCs w:val="26"/>
        </w:rPr>
        <w:t> и другие.</w:t>
      </w:r>
    </w:p>
    <w:p w14:paraId="574CB8EA" w14:textId="3E582E58" w:rsidR="00B00578" w:rsidRPr="00260079" w:rsidRDefault="00B00578" w:rsidP="007E73AF"/>
    <w:sectPr w:rsidR="00B00578" w:rsidRPr="002600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8A3D20" w14:textId="77777777" w:rsidR="008F337F" w:rsidRDefault="008F337F" w:rsidP="00EA2372">
      <w:pPr>
        <w:spacing w:after="0" w:line="240" w:lineRule="auto"/>
      </w:pPr>
      <w:r>
        <w:separator/>
      </w:r>
    </w:p>
  </w:endnote>
  <w:endnote w:type="continuationSeparator" w:id="0">
    <w:p w14:paraId="609B5CC5" w14:textId="77777777" w:rsidR="008F337F" w:rsidRDefault="008F337F" w:rsidP="00EA2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68545B" w14:textId="77777777" w:rsidR="008F337F" w:rsidRDefault="008F337F" w:rsidP="00EA2372">
      <w:pPr>
        <w:spacing w:after="0" w:line="240" w:lineRule="auto"/>
      </w:pPr>
      <w:r>
        <w:separator/>
      </w:r>
    </w:p>
  </w:footnote>
  <w:footnote w:type="continuationSeparator" w:id="0">
    <w:p w14:paraId="1485824D" w14:textId="77777777" w:rsidR="008F337F" w:rsidRDefault="008F337F" w:rsidP="00EA23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B8C"/>
    <w:rsid w:val="00024EB6"/>
    <w:rsid w:val="00025FEB"/>
    <w:rsid w:val="00033482"/>
    <w:rsid w:val="000433AE"/>
    <w:rsid w:val="00094CCB"/>
    <w:rsid w:val="000B3F69"/>
    <w:rsid w:val="000C2AE3"/>
    <w:rsid w:val="000C6295"/>
    <w:rsid w:val="000C67A8"/>
    <w:rsid w:val="000F4371"/>
    <w:rsid w:val="000F66B9"/>
    <w:rsid w:val="00101950"/>
    <w:rsid w:val="00106E79"/>
    <w:rsid w:val="001070C5"/>
    <w:rsid w:val="001178F7"/>
    <w:rsid w:val="00134C11"/>
    <w:rsid w:val="001372BD"/>
    <w:rsid w:val="00140CE6"/>
    <w:rsid w:val="00154FC2"/>
    <w:rsid w:val="00176281"/>
    <w:rsid w:val="001A03CC"/>
    <w:rsid w:val="001D68A4"/>
    <w:rsid w:val="001F6D46"/>
    <w:rsid w:val="002015E1"/>
    <w:rsid w:val="002275CF"/>
    <w:rsid w:val="00237A27"/>
    <w:rsid w:val="00260079"/>
    <w:rsid w:val="00260E02"/>
    <w:rsid w:val="0028500A"/>
    <w:rsid w:val="002B23EF"/>
    <w:rsid w:val="002C4343"/>
    <w:rsid w:val="002E04E1"/>
    <w:rsid w:val="00301407"/>
    <w:rsid w:val="00316BF0"/>
    <w:rsid w:val="003520B3"/>
    <w:rsid w:val="00352C66"/>
    <w:rsid w:val="00381091"/>
    <w:rsid w:val="003977EB"/>
    <w:rsid w:val="003C2E03"/>
    <w:rsid w:val="003E536C"/>
    <w:rsid w:val="00405F4B"/>
    <w:rsid w:val="00406F90"/>
    <w:rsid w:val="00416857"/>
    <w:rsid w:val="0041693A"/>
    <w:rsid w:val="00454A00"/>
    <w:rsid w:val="00465551"/>
    <w:rsid w:val="00494C66"/>
    <w:rsid w:val="004957A5"/>
    <w:rsid w:val="004975D8"/>
    <w:rsid w:val="004A626B"/>
    <w:rsid w:val="004B494D"/>
    <w:rsid w:val="004D3CA1"/>
    <w:rsid w:val="004E32A8"/>
    <w:rsid w:val="00512C09"/>
    <w:rsid w:val="005273ED"/>
    <w:rsid w:val="00553A9B"/>
    <w:rsid w:val="00577E1C"/>
    <w:rsid w:val="00587441"/>
    <w:rsid w:val="00593109"/>
    <w:rsid w:val="005A4847"/>
    <w:rsid w:val="005B7AD2"/>
    <w:rsid w:val="005F79BB"/>
    <w:rsid w:val="0063339B"/>
    <w:rsid w:val="00686FD0"/>
    <w:rsid w:val="0069380A"/>
    <w:rsid w:val="006C6557"/>
    <w:rsid w:val="006D414C"/>
    <w:rsid w:val="006E0C17"/>
    <w:rsid w:val="006F266E"/>
    <w:rsid w:val="0071724E"/>
    <w:rsid w:val="0072105B"/>
    <w:rsid w:val="007664F4"/>
    <w:rsid w:val="00767E88"/>
    <w:rsid w:val="007922DF"/>
    <w:rsid w:val="007A3430"/>
    <w:rsid w:val="007A499F"/>
    <w:rsid w:val="007A66F0"/>
    <w:rsid w:val="007C5ABB"/>
    <w:rsid w:val="007E73AF"/>
    <w:rsid w:val="007F0555"/>
    <w:rsid w:val="00800527"/>
    <w:rsid w:val="00815E8A"/>
    <w:rsid w:val="00831B8E"/>
    <w:rsid w:val="00872A5F"/>
    <w:rsid w:val="00883A52"/>
    <w:rsid w:val="00885140"/>
    <w:rsid w:val="008B0ACE"/>
    <w:rsid w:val="008D0B15"/>
    <w:rsid w:val="008D60CB"/>
    <w:rsid w:val="008F337F"/>
    <w:rsid w:val="008F35A7"/>
    <w:rsid w:val="00920436"/>
    <w:rsid w:val="00934570"/>
    <w:rsid w:val="0094484E"/>
    <w:rsid w:val="009621D3"/>
    <w:rsid w:val="00962E0D"/>
    <w:rsid w:val="0097323C"/>
    <w:rsid w:val="009A3EBD"/>
    <w:rsid w:val="009E5429"/>
    <w:rsid w:val="009F2053"/>
    <w:rsid w:val="00A10B8C"/>
    <w:rsid w:val="00A81008"/>
    <w:rsid w:val="00A8259E"/>
    <w:rsid w:val="00A9189A"/>
    <w:rsid w:val="00AB0C3A"/>
    <w:rsid w:val="00AF21DE"/>
    <w:rsid w:val="00AF5532"/>
    <w:rsid w:val="00B00578"/>
    <w:rsid w:val="00B4196F"/>
    <w:rsid w:val="00B4199C"/>
    <w:rsid w:val="00B94540"/>
    <w:rsid w:val="00B97896"/>
    <w:rsid w:val="00BB597C"/>
    <w:rsid w:val="00BD01DA"/>
    <w:rsid w:val="00BD7126"/>
    <w:rsid w:val="00BE5F04"/>
    <w:rsid w:val="00C32E57"/>
    <w:rsid w:val="00C36696"/>
    <w:rsid w:val="00C426C9"/>
    <w:rsid w:val="00C43C7A"/>
    <w:rsid w:val="00C95F8A"/>
    <w:rsid w:val="00C97678"/>
    <w:rsid w:val="00CB5D5F"/>
    <w:rsid w:val="00D02215"/>
    <w:rsid w:val="00D1155F"/>
    <w:rsid w:val="00D208D3"/>
    <w:rsid w:val="00D44ADF"/>
    <w:rsid w:val="00D528C7"/>
    <w:rsid w:val="00D7580D"/>
    <w:rsid w:val="00D831F0"/>
    <w:rsid w:val="00DA193D"/>
    <w:rsid w:val="00DA4649"/>
    <w:rsid w:val="00DC4C27"/>
    <w:rsid w:val="00DC505B"/>
    <w:rsid w:val="00DC6ADC"/>
    <w:rsid w:val="00DC701B"/>
    <w:rsid w:val="00DE1A91"/>
    <w:rsid w:val="00DE5450"/>
    <w:rsid w:val="00E206B2"/>
    <w:rsid w:val="00E75AFD"/>
    <w:rsid w:val="00E760EE"/>
    <w:rsid w:val="00E82AC1"/>
    <w:rsid w:val="00E8653B"/>
    <w:rsid w:val="00EA2372"/>
    <w:rsid w:val="00EA6516"/>
    <w:rsid w:val="00EB3020"/>
    <w:rsid w:val="00EB789E"/>
    <w:rsid w:val="00EC23C0"/>
    <w:rsid w:val="00EC2AD0"/>
    <w:rsid w:val="00EC49D4"/>
    <w:rsid w:val="00ED5339"/>
    <w:rsid w:val="00F114F9"/>
    <w:rsid w:val="00F15A5D"/>
    <w:rsid w:val="00F26349"/>
    <w:rsid w:val="00F40AEC"/>
    <w:rsid w:val="00F41C81"/>
    <w:rsid w:val="00F456D6"/>
    <w:rsid w:val="00F57B28"/>
    <w:rsid w:val="00F76F88"/>
    <w:rsid w:val="00F77D8C"/>
    <w:rsid w:val="00FA18BD"/>
    <w:rsid w:val="00FB55D2"/>
    <w:rsid w:val="00FC4333"/>
    <w:rsid w:val="00FD104A"/>
    <w:rsid w:val="00FD4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6CA87"/>
  <w15:chartTrackingRefBased/>
  <w15:docId w15:val="{CECD3CDF-5C36-4BC0-8B1F-943071547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10B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77D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D71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B3F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0B8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D712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rticle-renderblock">
    <w:name w:val="article-render__block"/>
    <w:basedOn w:val="a"/>
    <w:rsid w:val="00BD71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77D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Hyperlink"/>
    <w:basedOn w:val="a0"/>
    <w:uiPriority w:val="99"/>
    <w:semiHidden/>
    <w:unhideWhenUsed/>
    <w:rsid w:val="00F77D8C"/>
    <w:rPr>
      <w:color w:val="0000FF"/>
      <w:u w:val="single"/>
    </w:rPr>
  </w:style>
  <w:style w:type="paragraph" w:customStyle="1" w:styleId="tocitem">
    <w:name w:val="toc__item"/>
    <w:basedOn w:val="a"/>
    <w:rsid w:val="004957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unhideWhenUsed/>
    <w:rsid w:val="004957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4957A5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0B3F6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heauthor">
    <w:name w:val="theauthor"/>
    <w:basedOn w:val="a0"/>
    <w:rsid w:val="0071724E"/>
  </w:style>
  <w:style w:type="character" w:customStyle="1" w:styleId="thetime">
    <w:name w:val="thetime"/>
    <w:basedOn w:val="a0"/>
    <w:rsid w:val="0071724E"/>
  </w:style>
  <w:style w:type="character" w:customStyle="1" w:styleId="thecategory">
    <w:name w:val="thecategory"/>
    <w:basedOn w:val="a0"/>
    <w:rsid w:val="0071724E"/>
  </w:style>
  <w:style w:type="character" w:customStyle="1" w:styleId="thecomment">
    <w:name w:val="thecomment"/>
    <w:basedOn w:val="a0"/>
    <w:rsid w:val="0071724E"/>
  </w:style>
  <w:style w:type="paragraph" w:customStyle="1" w:styleId="ducklett-widget-wrapper-item">
    <w:name w:val="ducklett-widget-wrapper-item"/>
    <w:basedOn w:val="a"/>
    <w:rsid w:val="007172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ucklett-number">
    <w:name w:val="ducklett-number"/>
    <w:basedOn w:val="a0"/>
    <w:rsid w:val="0071724E"/>
  </w:style>
  <w:style w:type="character" w:customStyle="1" w:styleId="article-stats-viewstats-item-count">
    <w:name w:val="article-stats-view__stats-item-count"/>
    <w:basedOn w:val="a0"/>
    <w:rsid w:val="00686FD0"/>
  </w:style>
  <w:style w:type="character" w:customStyle="1" w:styleId="hash-starhash">
    <w:name w:val="hash-star__hash"/>
    <w:basedOn w:val="a0"/>
    <w:rsid w:val="008D0B15"/>
  </w:style>
  <w:style w:type="character" w:customStyle="1" w:styleId="taglink">
    <w:name w:val="tag__link"/>
    <w:basedOn w:val="a0"/>
    <w:rsid w:val="008D0B15"/>
  </w:style>
  <w:style w:type="character" w:customStyle="1" w:styleId="ui-lib-embed-view-textpublisher">
    <w:name w:val="ui-lib-embed-view-text__publisher"/>
    <w:basedOn w:val="a0"/>
    <w:rsid w:val="008D0B15"/>
  </w:style>
  <w:style w:type="character" w:customStyle="1" w:styleId="ui-lib-embed-view-textpublish-time">
    <w:name w:val="ui-lib-embed-view-text__publish-time"/>
    <w:basedOn w:val="a0"/>
    <w:rsid w:val="008D0B15"/>
  </w:style>
  <w:style w:type="character" w:customStyle="1" w:styleId="ui-lib-video-video-article-previewtext-ellipsis">
    <w:name w:val="ui-lib-video-video-article-preview__text-ellipsis"/>
    <w:basedOn w:val="a0"/>
    <w:rsid w:val="00465551"/>
  </w:style>
  <w:style w:type="paragraph" w:styleId="a6">
    <w:name w:val="header"/>
    <w:basedOn w:val="a"/>
    <w:link w:val="a7"/>
    <w:uiPriority w:val="99"/>
    <w:unhideWhenUsed/>
    <w:rsid w:val="00EA23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A2372"/>
  </w:style>
  <w:style w:type="paragraph" w:styleId="a8">
    <w:name w:val="footer"/>
    <w:basedOn w:val="a"/>
    <w:link w:val="a9"/>
    <w:uiPriority w:val="99"/>
    <w:unhideWhenUsed/>
    <w:rsid w:val="00EA23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A2372"/>
  </w:style>
  <w:style w:type="character" w:customStyle="1" w:styleId="fed2e5881">
    <w:name w:val="fed2e5881"/>
    <w:basedOn w:val="a0"/>
    <w:rsid w:val="00DC505B"/>
  </w:style>
  <w:style w:type="character" w:customStyle="1" w:styleId="n2eeb6e9d">
    <w:name w:val="n2eeb6e9d"/>
    <w:basedOn w:val="a0"/>
    <w:rsid w:val="00DC505B"/>
  </w:style>
  <w:style w:type="character" w:styleId="aa">
    <w:name w:val="Emphasis"/>
    <w:basedOn w:val="a0"/>
    <w:uiPriority w:val="20"/>
    <w:qFormat/>
    <w:rsid w:val="00D1155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5238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98045345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284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827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9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9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33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501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179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13100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52275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497660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35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021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533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02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84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270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282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593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044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604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610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3684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5570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00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974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468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12290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474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719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1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66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8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2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5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10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313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820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314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50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458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191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8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75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64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32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3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185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19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77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242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196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7567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9468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077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179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154734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007264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17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31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082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11251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582529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30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801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569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749329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26756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87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43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578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085076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166534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85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32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440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815126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278052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97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677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915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637607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343075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7486407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387508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0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31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029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635819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439888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12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730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428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408378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217159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5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823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80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492389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093700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64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958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179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1416805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9489422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7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836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28191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20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28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097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818610">
                              <w:marLeft w:val="375"/>
                              <w:marRight w:val="3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826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701399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733234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599366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709646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471090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448209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935939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798329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</w:divsChild>
                            </w:div>
                            <w:div w:id="64678820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2435354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580369">
                  <w:blockQuote w:val="1"/>
                  <w:marLeft w:val="0"/>
                  <w:marRight w:val="0"/>
                  <w:marTop w:val="375"/>
                  <w:marBottom w:val="375"/>
                  <w:divBdr>
                    <w:top w:val="single" w:sz="6" w:space="15" w:color="DDDDDD"/>
                    <w:left w:val="none" w:sz="0" w:space="0" w:color="auto"/>
                    <w:bottom w:val="single" w:sz="6" w:space="8" w:color="DDDDDD"/>
                    <w:right w:val="none" w:sz="0" w:space="8" w:color="auto"/>
                  </w:divBdr>
                </w:div>
              </w:divsChild>
            </w:div>
          </w:divsChild>
        </w:div>
      </w:divsChild>
    </w:div>
    <w:div w:id="767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816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8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14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7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034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76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5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581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812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1460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1477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52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937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645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786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646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609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712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2087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7488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437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898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778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73388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53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238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747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484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636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641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110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765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9797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626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339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401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9614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282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801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929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83328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994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336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187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367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3668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488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7911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418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1835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486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537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2334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333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722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2302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05281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3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102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470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980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419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92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997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128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9825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757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6587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9199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148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83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195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586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86145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07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684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044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67051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52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384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106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915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636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20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681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95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6147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102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549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6747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3007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071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259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420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52840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84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450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927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181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08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704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271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3369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410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450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717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6970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0349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747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411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941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423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2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94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69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548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654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5177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5883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5779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9148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421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123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783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324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572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20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9093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74611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93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119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314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080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211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191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72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973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1505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663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001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9080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2039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508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157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450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2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463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6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13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787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5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6278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460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22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858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072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76232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9299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83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51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108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97272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5157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73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958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240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0600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8145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93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53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186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53566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8571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96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608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965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40792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6258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00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035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071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59266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24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41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93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152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55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16513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6875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6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17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937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70527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1235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68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57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08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294941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62632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07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33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746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23716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6139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73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63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036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20916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3819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67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193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476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18472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5481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18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901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909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50645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1899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12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717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949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11977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8912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51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21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898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87691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2559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2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969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891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21768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8364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55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38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891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2746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5267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31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487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979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675213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3551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18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63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3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00906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5507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43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155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400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92872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822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5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102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214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61872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5935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56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859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886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65689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77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029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44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22752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3473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97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666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087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22995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0540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57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431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73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63738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7493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86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911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038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24841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4882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367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04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43615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8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156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26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41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195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41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3456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89246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2962730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03017846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553896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92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929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035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44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511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74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1988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834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2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511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798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29384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7759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6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09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274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15369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8832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2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919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202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71956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830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3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1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2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886937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58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42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018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1457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489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3586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7657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4807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4370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24745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6965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0217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3940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5683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9862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1953196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019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903482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37843563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5330611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911090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2516133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7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292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89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91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960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895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1678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2186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87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44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02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170563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5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50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10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22906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0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262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875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68485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56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44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739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61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74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85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96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468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41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1307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798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5896066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559275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6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93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476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4123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34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078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458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792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29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8986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931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4878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2213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303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6096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980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478471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22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930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542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3197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2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81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298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75288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92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549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33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9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050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03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43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00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385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685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67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3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748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616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23324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7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699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160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76391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2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020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014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28699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78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021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251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3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003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55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058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5634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90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424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685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2509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69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17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336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013518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47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06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652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023780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4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343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289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992908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90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98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62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3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062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82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92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224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80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8422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4074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79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658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452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45946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0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50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97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49838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2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20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72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99856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53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03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009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60099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92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873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620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1296577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50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526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06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65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76449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557580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7958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806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55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22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095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53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406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83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36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495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383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38137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2616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51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300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359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349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246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650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133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130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2593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227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342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1510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2031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068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546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581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75057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716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110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70574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18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126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362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947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223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3380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3450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251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9287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03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728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4722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3362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668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839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2253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98701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008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04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1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14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71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12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925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456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0702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5519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44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385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78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91207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9076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57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305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166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74909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0438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95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204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22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521263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1194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09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089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211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953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067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8114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4598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066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9607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645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946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911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56837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056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3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404134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4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933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25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63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76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204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253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1134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5289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368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364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574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1786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047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003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864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96111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127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03299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57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338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009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875879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3382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98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65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229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074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338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622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862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458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4741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382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849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2960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21218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005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554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02297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33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18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693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58801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2819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2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290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643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39821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4367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81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251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276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79230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5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16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79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13615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41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25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085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92549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4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737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745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01006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04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499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598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86296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4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85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230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589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17902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5596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17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37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429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51344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5903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1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072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724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4669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56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97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864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36341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66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5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145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208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63864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8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24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10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39025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7899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10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65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33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14704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6629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98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95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521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02948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518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4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92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5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84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695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493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49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176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542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762416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80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210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519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601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418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864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092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490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6020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277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846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6148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4285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43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790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508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50967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73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843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69019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41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08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466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746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06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745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103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9531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1678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5613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066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1846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43434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75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29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93211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19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103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792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339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168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099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960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8873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2570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7767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080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2160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90405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373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427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51101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46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333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529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297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464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329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286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710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5924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04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132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643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5497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863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3339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8529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25716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539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892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933201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883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92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90095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13847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91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884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587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21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2576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3325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7846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6063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595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357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447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4365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01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841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4322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66890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001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721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97686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79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67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851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342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089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914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760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375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8608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075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649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476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26500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1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339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964012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12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90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616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81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9975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447724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320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90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979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00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12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50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246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2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7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178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33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02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626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250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2785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64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531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15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58031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11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811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360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957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069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090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767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769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3117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333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4508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462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366076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43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142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837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540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102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324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740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166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7376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391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43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8709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50738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7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284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289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897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244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540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455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22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2287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815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602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2022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5708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545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02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163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34711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5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978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28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03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245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4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14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75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39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19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203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5018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25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605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338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84056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34510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618654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94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4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847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67167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024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7955843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033924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54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328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839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45708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46577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6292948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5292828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51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660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35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960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945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166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9787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296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5527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668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329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8847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77630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65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61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37337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09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029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004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868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112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433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875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088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5141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23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784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956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4048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866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9064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7641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699422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125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935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410775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32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602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857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782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525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079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835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203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4738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077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8300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520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07325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606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675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85762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54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618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552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286327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29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70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1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718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935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439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7156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05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392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067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62042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90841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20672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6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387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932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818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803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658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345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6483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248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8399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263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2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3918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541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320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516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90482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351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588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82758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0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839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565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65601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52897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452339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50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649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879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893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78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51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216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2134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740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606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181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4774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44976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715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705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112793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71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263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574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30285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1150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93727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90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623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491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14410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4793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20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131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404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121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480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2436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084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6499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686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915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990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5191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1185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108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01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2430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80137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461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332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176338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827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8069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61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14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02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2070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2735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77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439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089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962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1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987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002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0457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3081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03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136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020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66916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757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860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36229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75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152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65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866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02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688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374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056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3645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162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285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084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744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332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021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70960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27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425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855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25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596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2314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286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647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0237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300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57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698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8545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546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640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158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20994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349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805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784685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45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447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143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589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617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770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905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675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2238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65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107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5891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353254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896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597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280228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29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619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8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169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938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4665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213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0613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3509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942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285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8186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8094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695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425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188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56591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46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196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097361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94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650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961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00950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76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39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60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326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98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24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899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8884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01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795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288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04200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9014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7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02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69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23542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07055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17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203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54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33275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923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49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923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39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99156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55319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84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709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036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95907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9141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09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784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597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83826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7083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25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983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669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82221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5813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45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789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329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73688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2418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7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921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37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74558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925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1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409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616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73855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07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848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8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4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657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56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8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375151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203057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568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828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439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0370401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18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181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263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7884870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091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976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097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37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83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94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13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53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824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9227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130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83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45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107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315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424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390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415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922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9503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2927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288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5747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5280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3456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2877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534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99274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12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17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89414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95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86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395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295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878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800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022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753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7772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192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62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832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0326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678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2354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7302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85315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1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787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91749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35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21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861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54514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2179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13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457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286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714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853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579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956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6079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2210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472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727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911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0270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935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153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220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9303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320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919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38514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57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086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920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796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440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481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9981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191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3391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191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300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9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3636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336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069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809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42462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683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93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95495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0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948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877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579133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6171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08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909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259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220663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85399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50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44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764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67173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404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65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75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062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11040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36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39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426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42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59786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0114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19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982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30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09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622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741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682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003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1059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249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3180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497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35956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204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547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08355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16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00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919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72036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8484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45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699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790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384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605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1097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2137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599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7146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290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2612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7498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3358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793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3730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1004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53375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105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36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67922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46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499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254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10426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1050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98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498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9069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1484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49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166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915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61453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1967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03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011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60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9247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63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206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65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04231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0827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50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011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443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44048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613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52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625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35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90976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79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839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21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08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80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3244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1525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2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971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927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882648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89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1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597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59054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4901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05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23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322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83446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50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09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853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61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51892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76420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2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876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678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53141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8399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66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577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497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35885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7433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76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653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797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97136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0474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16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99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30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46288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9075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34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842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260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76552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9480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67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149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333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176621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0758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42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956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738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42039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1138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4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738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271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89462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9886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93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674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603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319094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9744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31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394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197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2657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5710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29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90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522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09674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5697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7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896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90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40527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4399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4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488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365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40000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9281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93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26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950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61528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87210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92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198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182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90126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67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9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1556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9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004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240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71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0419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54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27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02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496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143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489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6214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588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7820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97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808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384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91000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78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453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21653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60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549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060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65693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0130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9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68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054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63894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957183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47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58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361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489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461186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088549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1296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28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410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07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960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3368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57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753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697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3327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0968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98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857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812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47284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52125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63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45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573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56261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5013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8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887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682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87756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79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269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778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29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705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80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40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615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75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1360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9781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19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449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260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213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460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691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9226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111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8324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897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76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9437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9936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5905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495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038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407463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577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383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62129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09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749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815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448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351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8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371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1589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5963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548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145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079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59795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503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947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19528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079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237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134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70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315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5646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5149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075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5081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2553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468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805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1245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1045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5276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1739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95676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40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710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90739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1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04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087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553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070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4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291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401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943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928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5103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0841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0415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494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83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555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77075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759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298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24619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72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90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5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70028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8946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51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88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745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083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485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215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424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91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2695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259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000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80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825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428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9114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1233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79676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82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768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1649138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57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946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274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252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55519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528494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5978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30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046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49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0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173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496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9164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803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62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893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918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368040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05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03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438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8153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94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340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193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4975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78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957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82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41496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94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781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538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40759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19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557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553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25403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82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851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424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696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89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274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7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40764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8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811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202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16202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27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21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412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53826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07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047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340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76447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60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252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025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8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8193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24434026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3570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833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0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7758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3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1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09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6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31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301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319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598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133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04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73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112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367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234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622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601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645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4810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4406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1104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245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060598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12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855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611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145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961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894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102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3562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9524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551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078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727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4823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605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852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7897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94854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32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312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938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606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690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293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839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098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7731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4053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755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4345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7976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534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069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8129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76784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89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22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808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950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321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38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834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282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7889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84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187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6364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7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237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687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498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22418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4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017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23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072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378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918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85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937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8841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663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685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459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8482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6698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152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392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189767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27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01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236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749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805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181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523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257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0031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23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500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909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727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6698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380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195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203520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05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39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7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747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144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977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797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5891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9188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305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89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677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7516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313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618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7166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3033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49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690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134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2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16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508698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99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605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927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64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8020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512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1715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1741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51641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0455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253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7826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4428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4018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55210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1254884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17505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909530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4626929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9155114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2542831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9566219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06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77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40536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282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83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905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205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117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5917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336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1469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7037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71046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8608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2640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1967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3888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9545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5966694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69852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469020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3587259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92481713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385819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1036545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570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163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8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16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8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842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27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866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1025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321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103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00438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10724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1616429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1963012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562824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13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986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492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856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481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301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109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915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1089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3524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186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742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20435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572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69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38969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2063547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382957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5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127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181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644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994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824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4847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635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1912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963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213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1285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040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755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731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498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8797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869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23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60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774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81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50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40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999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63303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13463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2926681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740912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59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800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267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01722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199428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580238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9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001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773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02006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7413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685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182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91530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5848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0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743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49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60659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28650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760271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71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627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44070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32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7408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6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20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11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880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081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6198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49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3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83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653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153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683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505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865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4193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0566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903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7876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6687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825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1827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610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33543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89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725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608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930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596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263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18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94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319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436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6588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6074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218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88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222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20505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32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38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810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761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344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187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147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221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7809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93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63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859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1955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45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591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825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93576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90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935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604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407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635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426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4167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401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7226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088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847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012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0943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385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347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860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21448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7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92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804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277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577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124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732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3083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7392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089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8694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5697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6485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917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260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320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12294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08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877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441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148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40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783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63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4678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1780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705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215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2901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8236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500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632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5271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55643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37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176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487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465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123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7829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818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818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3769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881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250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9718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0417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234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552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9338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04056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80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906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012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827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54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82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197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059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0181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68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3277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6879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963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526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109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6791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461573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8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211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817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993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623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414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761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138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5554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830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237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8997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7530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980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849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0664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78762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22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67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487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521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663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691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594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0696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1455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467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894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0463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737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9534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121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65944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60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07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087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011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594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645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098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2304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1946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4358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175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573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9383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462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302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3621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16889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51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781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353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24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6168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996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9267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6528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89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6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9762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4475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644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240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5855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66212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4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85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942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032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699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417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2213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8729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4756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482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974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3298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5296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74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700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5116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40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3470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212561004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41983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273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73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74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717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315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9282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902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27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989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189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767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73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75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155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144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358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992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7037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48553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8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07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9877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95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790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2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64468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91386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55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923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861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31611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7230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24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616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715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444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22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5966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335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1973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5853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9780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952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21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6280919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80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398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790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859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862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931703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0175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38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846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7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88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750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569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9961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7586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60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291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782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357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959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4316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612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093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8762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954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866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2367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1117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463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997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301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43987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978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029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67904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88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962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426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06700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634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61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679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597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55745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06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260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24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47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579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5669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2794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79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366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750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18442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89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784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290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003053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592160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28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86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435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75859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91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067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50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560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769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19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324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645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546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76801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167120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7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810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539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763779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85663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934591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02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961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811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15080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64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34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610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20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88007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903481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050535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7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264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253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20540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14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880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5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5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620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17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591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889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46274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621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664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8347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25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125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887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30740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8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8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246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50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0345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6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7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97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31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176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7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12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113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111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653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9238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56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945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531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9350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1547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84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286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794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67959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1684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3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497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917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22984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4111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62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987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4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53844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1907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26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61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000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2584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3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125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50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86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539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968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9879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1868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7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593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23964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6317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17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03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299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800853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2605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89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05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006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25670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7597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8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226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681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40374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6131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88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88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23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52247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315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99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879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875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42535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1626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61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07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55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03697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3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644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28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82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3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89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24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58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133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53066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091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98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202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659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37257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3066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5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9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152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11437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97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458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728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644732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534753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90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533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0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91583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53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563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314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915303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0205467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23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841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06171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46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490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056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817505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084826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3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75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996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06936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77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717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513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154944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419899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05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67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64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050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56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877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701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8553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52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035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676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6444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79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575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460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43486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68378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57219924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69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2639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00018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9572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16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740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75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7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094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697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1877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968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24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342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720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53288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0027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29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211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960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59553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3222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0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421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712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97563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93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661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8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741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01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57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50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470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8844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4393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46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080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517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30930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64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15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435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43938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2339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52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681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947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42852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79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618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45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6592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42602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7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97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888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22124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747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0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676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988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408527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12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293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5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72284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07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373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70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90666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54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99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694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92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53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1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08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25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134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74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4296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151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2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180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619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22867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0325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907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784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68036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06086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594137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13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990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841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566162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205993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04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031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677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77545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5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011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226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25582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2697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8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670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419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623362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054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535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47408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1535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10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420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71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29733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5898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0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996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764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02337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99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789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165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470688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936699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08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342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215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6110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30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559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136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90740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0229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040698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32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121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080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396523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0269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85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623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549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99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0363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1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8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6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592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316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3410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056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832911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1428153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9345753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542552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64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12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398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0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432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58880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043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4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745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064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709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601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47376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39447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172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475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795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605795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668172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712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421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312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1698557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818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934113">
                  <w:marLeft w:val="660"/>
                  <w:marRight w:val="6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112647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928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660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912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998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549219">
                  <w:marLeft w:val="660"/>
                  <w:marRight w:val="6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7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310955">
                          <w:marLeft w:val="0"/>
                          <w:marRight w:val="21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010004">
                          <w:marLeft w:val="0"/>
                          <w:marRight w:val="21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9252052">
                          <w:marLeft w:val="0"/>
                          <w:marRight w:val="21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8163165">
                      <w:marLeft w:val="0"/>
                      <w:marRight w:val="0"/>
                      <w:marTop w:val="24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029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15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4236">
                  <w:marLeft w:val="660"/>
                  <w:marRight w:val="6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9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857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712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873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156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98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460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1056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7389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6760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5804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0951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85003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28364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8912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8859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699544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25218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99510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34431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6838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88275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552912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315113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4547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13880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55397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65280377">
                                                                                                      <w:marLeft w:val="9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9282419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546292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49924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92381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002012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81456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65973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09620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55134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72511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0776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4522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871642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090103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2785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31187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183042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23799194">
                                                                                                      <w:marLeft w:val="9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4147287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878221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270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95645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85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6312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270766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96756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844556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4630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8317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652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241395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598712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61674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56957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093644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4183044">
                                                                                                      <w:marLeft w:val="9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1427384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61293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54667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36942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339758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74093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81127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96806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221249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63878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8317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88964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705506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227227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91228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66978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639078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2478473">
                                                                                                      <w:marLeft w:val="9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1729574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20479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713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55762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208316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74848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61678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336660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106717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1872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2864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58383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709239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769679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1355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2803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0439197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73603407">
                                                                                                      <w:marLeft w:val="9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544132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3240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2979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96070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517980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52366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31446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39255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733152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8545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5825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24717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4400003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95164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8968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28925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5280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505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8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964277">
                  <w:marLeft w:val="660"/>
                  <w:marRight w:val="6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36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609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01164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675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363773">
                                      <w:marLeft w:val="0"/>
                                      <w:marRight w:val="0"/>
                                      <w:marTop w:val="0"/>
                                      <w:marBottom w:val="3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266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7627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450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266323">
                                              <w:marLeft w:val="0"/>
                                              <w:marRight w:val="0"/>
                                              <w:marTop w:val="0"/>
                                              <w:marBottom w:val="4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3758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4092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4233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7339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1361463">
                                                              <w:marLeft w:val="1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9" w:color="F7F7F7"/>
                                                                <w:left w:val="single" w:sz="6" w:space="12" w:color="F7F7F7"/>
                                                                <w:bottom w:val="single" w:sz="6" w:space="8" w:color="F7F7F7"/>
                                                                <w:right w:val="single" w:sz="6" w:space="12" w:color="F7F7F7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481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8720817">
                                                              <w:marLeft w:val="1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7" w:color="E6E6E6"/>
                                                                <w:left w:val="single" w:sz="6" w:space="11" w:color="E6E6E6"/>
                                                                <w:bottom w:val="single" w:sz="6" w:space="7" w:color="E6E6E6"/>
                                                                <w:right w:val="single" w:sz="6" w:space="31" w:color="E6E6E6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3848669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1918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2154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3286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09878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2860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7881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33354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9724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0531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89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615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3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7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201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61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8655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822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361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569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66596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93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088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12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29431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74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41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126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02370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31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08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492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088323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2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77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226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23454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93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567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629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35872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671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707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84188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9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837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132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67077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32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021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770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64802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54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935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335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22651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21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356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819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081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6577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20725986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62091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69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67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44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751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921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225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339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3968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2344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681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991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381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22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480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9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45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836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925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01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1358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03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046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024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03974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199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990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239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51257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9074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28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433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836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15837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2180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14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840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634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34763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9527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97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636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5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023134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8978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12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757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324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01587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2592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2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262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18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34650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476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3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726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435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05586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761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969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61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56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032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85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167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7084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8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660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536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45838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94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990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490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21660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9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991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985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822567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98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304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859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66623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96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601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732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06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2168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88213158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6773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65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8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7758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9998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49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122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500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84113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46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415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367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69683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17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843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769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000357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6387069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9799078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2889888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4918801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661539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56060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332150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26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243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474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79033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47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710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652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151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4578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70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24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433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020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641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30173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3460206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681684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0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870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51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816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830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510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978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240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2321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500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893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148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2022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518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100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440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9653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48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55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741969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7479291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04199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69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072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512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87326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2929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001423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93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315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368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23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126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356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163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935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7836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589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802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55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9070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182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272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1607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0721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41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148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740381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84682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6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764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111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685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401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447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147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380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9683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937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177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5093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3469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840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924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7966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46906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06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063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566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101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43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13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484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699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4441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854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54857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6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113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128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86485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06817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3547187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232079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7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49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424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93339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2668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23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135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048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261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003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020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673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78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6543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059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174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01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2354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106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1574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17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21877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200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386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09309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93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587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45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478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04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635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193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5830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5567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139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278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253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2410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266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7347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3439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8258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107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880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63731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82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704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150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46256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93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364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39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97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173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785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9332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1075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50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864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158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01907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8510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2470153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163328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32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872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930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06339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09483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463540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80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255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792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68249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61082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078822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5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494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364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83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988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3815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259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3180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7400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217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661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189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3708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31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891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8809512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705846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593949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93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006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761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19437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55083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10003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16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89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828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790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257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805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291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9394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2407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303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720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853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30896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613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082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14035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35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188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626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11520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31201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629082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2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25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226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528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751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4002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280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992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781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316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473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910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1890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676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93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63013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12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913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160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44258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24423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7955097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96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537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51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72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17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44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94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36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635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879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5051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423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61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035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6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983449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7549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55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238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117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77752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3689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5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64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397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174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222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842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8216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0041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2918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006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869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6150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9435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793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6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2068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41415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411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71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71317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5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149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70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37999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266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13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32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435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56351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3730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08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12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856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59923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087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4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72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388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13514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8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250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763537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5473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57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85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384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85872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1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75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457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56668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8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442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86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4251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93099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1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162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64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13279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3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203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01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52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363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87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4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88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815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13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26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418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964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2957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95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18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855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134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184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662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418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300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9506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926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524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0694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9707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296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5044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6346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950351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072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452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060016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387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476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048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554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991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985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678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914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925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031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1841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1511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211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8209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0002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23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130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30283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01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598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56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236933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4312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06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823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688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164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652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443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414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735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4021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9563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299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787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9225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838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047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4372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88139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017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289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86060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34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15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036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668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576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936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988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096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4368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562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3208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0251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8736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711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627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1343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06569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284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970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356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80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283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773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138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147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9432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620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3547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8658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73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3300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125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242309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54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661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2004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53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788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018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205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742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871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723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961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5317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2369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5346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2073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9431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288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39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305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92606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71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899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66143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57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383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119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65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634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174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067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6428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3837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603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69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8424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99265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739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937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54215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08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024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1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990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296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674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293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1568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0808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877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415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827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1548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0572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470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030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73019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224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463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08417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48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197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962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682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53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887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873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3512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3588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414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4658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5022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8618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13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860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708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80233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316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082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82460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47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88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30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468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367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1442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806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65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4077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919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58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462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3110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922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1466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989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17330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279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516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55494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7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46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958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76277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3677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1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38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8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38747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5400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9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45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270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934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110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6205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879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303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19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139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014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84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6254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04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4846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80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825113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030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900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61791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92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322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144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974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240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345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954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844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5014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318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041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4051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1913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199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996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4155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46394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143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390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9921836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28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615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432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735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85204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145024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297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21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726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14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99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44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597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55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40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74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5799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39585382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7669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47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5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53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1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162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287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6017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6388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0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253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575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359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258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961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530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3691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7196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022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381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387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49612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892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288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03901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47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238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574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351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925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902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673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076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9763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795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47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31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68272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625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790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07572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31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41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930233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7480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72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082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609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683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246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69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602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4347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3096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229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540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807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54108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252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67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91745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35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986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101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811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434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526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279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2942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5854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811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9368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408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3558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3378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670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4148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89520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896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58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40520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39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218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434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923970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47219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6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814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509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78493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9299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67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106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227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937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501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318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8650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5510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7421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297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886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72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39883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24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49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12560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66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79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452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556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531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947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057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930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7214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793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115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987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6638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982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1240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598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22489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552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987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03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642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264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028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949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106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712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451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8193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7413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774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912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90665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84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778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31915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79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01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427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720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967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945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712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0608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7649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32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046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833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2301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871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863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9334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95724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890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21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720333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43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211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799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607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59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3629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6153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725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261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130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656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229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7116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44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611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6616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38710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54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103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5056231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85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138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156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935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67224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35205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9866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90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51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7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82315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953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702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872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307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309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8614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7204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3889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231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8066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9926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49577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4943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1880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08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2555247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880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681027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087353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2738145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0468716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510508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00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8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68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42634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184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162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689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159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2596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9792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6795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1442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4364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5214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3003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9387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67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2341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5465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8010406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71192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379110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0540364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6421193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2827227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9073780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03399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59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73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861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773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0746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607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9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46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145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67990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17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349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28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93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236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33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01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84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002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468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2522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83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043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427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65152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0439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94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695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89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29715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2678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19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26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580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94009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82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99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9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13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99841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1319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56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149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54773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09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357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01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264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443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9960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429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53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337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163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034423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0600240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1263917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544141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53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822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334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11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64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32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89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437637">
          <w:blockQuote w:val="1"/>
          <w:marLeft w:val="0"/>
          <w:marRight w:val="0"/>
          <w:marTop w:val="375"/>
          <w:marBottom w:val="375"/>
          <w:divBdr>
            <w:top w:val="single" w:sz="6" w:space="15" w:color="DDDDDD"/>
            <w:left w:val="none" w:sz="0" w:space="0" w:color="auto"/>
            <w:bottom w:val="single" w:sz="6" w:space="8" w:color="DDDDDD"/>
            <w:right w:val="none" w:sz="0" w:space="8" w:color="auto"/>
          </w:divBdr>
        </w:div>
      </w:divsChild>
    </w:div>
    <w:div w:id="7829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731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88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83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839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51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8201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6711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9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212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907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15161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2847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2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715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821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85250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6498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93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865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374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421863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875827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60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5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119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890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27132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641615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3287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24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57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81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37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458186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785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537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195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187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564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474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377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2657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3828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78096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2628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7865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811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7450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05395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757232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33129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214134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19995612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2570950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6013077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5481424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26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22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88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728878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807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298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552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937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11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866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30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6549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4662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91152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0565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8187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2736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6843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1918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7072255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31648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007497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2206681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5737806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8190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48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69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54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768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1710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3963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2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40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951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87800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9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212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32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9750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77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489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8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299299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18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864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321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19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7933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47391296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8264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39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8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67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399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954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2456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05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38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700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53163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32225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993696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14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13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516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65130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1245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028611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48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18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139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0434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732366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625721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06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898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200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20804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55038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066974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72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705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287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62888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5759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268544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95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755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246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73920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18841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245711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81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464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154710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07879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645101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59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612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551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52994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67792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781763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98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64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246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67881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2577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8535042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9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121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760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61947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07672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892781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6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74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836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066503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98984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242695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958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742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71967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91000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0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1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73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87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59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93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84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4431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4260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61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11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016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444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460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0481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055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1214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5298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460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983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895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7294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949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907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315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51626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656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874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95902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20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179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257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092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012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033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966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6566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6679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6167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2451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352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2365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243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190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8935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78745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701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08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78767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9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07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658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102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517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714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762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96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1097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560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694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4238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2946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533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247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6499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66293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609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336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52150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60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93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923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79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905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188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1298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3109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7526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479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259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601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98837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36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348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17072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92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85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157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644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66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66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068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30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2922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848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9539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612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5129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3865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1161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5483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97352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157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607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15983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95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685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419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982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851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224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344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539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0274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977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319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279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3086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336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063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3724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27570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934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49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98355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07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78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034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278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999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421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7232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6275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1472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6789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644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3911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7503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521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338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699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47197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894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441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38792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98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831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817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459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651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397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458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4148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2106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87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8484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027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6357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860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278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1623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13391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26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390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65077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38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644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333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345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051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093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631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353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3491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255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222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607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8814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661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648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1513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75506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054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976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90896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67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770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54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13471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5369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23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15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411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273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812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8666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32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6843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2851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883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487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4079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3458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853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415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8353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231193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610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141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86608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59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14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372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551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014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04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495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2024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1139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56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24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7911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5305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987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1328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425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45428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500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369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91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180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5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16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27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670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347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4470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2202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63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81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164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6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032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766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056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3691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8365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411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929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4368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9807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4893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485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247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1808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45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70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805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86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868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218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662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34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6790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669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881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4658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5069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671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853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155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57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092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36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17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396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086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978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25169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672531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94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674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88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62729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775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9791942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029478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0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795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023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99777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64086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5991749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48395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86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962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867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96246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04949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8562584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9712028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138294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88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35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303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32709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29098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667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969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56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7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838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881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27302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2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54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586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513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97749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41422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79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05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699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925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332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853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4792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7075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4493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135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811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6317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0294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334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824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858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7443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227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03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95760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367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120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830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59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293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735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7611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5049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444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260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005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8830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416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2420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341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51365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249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927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47950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8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16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795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971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455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23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74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393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3923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216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3279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526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9209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7165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0975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5017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53839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015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5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1828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29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034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556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153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061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807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187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5686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663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026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625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8113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216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362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5123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96938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13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800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12962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36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78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824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534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937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913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656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7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6769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434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942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555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6418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94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150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515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4740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456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706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26401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7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80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100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397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578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816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2198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646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2949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06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437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2501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7809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856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173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266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53883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73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504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0033389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0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428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610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928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9554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987275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99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3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391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19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84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437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195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0743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8131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491911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5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278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680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65252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580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2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81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454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780690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3101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88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58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13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039451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7155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78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56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909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18704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4634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75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242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797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591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976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4508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3385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448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287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834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742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020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19837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089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703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478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115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323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2966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1307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22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12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264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73493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16813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86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52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7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02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81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817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4435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030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76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649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120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4429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568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49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65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41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319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516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510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45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6928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6699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9242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8002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140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2622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993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654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2538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25313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221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300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60052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23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72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871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909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911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403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408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8253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3461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711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9717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176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7404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836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005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457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64291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3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950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949558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06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279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600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041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426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8538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416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878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023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458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898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449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358189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95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760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12340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7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869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549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792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172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255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014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353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5291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361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8048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959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6032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481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33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87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47633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420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055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71586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1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422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094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807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775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421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186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629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1822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948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258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3179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7718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89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798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701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08592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090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139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15943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6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777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126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90097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1718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70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274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17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883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829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623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436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998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7569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856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7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668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17428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87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828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21807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58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92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171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02050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0587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87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384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032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624221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9651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5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625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511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997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186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897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492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9462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6377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9985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4646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9911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62887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510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070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64643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6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206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453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739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370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1604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609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056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5936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5016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112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8416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61986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421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974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43650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93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898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882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828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612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0250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0465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3041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0860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7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625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718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40763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385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97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85338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21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644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738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3690940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784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666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105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43313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630515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1339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06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87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8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419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3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25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460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814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4108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6293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46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546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20089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4783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68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71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728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4370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42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957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318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522398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732124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75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299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368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97777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5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295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011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080429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189014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43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129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02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87810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140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683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75401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166481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1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77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314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74878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133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369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54226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37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648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25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362174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326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652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74610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57923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54651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94165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58400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13342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53557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41314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90522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80936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64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755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8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0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032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015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0347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9657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91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716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763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835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326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1246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35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364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1111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857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034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593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1345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1196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926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6212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593827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64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026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547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439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950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05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918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554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3295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950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529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0513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4671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149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0327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331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404904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21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530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104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323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011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780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531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576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0248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241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697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408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58754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99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918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887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371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945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942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723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1058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924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819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9603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6518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966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12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499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62544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78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22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887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2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196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857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04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8518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8614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642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124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8414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4758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383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825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984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83132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59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305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301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802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184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98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351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84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169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060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613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941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4615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774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960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9455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58679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23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50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317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072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580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882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972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6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7658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321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519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218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2754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7263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126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4641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470443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79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97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847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117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40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773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936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52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8221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383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47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130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9453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609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77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8299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79248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4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506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020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56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173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820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0952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03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8357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979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466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6583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101173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67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242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64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491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883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492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5176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0020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9915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574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963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025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1532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370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560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235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39559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45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841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265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039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806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013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644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8544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241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143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7372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785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859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547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2781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58276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13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93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047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319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111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218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612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15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3253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141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3520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271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5429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154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862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148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668803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2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266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950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634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109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325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900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7430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3166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6476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6684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5706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8044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351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380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2434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06375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40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116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492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577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583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839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22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0099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5442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4196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050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16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824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772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54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565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65166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457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814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364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340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838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286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09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3710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339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9038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772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3567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72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9254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570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72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034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1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44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743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827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2625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1991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86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87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60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96277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0614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7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066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791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63822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0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391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2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38737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5399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56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035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28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324613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66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989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183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14539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39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11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899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34825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47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278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31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50899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06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27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96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404300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828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415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02249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5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699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877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0467553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17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1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2984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30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6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072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471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7812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8531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24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228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446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910383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6332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41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615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927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571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305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125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110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0888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4881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3635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168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5167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862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702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787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3865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24250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78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875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884539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31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16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118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942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93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410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257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6236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4894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685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817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4753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37187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27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751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02373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25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75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34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856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851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987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336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903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7604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164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625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542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0053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929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094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285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75736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83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56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22050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267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272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996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386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07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341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150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4404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36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6750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7129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4861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88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111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913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26672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225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667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73467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99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096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271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419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727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427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71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623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7499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98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139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6608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0121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41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437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78719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78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767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895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327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231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5390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71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705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3872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04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734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309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0682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037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4032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712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76155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229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383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93460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36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029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084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081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915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842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692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844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6772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43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937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005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24568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75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44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08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137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1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27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028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958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420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3348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61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962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974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225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718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201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4991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4931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148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6803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2941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4283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530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047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689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4463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3097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153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131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3628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359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005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51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16025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46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401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863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77661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2857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57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938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671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32338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932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6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290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452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2921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229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410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6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4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57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002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38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151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1438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04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856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75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31072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3619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69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628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850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73164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4698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56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675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644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7558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1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965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31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53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72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013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75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0910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7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00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093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948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998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883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0794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4812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140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548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1764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7516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009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948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649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01010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784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706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21620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27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0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665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589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108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305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0060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8240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9157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48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606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6075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1992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704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819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157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01679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231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609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49076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7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831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566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57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823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381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6227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7222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6313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095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411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1406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2941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570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884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664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21722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992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784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98680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75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30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100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967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143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103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90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7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6699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3075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694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4987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4602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531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766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0434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569675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34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452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14011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3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648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324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620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709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129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132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783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4832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9139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392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376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1245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33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242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7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98489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412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263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25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759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15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76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6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054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07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59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295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301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3677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8875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12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992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029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685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372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086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3619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800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6488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905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014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114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91566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997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741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10297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1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225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580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744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176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033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633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8679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378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505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038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2441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9637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654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485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362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3949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822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169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77312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3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120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936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266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767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6284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7760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405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8405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523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752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388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17988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894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197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11747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51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214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147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85660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19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45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734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59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612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083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653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311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257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5894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572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053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5348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062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765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636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1510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64668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689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410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4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53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99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5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70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881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1446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5723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92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08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11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042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950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6997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991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777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6582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746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576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4477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0084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578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5431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9452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58990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43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576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771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32844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70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33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786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60823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03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653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593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614308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90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497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67111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963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469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78485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75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149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973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41863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46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532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86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30486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11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268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146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52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961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23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20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25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712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8442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0735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0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476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060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87915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31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888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695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83327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33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037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41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37510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42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395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84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03852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2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3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53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46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03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47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03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456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446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1497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81322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176638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69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167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286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56616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3787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61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965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374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1840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27211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23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94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968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89219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10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3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842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77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31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584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34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1493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03635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3856905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6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718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31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80659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01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83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104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89188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9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922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995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3104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5118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36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58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003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508272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858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51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940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40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96937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8720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17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139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24394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97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798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49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14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571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37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708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5633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252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888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854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57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286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10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3396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2138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61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418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795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62112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1031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14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588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154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89493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0260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00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03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839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45301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5604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96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122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930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87841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1958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76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666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236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81109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3148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93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987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231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72379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42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76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95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38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141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718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325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6524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95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05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418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62564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69802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148241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98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636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723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846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283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375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926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085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7844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863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1593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552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4189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8499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393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7469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080350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533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377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44893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50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004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388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704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743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633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00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524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3323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341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845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5759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939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3178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478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91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9574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656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639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576497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326096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28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78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729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084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901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6974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426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644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5295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983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526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776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7097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525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488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909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36014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18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768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859455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8730267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878782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95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39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009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66554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044588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6497613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504315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97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065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092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51302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51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612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8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8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54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312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148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5311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240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08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001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880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89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863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5509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681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7733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1961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829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473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4941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19596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681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697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52206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60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530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823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883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592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8483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428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558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4334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770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197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0091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97369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088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973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86068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1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772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196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26920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1575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25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89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048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94859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59156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988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300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12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453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319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557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7623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6135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59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078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195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05606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976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690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7986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14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548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4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29085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9183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83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149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030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516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705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637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598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726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3924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0414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531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9008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7369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889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638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1459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71003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37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705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72419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23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69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969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018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058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803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332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719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985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1453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851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6396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0400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551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206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8000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44379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481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86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01560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46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63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7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334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626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320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7503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7487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8020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516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087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4510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3565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854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683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94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01774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157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47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89346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15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035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379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754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824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963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622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5542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3503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202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595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9305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5908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5575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090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7833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55664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033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08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51494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01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56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372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721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030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096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926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55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8899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501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390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0323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00360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586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05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41055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58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33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6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66421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05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055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02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98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42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376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55993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0581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51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31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368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07243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0041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8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293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321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93004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8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989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72905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0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328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599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21210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2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5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641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34089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9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3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762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00445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40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786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263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57903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46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31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939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43814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82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805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161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3696809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36886487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5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959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28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437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78784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42476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908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06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630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3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1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717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092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802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6804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4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27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93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74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412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0310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0613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954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6404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224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0797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999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6819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7406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006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4866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39053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167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837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33543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25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645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2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13907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9703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4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961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953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79266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2424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78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9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85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885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796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110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065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0548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6653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621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727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339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82129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645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067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24367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67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655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855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354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458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7357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7312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657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5943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27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232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3549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34595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871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228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67658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809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353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633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448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735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589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722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4918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681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922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6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86089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625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284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25497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4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392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510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883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555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716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0838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4656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1762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319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674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345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4970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203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5978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247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11315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506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749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77307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46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59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553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83707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4577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3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56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872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98484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5885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52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632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809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842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383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875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880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103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7902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267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845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5126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53166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252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011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5922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26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24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310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7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848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637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7698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0772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8287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950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200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1010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57272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42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065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52353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90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56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314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745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308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666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688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6442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9696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79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251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7375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78091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326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592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30094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36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841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490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43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182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003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7282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783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059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590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329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622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19399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29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552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410974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62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35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291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588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384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458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186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145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9351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0955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301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9580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69248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537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402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53006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74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11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345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357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552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48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128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975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2771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48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470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905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04551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223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595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03239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92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959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108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174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717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018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1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6163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9169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211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823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15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508632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28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850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845588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43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698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7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991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199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437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484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298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8364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600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9392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467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8806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696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06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4121470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37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580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343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917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866706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76520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4239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72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251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10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595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073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85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656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97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05077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9540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47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70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99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52119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0818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27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0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772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818197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2269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30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879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235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22060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68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599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7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0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966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193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9550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87224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704780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32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832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420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4694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231867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5320283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511418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48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554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093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63408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79455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6565052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7171527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825018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22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93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046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82709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01483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2672163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095067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8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13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77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82451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13864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1743325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2982876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4745742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517987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52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364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986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74730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000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553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68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8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31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141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339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2736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84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684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496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41955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36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458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746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14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7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689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9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66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53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043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236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8973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5804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378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08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517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04696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1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258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527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560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403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618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907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64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3126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560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771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908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789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334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024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844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63821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53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916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704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809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36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028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342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0397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3612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852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656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3574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9892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720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3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890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26527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49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095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382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343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764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159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2860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0571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7943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627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946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5846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6503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571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266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5349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75466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56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02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985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04679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80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182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012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34838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0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799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891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46996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00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668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342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02179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13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559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22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76875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12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101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947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33917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04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449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979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85525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22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818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119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043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46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379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967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336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7374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1363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212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889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85538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70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712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260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797873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80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192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505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286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390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814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781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624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3290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806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193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362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78311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55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239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308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65768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50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865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87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10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126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305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104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6783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9568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440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439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1890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8278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219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766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517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12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7770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35846072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22672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375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56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92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829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996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6195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0551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6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359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942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97610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2690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15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579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614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944546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5946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07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480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876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7397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76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5509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7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84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714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519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6229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3074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82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790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623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683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587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942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36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313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7238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0747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474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392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9118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534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211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531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1614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367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744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64086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82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12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492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830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626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853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542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74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4654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962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340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401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8668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721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158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893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81913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911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087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55261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16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620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776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446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85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296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249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7755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2584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349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592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950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8045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373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539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615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74467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890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080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419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427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1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25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272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291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2564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7285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48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261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405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58118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43919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24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19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629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82743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7120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30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39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206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40117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50823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84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840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020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20712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7128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9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86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196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40995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2046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76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567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245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27247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6973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402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603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67270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1536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5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469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445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519179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829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67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4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019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33108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1760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9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940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8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18141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1449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62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104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941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31069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3205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73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96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19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60767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2252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25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633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48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172640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9315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45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643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389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19984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7829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89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976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801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00189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7858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88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16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472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26894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4544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22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80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699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40878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128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47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751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052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74887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5941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42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090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489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93043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57938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49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355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242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04267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8371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77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0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21434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7605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80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659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304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65389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1816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2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676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812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707423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0715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21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849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006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432273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0113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70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232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65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22073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7925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972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628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91508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6995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1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295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921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78141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4485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8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184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33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86262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2947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66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488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188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83572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0041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32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05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831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9643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66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84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1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69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046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42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7490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9298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48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25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476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812961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2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15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035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54158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07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582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171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02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680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29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5307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5696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818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478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632363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36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58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269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40117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23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576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24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27605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97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68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678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57195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89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47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210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04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8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8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2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5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01757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151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481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611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9504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185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5473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6054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3459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16844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27352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4510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4021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7285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12852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2207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1072598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20502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238924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8207109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9784687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6420362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8235954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95330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16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65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97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719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8917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7779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14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033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988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346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471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183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959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059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3057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82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326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232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57217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93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611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338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533117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31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169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650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14716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71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544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862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34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183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3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884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3741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91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860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189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27146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9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36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221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051520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1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337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089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63806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9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44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015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8218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93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42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825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99693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890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002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89611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67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84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62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8796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71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59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937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79210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6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599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77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34388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24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74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60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22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84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6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4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166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7780597">
          <w:marLeft w:val="120"/>
          <w:marRight w:val="120"/>
          <w:marTop w:val="135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26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1547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0751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72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728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25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75384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2886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12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98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877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50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397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786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843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831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4662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120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8516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578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9937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291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408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05942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79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624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716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296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581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109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734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935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0452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4019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511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8112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10954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175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469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95098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75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401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61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60505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7910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8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369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94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10340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7770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1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116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343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543305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5590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9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515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435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31465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8093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16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265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963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23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576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624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384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1416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2885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307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209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0991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5769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81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337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76455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60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952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504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963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004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651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255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0131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81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710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150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777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126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06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245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13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30985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535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32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73859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10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9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081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22879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5861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72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812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68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61458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107457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83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031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086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565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6617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329421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6914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46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8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1700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24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35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91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070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209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722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4444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33200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492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325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781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4144625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6346612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164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363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317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42087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4782501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917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74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75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744807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1017789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134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70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086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4342685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162331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729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705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482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1260896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6706464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073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830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90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891965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8382340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739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259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891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357308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712636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11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004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752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926269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9851532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045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204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166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104078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3485309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974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888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94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29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395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8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32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148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536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83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43203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0278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82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235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849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99355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00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748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498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6426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32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39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222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66703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22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993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611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51727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72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063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46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82519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78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879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044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48004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92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903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170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10076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66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91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99901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5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809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768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80950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823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010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74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0497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88914812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37130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902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7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80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2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4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97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142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12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5263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4238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22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82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517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145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474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0749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819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7138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5846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329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2555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9828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3633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6841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2499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524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77111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98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755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504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82452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5461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40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666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217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59238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6348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71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73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304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58829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5688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0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636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757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38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879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220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559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004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5629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9107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2193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978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21387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039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994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99414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59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993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209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09165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20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787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26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30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68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337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2125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45991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749945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68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008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994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421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435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467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148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013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2592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81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825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11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2027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515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968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883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40861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373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57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290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233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7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350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6549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0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485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1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90354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07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205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320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43573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54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857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62474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68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29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429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646742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15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550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745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46941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35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211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580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04508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28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119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063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83107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8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85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639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13415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42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503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683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25112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57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725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767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10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103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5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88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64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910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687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301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15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533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065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73909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72594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51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526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181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31319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1740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4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008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415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76156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3147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29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710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614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71918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2805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07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003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72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83925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28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655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69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69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1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05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73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36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997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355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4787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80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7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56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138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79932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2166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96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96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312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634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191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5812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811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9528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2024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9927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57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769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03503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46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828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20609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75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540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93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70255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275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58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075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911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601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7952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6693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4259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4508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151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01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657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5178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233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710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9322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52493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70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108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238829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50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996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863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960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919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642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82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6866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1548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411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59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086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81710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265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079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649273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67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16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561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79276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3446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00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169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13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92115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5403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9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27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851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60227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2773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51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689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030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51015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5349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26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181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498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88438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4300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24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19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730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59539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5289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33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23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85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75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350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495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9358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752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5182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213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970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1988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02768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52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421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10776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74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440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688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94203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6643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0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166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93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58758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18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4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767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8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82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441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823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7807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79910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5054939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423553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84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382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07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953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336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268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6979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285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7774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808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291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597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2652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7869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301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4436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22985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009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89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084462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576913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33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647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63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749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0151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522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391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1832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7272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4531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367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1052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2283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862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144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125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0488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731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103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002683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838579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41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846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805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28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674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3201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3395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4488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6833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567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460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2841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6972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571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1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48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40901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88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216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667452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788106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37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503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049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407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138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194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687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4346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0250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932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727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009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9673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550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453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147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00052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021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662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86119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8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324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999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659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024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7189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092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804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662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5802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7564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526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8061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569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001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2240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131612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670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413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634572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078185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6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79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589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968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627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259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0053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4063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3029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178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1401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8690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302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9189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009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03022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24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112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931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257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94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604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954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764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8709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932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149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43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322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077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199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115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2639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988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790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25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478796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83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906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23767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13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43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102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407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357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127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4451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270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4464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7473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8390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1326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6466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887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042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5397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71084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640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628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95094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3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36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984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848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102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5460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640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666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630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564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196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915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989914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804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818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72264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28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005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705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47944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2097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38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343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876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63615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0617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167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258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230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503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05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422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1651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5203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617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828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215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6948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416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664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7935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69309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51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502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81758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74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888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4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887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795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874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59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686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3398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814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456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6089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9856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929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301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882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25076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2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478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814298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30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642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797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44897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78442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48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169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837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291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783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234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649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8145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387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612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203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1729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684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096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7483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614761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093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070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25261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61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175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188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385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565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412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725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9264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1486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740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817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1746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0308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898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27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0316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86355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463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715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28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071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9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91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98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918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897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2342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4103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20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287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590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265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157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108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559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8412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0222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655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83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8187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3204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947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207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670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21460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022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447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409937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41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081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869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50581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2769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11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522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838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959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209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256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401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86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3278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112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376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120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92081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034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891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531120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7406862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798637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54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643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474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34223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3184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46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089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123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614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769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483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3271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513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889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876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3096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3142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641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2814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250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26260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04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422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532227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803755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27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149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105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8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998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2301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491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6453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9353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3800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55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107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4007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405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361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757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580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18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0681289">
                              <w:marLeft w:val="9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15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87402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602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770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90156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17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334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743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680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919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541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416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8358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3212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5564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911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600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687956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152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20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16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105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07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154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851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4797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4938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10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680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76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77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463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044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32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257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0080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919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446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07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9435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236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24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9143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23931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949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42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58421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74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476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909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84665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0366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41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49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342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388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052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925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583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405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5095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715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1756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2927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83647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210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713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2223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86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353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80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048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996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196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541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46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5929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883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871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583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356661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936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932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72264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99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363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972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20752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0627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40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95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335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289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67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793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0103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2961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5211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0514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227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28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5178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382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29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7946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197110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682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655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6618408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09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683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069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191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98138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403660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8297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903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620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4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74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2605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44338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39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710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395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47499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24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75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61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41011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33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120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178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02137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95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67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017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98987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48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637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928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446127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446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059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79693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1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51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17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96462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6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51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071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72873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42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01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1736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16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23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52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420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57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09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67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98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7298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7980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39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680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478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37185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64856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777439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389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997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00289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705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3774353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88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461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007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31033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4290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07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12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291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45646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69389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0941346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0038549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72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9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428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570343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1516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240805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1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471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102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76097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95769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23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93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456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90037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09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04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32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538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59370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5212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70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462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136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27088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397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463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5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26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7754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6304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31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574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393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28865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2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576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57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19781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25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15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432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07212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94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841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608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90564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91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609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787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58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5366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49480955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5317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2567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6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581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9358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46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466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631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42394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98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991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165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27259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65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37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398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35082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64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25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454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43882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081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707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80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666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09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54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029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604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864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7770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81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358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704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84520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4380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9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396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040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65697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0907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32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88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373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229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895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96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064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7990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0195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330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299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6633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8033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581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042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5190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30666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895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921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2020896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9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496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037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425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26003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663584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750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892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776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76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15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860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078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987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2350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81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136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590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86185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8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663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051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698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76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662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560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880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3283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9751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935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6787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1857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407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006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071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38669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571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03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549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406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027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215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6255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6319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205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420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597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800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274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877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7795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01498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506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996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018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677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61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851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6726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1027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399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540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709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348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323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6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0375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71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469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19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75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49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205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7657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1107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3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8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433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393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656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529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731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4459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9188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159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079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083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47530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680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618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56980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92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349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990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40999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900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31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872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844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01373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6787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39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793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178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64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178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154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7559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7065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9895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954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8169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636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8235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945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489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997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68337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907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585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94060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86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93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501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270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079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244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756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3974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7379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216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600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523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3529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782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0520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7508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48340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396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04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7933603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868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512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892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40617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175151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6560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74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88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31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90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320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623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9088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871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7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771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97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09702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3563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5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199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499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977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975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165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8572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999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3771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105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7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228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2250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48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193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79499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76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51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991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936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076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595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935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5215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1758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076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468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423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507159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216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9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79261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93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402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008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347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219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5965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569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960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5343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629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232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175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22927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638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962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10190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9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196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425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977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47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8517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114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242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7972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191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03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9248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52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471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378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18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98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9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19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20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338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0972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943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37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142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943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312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47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4533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274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9821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2979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817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660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252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350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743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139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367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0331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89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994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41707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565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822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220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434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841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843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5923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539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536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589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106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73086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945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084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0569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39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62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547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831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65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212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668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0984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6282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184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6642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108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3457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764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576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0558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52498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172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297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89934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53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882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052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825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730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761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607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891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0743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11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230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760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0125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829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517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6478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7310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113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566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07584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23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964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291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562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482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472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5170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69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9614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081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224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598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89920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063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662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91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9095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8842592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5756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060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8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3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549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964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0104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53021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6955171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063351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61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282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829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550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252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968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032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824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6087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743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191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52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7082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218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522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544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90205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170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494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94589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278801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9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486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79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27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905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975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997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897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480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262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545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737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6740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461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498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87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78451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14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608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447582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681686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0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864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563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145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277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842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589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2089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3656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933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4339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197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6521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961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227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028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92745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402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99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87068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3439430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9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337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062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106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335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226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834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7741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7953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2629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462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1896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9020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325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997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6510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22905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75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508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180347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657779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1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074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786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50554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04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20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57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39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63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874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65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02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96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44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13063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5516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86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099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869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00493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13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619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313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79913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41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699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4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108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12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8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287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728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32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944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16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5356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32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35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655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3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939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2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1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169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63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77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139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883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542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76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1272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8824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173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29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494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12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20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6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00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72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3935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94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60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834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351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36740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36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726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208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03254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0165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25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187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01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683949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22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04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671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9559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9778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45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687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436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40666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0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711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731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032334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3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981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67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8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988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047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6055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140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26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76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399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56903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06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638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653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553700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483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63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6868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35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500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37975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84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58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207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956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043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936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215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566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0359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904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481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8586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22391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54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9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822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77224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17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127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871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05708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6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704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438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82349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26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648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290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88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5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0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31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332714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085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04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573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027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642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012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597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611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76133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4290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8625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1467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7065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1869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4750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4533623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9796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438978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8737453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1377422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6672428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3211293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51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199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68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61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166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3015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211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8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773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053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28362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920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2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680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642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49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589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003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8832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8352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0918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2974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004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3713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982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7080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45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327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162301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160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395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60780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53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435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239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456453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6889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54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112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625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34203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6329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8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031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325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534842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1186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74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143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98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31747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464148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57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32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614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958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85571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089303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739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808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772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44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74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9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469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38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959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20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124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78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37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1600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990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162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310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28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537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42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1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05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863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43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63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677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538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70070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35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906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927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7863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8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340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315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66358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9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996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756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53781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51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760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427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49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404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76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8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99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582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4606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744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08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604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0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77615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825286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0000414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00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925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9456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6202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4941621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550320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13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937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435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41037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4257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3922403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349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93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546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62610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82629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18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85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59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26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174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950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8665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3094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7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315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83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39893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15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554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587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60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29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8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36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82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06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040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372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10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59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903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828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908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723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2722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259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9602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6070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658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940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727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5644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664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869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6123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65463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900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524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95456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45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310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484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258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49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102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698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2164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0064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1907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36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11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3047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262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475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3768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75641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89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431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78684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31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121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328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656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38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699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2340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025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8455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386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882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1455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2663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088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860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029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574941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947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818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76546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90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425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083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276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975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7010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210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475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7353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857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264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032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190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2866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215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491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17443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651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959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23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660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3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7136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913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5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15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914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04633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68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422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383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16070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25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2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799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442874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50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873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572013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9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84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34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70255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596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109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05217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535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75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0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422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8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84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248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93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15610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7174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06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544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083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505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332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211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9808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504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4477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991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1643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639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2224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0857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312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5480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45579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157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648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847744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061610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22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789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648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89327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80671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26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814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43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0079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23474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043737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90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618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027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43135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32778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87942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25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640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979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9137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000101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387812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57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5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140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74941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27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882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10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7890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2286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58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445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013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7903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0552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81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01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013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04225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9781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39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068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80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38874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21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562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421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40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225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7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09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36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17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709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571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298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459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143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81835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128205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37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827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871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633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570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7324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165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502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4237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556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217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438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33460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842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349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50995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965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27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494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621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6921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2555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783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1139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976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214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58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5205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279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35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053468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475762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58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709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33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89782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3135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8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474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187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343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830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0317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762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768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6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396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410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2222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5876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16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773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5257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84288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531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329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26681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3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33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85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585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579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817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1476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09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435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93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603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135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028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945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3855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1688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904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4768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467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0164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189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469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9834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427001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971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148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445673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82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116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689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27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830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516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606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633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305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304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3216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1041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1930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147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754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435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072583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381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556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67129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06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14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489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205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075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934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9632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470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639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290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107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887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0948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8611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476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903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86260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81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31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65331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55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459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18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544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889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020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638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4229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8743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210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578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327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507345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105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3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21422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82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676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19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276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814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921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525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6292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5591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550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059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375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9131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726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7315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9500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26106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822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824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64466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31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548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144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354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914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93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354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670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7832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443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057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591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9560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344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070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7718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73292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844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612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15114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92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721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546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526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504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433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160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887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7791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929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3397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80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1957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6965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360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8417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48543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426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827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45001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2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05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424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84695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1545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07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46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885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2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52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353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527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232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0816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12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0004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2795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261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1629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2932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0743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7161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996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596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4701386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79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65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935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184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332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906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3458528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657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449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5766169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4667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433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5130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756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9734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4730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136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3137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3572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245289">
                                                                  <w:marLeft w:val="0"/>
                                                                  <w:marRight w:val="12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84356609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75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736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798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296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357356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916791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7327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61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424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6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33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694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118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534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1594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70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549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824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40647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14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64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693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282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332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424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2363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188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9710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553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838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5634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4866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2626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925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3228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261762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08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375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156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29572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75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475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719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64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994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4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17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8367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3935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26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54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356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91457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42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618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675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67420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04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69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85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77600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06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50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544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99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83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10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62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894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373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1396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7978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67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467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006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989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495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235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783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0667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9995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572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6537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049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97615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593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703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64026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5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87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435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041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572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113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949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7934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5390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9175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4022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905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733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651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641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7663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77780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935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696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52093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5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489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6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200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484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76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231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677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8851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37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675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76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57521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180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687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44200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5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57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834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090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110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244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539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1662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234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261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7188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575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9167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626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123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585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1078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209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281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53422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01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462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85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051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056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430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205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4044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3690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707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5644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689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9365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85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3069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311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57029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91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588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20284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49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175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917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332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345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473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375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888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1267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437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098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680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64357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120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878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56759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97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764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46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413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274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479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704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2618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5120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643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4539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9299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0468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45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988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623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7954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826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226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7271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6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268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282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196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127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523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266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237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7144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730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809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7461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94176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1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73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5039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8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79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882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79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046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551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904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7386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318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730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789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3162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90346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646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71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24659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13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355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14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589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358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083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379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2195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4238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520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341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137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91703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851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543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30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583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9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53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6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542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272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6949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6643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3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524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849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774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558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838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1258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848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7188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9766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53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747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0952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29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815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8928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573241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281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41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09952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0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61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284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12460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5699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19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308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978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019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473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742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533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408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3202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1484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312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1694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87688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177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008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09873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76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271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38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65356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1861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1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366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341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22412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7243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95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118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498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54117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4624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00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76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370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640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67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272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395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1190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679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55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7095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8889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7825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319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731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74699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891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080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50748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14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730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859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92905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622543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1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96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662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669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356327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190596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062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02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498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1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95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5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79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34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6808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2183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96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73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654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41109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7493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43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945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659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57759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918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69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225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38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93928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6793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440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712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49758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146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7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267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678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11001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4098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4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86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981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196942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4775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9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296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075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25169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7730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52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241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166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41019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47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51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144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056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79290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9756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25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154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283123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9876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85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672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673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63522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6463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90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699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32807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07193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28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583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848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39509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29791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49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043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826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96390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6164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44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89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085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0454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4701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60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595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009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2736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527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95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477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63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07320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8186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9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28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526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37324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6464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46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055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622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415572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0332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9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401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551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00721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32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820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6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9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947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03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3559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8270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06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98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266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07804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71638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836570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49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937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150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94962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5845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41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331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873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17606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4693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552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143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48338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53723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143492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46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215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299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89671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737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15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619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571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0627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20931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87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582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28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931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788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205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346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06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039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588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474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951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7033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4108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4274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6042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35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622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3812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7495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584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130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8598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905894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63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51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564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369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560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930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7940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606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5435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778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780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258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0902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736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864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149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7983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4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40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917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62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260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5222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267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7250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7032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59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530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5513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1319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511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813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5635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80496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35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86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889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168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383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606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6219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7565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0074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79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844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43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6287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455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1666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540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735731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29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820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149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839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671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263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874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285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6391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880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245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1461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5242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2240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686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5535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58025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46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16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775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717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865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622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755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252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5510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125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537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6630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4365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632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285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306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908575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4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33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947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464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061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577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611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714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5422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5792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822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987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6817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423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229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696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11456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44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787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38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305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019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60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293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937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216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28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763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8057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3389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4702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460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538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29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628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94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97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711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652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8593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7740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073905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89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495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74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56755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01272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218487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28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58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462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18541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8422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39164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49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929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176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64565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3740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26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19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264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23643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0598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5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77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335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70410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4964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11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74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01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09571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79137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40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229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5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932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03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82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601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12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8618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4782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87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769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39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05441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4972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97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305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00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77195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0659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1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630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673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758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46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726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860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715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4578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20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834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3096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542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723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41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985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84339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953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265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29781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42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3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70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57227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0081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86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154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865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504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602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5535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777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948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0445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999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980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7275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8161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497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230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3299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26087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312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501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06055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09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310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56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42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393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7059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7242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242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3778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383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593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426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1358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318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0935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0620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0160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201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789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553842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8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0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55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476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641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138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448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977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8171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50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8031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761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94553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061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039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44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2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40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13099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782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594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302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953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104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9027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1529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3956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616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1329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8373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6842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97205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618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0197439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4642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137979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674620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6781500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342583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9397102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97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52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82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702175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709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286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887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055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293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1829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8617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4911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5568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63648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938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5010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6278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4733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3117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0134962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58715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361286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1387340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4321009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2777342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5519823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12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908194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661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932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241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105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716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8780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4164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3397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9763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98468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8387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3200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8503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09330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847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43431705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85042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276905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1860588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0543569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4883676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4354408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52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243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10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0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353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106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1963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5352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8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975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325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820153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4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63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937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273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728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5284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057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408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9689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84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408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872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00030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01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124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61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076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88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63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168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559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4388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047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63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709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685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692945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794825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77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135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753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976647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943207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86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839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432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12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540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2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03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74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445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6499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15757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084524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70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884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12591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81393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71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114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805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39275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2755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9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83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707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235157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53889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6232497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8754249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8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805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95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7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259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555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621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259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539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6632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177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561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254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42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7374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6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6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08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06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17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648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901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062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1465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923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12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3440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1189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83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50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633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84922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259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5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262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014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08845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55604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832654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94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32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304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76621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3909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54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435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651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37570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9466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20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975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34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71497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3670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54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614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330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94590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39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61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623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021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40181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3970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87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484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032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29369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6449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02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320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024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69354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8368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22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252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693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98205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1240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22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63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23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355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4085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7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887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373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4266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7933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98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24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936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2851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8017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81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875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882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1728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0788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60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58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50922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16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37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80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3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785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548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0323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0821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39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145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20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55260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6676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04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473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893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16557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1520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94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633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280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51410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4706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6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642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820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97371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356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04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666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334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60434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988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33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106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4271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36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778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295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3623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78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509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909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01709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14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538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120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20593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56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138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175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962312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3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261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425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30895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62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03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78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452790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82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436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820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739072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27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194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892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45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128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96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2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022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482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258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15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01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267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978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84809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53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533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580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242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224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004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8165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690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033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742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099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9700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4072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270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630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041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71188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38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442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918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556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398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8294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235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305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4680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158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406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194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9914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328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29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31758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89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72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930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10182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49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601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121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47963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76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398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598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853814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79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680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775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09121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52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22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84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904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331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713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846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386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2443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262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5931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532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2116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321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915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9145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61838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1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455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14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147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679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71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85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4326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8498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352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2800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400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45579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49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422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408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431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606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5869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6137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1545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1327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559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485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1022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3485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6086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604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042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62725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84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741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727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098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508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3794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179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8713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0036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125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813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83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2992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50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05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773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667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17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641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74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0617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8664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78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85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0465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9871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7033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811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1569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08715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0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15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890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2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488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56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20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706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706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5180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53649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224626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81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343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8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652113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97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66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210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21903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1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78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712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34492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969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93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791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52953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7753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34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034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685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28423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5560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0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377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53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23652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05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2517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83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87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294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394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8520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655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77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21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200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95873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0018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22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645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94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60989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0741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1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147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33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773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999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5369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099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975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4360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429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544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316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18559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585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744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10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4424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77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73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800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782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2802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9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491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349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757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490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332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045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728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0679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363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470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684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64612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0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522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780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035052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88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336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48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0097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641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991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46678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21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957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07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63217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53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580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142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49994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2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530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501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27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675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69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357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55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1982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751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239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396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04513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17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03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066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638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1527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372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728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382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5548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928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18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81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658180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03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562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594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87868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974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293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88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758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1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77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19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66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975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051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91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114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5584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427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970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956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506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876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8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44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04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354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661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135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830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9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050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622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617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18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204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778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2933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5566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822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974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4118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31508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859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826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87065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9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677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423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74035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26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8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74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906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330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885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419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2084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079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9501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22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895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4015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9844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6596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8083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417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09555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165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638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29471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43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34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552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3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988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887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660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3868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4969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086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044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959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44864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939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591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6273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74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35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070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18031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6982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13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535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141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691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858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888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855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698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0650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456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650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869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5197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961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117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665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47268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91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309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51733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0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271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759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860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379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616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185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175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6988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418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711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5931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54563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5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737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922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960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130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364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1754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431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9845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002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203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544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4829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83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815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114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16096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55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45249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67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258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981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4427796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38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52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940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192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71306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68250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8676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884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64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88002">
          <w:blockQuote w:val="1"/>
          <w:marLeft w:val="0"/>
          <w:marRight w:val="0"/>
          <w:marTop w:val="375"/>
          <w:marBottom w:val="375"/>
          <w:divBdr>
            <w:top w:val="single" w:sz="6" w:space="15" w:color="DDDDDD"/>
            <w:left w:val="none" w:sz="0" w:space="0" w:color="auto"/>
            <w:bottom w:val="single" w:sz="6" w:space="8" w:color="DDDDDD"/>
            <w:right w:val="none" w:sz="0" w:space="8" w:color="auto"/>
          </w:divBdr>
        </w:div>
      </w:divsChild>
    </w:div>
    <w:div w:id="20862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445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97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054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781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2616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0091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40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27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924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19565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3039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713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54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34367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1739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16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47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166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82220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141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7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530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118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40096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2329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5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8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35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72860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1747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76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183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342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00525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6158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40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10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06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50879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8930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07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104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624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93889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08476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146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767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69861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3897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2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68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568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18651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74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579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86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8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791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111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448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2613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067503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18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983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935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94715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7575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47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772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6755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9230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54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783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814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3330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7109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76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166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452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670259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3599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87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045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366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117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357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318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279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057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305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333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8074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875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89027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781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855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105503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29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197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287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101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59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766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636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411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128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6125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986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579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7397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7345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054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266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17585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66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060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68793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58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273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679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4071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76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560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31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66859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0065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912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543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00833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6119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9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36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833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27289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97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490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289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47193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4702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14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665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51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95716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7234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97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257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361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23509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88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845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22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1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5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28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93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9173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0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81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558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51461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69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27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100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71376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3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876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243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9093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9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994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296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9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47047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3371845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07323579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86494645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210495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280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00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46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364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73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898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751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425061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438462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304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968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365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822704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768006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361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319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271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360693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041514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250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983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322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140734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8985249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422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160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622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847580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180540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666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830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350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439848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186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5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253070">
                  <w:marLeft w:val="660"/>
                  <w:marRight w:val="6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156965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52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7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87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03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319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20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28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093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8855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0074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519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156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54027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88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651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184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69416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6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132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941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44214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3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71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981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01962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52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798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528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6688350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7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12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731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538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600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052851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8718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36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799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4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99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803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815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8351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7445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78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846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032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521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6929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06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3606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039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812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979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287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9990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31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168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6060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30429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82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481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33377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54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370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37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339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672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171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953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821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1476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9570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7920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060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3897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659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866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4133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56347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974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592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95554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18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023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630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025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702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717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8890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200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0761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551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7362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3227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1844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530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9560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722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5464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927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323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59420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05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762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45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847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591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602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536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0569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6995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649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265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534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4517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644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1313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4728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97405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08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625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793916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85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652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751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504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270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269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773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8781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4934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231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965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0447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0835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460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268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3848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65268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746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844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34947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508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793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04708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8172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4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95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639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482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675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938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723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631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7201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071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061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242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1345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702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743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32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75773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452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675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38069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79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547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065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711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521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3965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36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1511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0220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238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398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64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7796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541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048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576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01736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899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108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0763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45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077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527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3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858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4698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896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183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2702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581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4018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8753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327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603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814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202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69465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617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950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28700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44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01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827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273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745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480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4858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406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2412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864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835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6091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63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9296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865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461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54989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512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355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46834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58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278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872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91105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2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962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5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52118">
                  <w:blockQuote w:val="1"/>
                  <w:marLeft w:val="0"/>
                  <w:marRight w:val="0"/>
                  <w:marTop w:val="375"/>
                  <w:marBottom w:val="375"/>
                  <w:divBdr>
                    <w:top w:val="single" w:sz="6" w:space="15" w:color="DDDDDD"/>
                    <w:left w:val="none" w:sz="0" w:space="0" w:color="auto"/>
                    <w:bottom w:val="single" w:sz="6" w:space="8" w:color="DDDDDD"/>
                    <w:right w:val="none" w:sz="0" w:space="8" w:color="auto"/>
                  </w:divBdr>
                </w:div>
                <w:div w:id="72537661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56147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79783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80836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3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03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54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843643">
                              <w:marLeft w:val="375"/>
                              <w:marRight w:val="3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62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270623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2082096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451437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2064940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354040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751266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372999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719398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</w:divsChild>
                            </w:div>
                            <w:div w:id="1724912045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627793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43286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93081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98017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21983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4072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48563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24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33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92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7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226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842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247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498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298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7748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333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969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738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447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641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885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488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50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49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46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36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499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ourister.ru/world/africa/egypt" TargetMode="External"/><Relationship Id="rId13" Type="http://schemas.openxmlformats.org/officeDocument/2006/relationships/hyperlink" Target="https://www.tourister.ru/world/europe/ital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ourister.ru/world/europe/russia/city/moscow" TargetMode="External"/><Relationship Id="rId12" Type="http://schemas.openxmlformats.org/officeDocument/2006/relationships/hyperlink" Target="https://www.tourister.ru/world/europe/cypru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tourister.ru/world/africa/egypt/city/sharmelsheikh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tourister.ru/world/africa/egypt/city/hurghad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ourister.ru/world/africa/egypt/city/cairo" TargetMode="External"/><Relationship Id="rId14" Type="http://schemas.openxmlformats.org/officeDocument/2006/relationships/hyperlink" Target="https://www.tourister.ru/world/europe/spai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114</Words>
  <Characters>648</Characters>
  <Application>Microsoft Office Word</Application>
  <DocSecurity>0</DocSecurity>
  <Lines>15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2</cp:revision>
  <dcterms:created xsi:type="dcterms:W3CDTF">2022-04-14T06:42:00Z</dcterms:created>
  <dcterms:modified xsi:type="dcterms:W3CDTF">2022-04-14T06:42:00Z</dcterms:modified>
</cp:coreProperties>
</file>