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8590" w14:textId="77777777" w:rsidR="004A7F31" w:rsidRDefault="004A7F31" w:rsidP="004A7F31">
      <w:pPr>
        <w:pStyle w:val="1"/>
        <w:shd w:val="clear" w:color="auto" w:fill="FFFFFF"/>
        <w:spacing w:before="0" w:beforeAutospacing="0" w:after="150" w:afterAutospacing="0" w:line="288" w:lineRule="atLeast"/>
        <w:ind w:right="150"/>
        <w:rPr>
          <w:rFonts w:ascii="Roboto" w:hAnsi="Roboto"/>
          <w:color w:val="000000"/>
          <w:sz w:val="60"/>
          <w:szCs w:val="60"/>
        </w:rPr>
      </w:pPr>
      <w:r>
        <w:rPr>
          <w:rFonts w:ascii="Roboto" w:hAnsi="Roboto"/>
          <w:color w:val="000000"/>
          <w:sz w:val="60"/>
          <w:szCs w:val="60"/>
        </w:rPr>
        <w:t>Мальта существенно ослабляет ковидные ограничения для туристов из РФ</w:t>
      </w:r>
    </w:p>
    <w:p w14:paraId="6A594DF4" w14:textId="77777777" w:rsidR="004A7F31" w:rsidRDefault="004A7F31" w:rsidP="004A7F3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Как сообщает Офис по туризму Мальты, власти этой страны решили существенно упростить </w:t>
      </w:r>
      <w:proofErr w:type="spellStart"/>
      <w:r>
        <w:rPr>
          <w:rFonts w:ascii="Roboto" w:hAnsi="Roboto"/>
          <w:color w:val="212121"/>
          <w:sz w:val="26"/>
          <w:szCs w:val="26"/>
        </w:rPr>
        <w:t>противокоронавирусные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ограничения на въезд из стран «красного списка», в который входит и Россия.</w:t>
      </w:r>
    </w:p>
    <w:p w14:paraId="7F10795B" w14:textId="77777777" w:rsidR="004A7F31" w:rsidRDefault="004A7F31" w:rsidP="004A7F3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с 11 апреля россияне при въезде смогут предоставить на выбор один из следующих документов: отрицательный результат ПЦР-теста, сделанного в течение 72 часов, или справку о перенесённом в течение последних 180 дней заболевании COVID-19. Также потребуется заполненная анкета PLF. Предъявлять сертификат о вакцинации или проходить карантин не нужно. Для въезда подойдёт любой шенген. Въезд возможен через третьи страны. </w:t>
      </w:r>
    </w:p>
    <w:p w14:paraId="360C9198" w14:textId="77777777" w:rsidR="004A7F31" w:rsidRDefault="004A7F31" w:rsidP="004A7F3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Подробнее о правилах въезда на Мальту на </w:t>
      </w:r>
      <w:hyperlink r:id="rId7" w:tgtFrame="_blank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сайте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1B3A3FAD" w14:textId="77777777" w:rsidR="004A7F31" w:rsidRDefault="004A7F31" w:rsidP="004A7F3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Кроме того, согласно заявлению мальтийского Минздрава, с 10 апреля 2022 года сертификат о вакцинации больше не требуется для лиц, посещающих мероприятия на открытом воздухе стоя или сидя в помещении.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F7F3" w14:textId="77777777" w:rsidR="004C5A36" w:rsidRDefault="004C5A36" w:rsidP="00EA2372">
      <w:pPr>
        <w:spacing w:after="0" w:line="240" w:lineRule="auto"/>
      </w:pPr>
      <w:r>
        <w:separator/>
      </w:r>
    </w:p>
  </w:endnote>
  <w:endnote w:type="continuationSeparator" w:id="0">
    <w:p w14:paraId="21CCC74A" w14:textId="77777777" w:rsidR="004C5A36" w:rsidRDefault="004C5A36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8B6C" w14:textId="77777777" w:rsidR="004C5A36" w:rsidRDefault="004C5A36" w:rsidP="00EA2372">
      <w:pPr>
        <w:spacing w:after="0" w:line="240" w:lineRule="auto"/>
      </w:pPr>
      <w:r>
        <w:separator/>
      </w:r>
    </w:p>
  </w:footnote>
  <w:footnote w:type="continuationSeparator" w:id="0">
    <w:p w14:paraId="72306997" w14:textId="77777777" w:rsidR="004C5A36" w:rsidRDefault="004C5A36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A7F31"/>
    <w:rsid w:val="004B494D"/>
    <w:rsid w:val="004C213D"/>
    <w:rsid w:val="004C3CB9"/>
    <w:rsid w:val="004C5A36"/>
    <w:rsid w:val="004D3CA1"/>
    <w:rsid w:val="004E32A8"/>
    <w:rsid w:val="00512C09"/>
    <w:rsid w:val="005273ED"/>
    <w:rsid w:val="00553A9B"/>
    <w:rsid w:val="00577E1C"/>
    <w:rsid w:val="00587441"/>
    <w:rsid w:val="0058754D"/>
    <w:rsid w:val="00593109"/>
    <w:rsid w:val="005A4847"/>
    <w:rsid w:val="005B2D38"/>
    <w:rsid w:val="005B7AD2"/>
    <w:rsid w:val="005C2E41"/>
    <w:rsid w:val="005F79BB"/>
    <w:rsid w:val="0063339B"/>
    <w:rsid w:val="00686FD0"/>
    <w:rsid w:val="0069380A"/>
    <w:rsid w:val="006C3BA9"/>
    <w:rsid w:val="006C6557"/>
    <w:rsid w:val="006D414C"/>
    <w:rsid w:val="006E0C17"/>
    <w:rsid w:val="006E49B8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CD04B7"/>
    <w:rsid w:val="00D02215"/>
    <w:rsid w:val="00D1155F"/>
    <w:rsid w:val="00D208D3"/>
    <w:rsid w:val="00D40930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0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itmalta.com/en/info/new-covid-19-upd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2022-04-14T06:56:00Z</dcterms:created>
  <dcterms:modified xsi:type="dcterms:W3CDTF">2022-04-14T06:56:00Z</dcterms:modified>
</cp:coreProperties>
</file>