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Отправляясь в Чехию, я наметил съездить на Махово озеро. Для этого надо было добраться до станции Докси на электричке. Время в пути от Праги до места назначения чуть больше 2 часов. Отправился рано утром и вот остановка в Докси.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Перешел по мосту через ж/д полотно и оказался в сказке! Чудесный лес, поют птички, запах сосны и цветов!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Пошел по дорожке и вот оно Махово озеро.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