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Замок Теба ( Эстрелья) в окресностях города Ардалес ( Малага). Замок был построен берберами-альмоадами в 12-13 веке. Взят христианскими войсками Альфонсо Одиннадцатого в 1330-м году. В штурме принимал участие шотландский рыцарь граф Джеймс Дуглас, известный тем, что вез в иерусалим забальзамированное сердце короля Шотландии Роберта Брюса. Знаменитый рыцарь погиб во время штурма этого замка. Площадь укреплений закмка -25000 кв метров. Он имел 18 башен и 3 ворот. В главной башне щзамка можно псомтртеть интересную экспозицию.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