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Всем путешественникам, моим старым друзьям по turizm.ru и новым читателям - добрый день! Я очень давно не писала и ничего не показывала. У меня ничего не изменилось - я всё также люблю путешествовать самостоятельно, я еще больше погрузилась в фотографию. Вот только совсем нет времени делать отчеты (как раньше).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Но речь не обо мне. Вы в курсе, что в Венеции открылся очередной КАРНАВАЛ? Я очень люблю это событие и была на карнавале ни один раз. Я очень рекомендую каждому человеку, побывать на этом празднике масок и костюмов, окунуться в это безумие счастливых лиц, музыки и конфетти. Если всё это приправить венецианским Spritz, то получится отличная перезагрузка мозга!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Текста будет мало (читайте мои ранние отчёты). Я вам покажу фотографии Карнавала и Венеции 2018 и 2017 годов.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Carnevale di Venezia 2019 продлится до 5 марта, еще можно успеть! Удачи!!!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