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поездки в Италию и посещения Помпей и Геркуланума пришла идея смонтировать небольшой фильм об этих погибших городах. Для более полного понимания, я встретился с сотрудником Эрмитажа, заведующим сектором античной археологии Александром Бутягиным. Очень интересное получилось интервью, тем более. что он принимает участие в раскопках в Стабии, городе, так-же погибшим при извержении вулкана в 79 году.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