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Одно из мест где обязательно надо побывать красивейшее озеро Хатта в Дубаи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Хатта это город в Эмирате Дубай, в объединённых арабских эмиратах.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Находится он в 130 километрах от Дубая. Дорога на машине займет у вас примерно полтора часа. Если вы поедите своим ходом, достаточно вбить в навигаторе Хатта и он вас приведёт куда нужно.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Как только вы выезжаете за пределы Дубая, то попадаете совсем в другой мир — к широкому современному шоссе подступает песчаная пустыня. За ограждением дороги можно увидеть верблюдов.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Постепенно пейзаж меняется. Вы въезжаете в предгорье, где перед вами открывается вид на Каменистые горы. Они вулканического происхождения и возникли на том месте, где в доисторические времена было дно океана.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Возраст этих гор — 200 млн.лет и самые высокие из них достигают достигают 2000 м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Домики и мечети сделаны здесь целиком из пальмовых деревьев, глины, тростника и камней. А в самом центре стоит живописная сторожевая башня и форт Хатта, возвышающиеся над деревней в окружении живописных гор.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Хатта идеально подходит для дневной экскурсии, но если вы желаете подольше насладиться природой, вы можете остановиться в отеле Hatta Fort Hotel. Этот 4-звездочный курорт, принимающий гостей на протяжении 35 лет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Так же вы можете отправиться в поход самостоятельно и разбить палатку где-нибудь в горах. Не забудьте взять с собой все необходимое снаряжение, особенно в непогожий сезон.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Вот ссылка на обзор озера.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https://youtu.be/JCdBSAfP0Dk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