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F7" w:rsidRDefault="00BA19F7" w:rsidP="00BA19F7">
      <w:r>
        <w:t>В Белгородской области строится новая роботизированная ферма на 420 голов КРС</w:t>
      </w:r>
    </w:p>
    <w:p w:rsidR="00BA19F7" w:rsidRDefault="00BA19F7" w:rsidP="00BA19F7">
      <w:bookmarkStart w:id="0" w:name="_GoBack"/>
      <w:bookmarkEnd w:id="0"/>
      <w:r>
        <w:t xml:space="preserve">Сельскохозяйственное предприятие «Советское», входящее в состав компании «Алексеевский </w:t>
      </w:r>
      <w:proofErr w:type="spellStart"/>
      <w:r>
        <w:t>молочноконсервный</w:t>
      </w:r>
      <w:proofErr w:type="spellEnd"/>
      <w:r>
        <w:t xml:space="preserve"> комбинат», начало строить животноводческий роботизированный комплекс, рассчитанный на содержание четырехсот двадцати голов крупнорогатого скота молочного направления, сообщает информационная служба администрации города А</w:t>
      </w:r>
      <w:r w:rsidR="00CF16F6">
        <w:t>лексеевск Белгородской области.</w:t>
      </w:r>
    </w:p>
    <w:p w:rsidR="00BA19F7" w:rsidRDefault="00BA19F7" w:rsidP="00BA19F7">
      <w:r>
        <w:t>Все процессы, связанные с кормлением, поением и доением скота, а также утилизации навоза будут производиться с помощью роботов. Ввод в эксплуатацию молочной фермы намечен на август этого г</w:t>
      </w:r>
      <w:r w:rsidR="00CF16F6">
        <w:t>ода, сообщается в пресс-релизе.</w:t>
      </w:r>
    </w:p>
    <w:p w:rsidR="00BA19F7" w:rsidRDefault="00BA19F7" w:rsidP="00BA19F7">
      <w:r>
        <w:t xml:space="preserve">По словам В. </w:t>
      </w:r>
      <w:proofErr w:type="spellStart"/>
      <w:r>
        <w:t>Каленбета</w:t>
      </w:r>
      <w:proofErr w:type="spellEnd"/>
      <w:r>
        <w:t xml:space="preserve">, руководителя предприятия «Советское», после запуска новой фермы объем молочной продукции компании «Алексеевский </w:t>
      </w:r>
      <w:proofErr w:type="spellStart"/>
      <w:r>
        <w:t>молочноконсервный</w:t>
      </w:r>
      <w:proofErr w:type="spellEnd"/>
      <w:r>
        <w:t xml:space="preserve"> комбинат», увеличится до девяти с половиной тысяч тонн, против сегодняшних шести тысяч тонн. В настоящее время дойное стадо компании состоит из коров красно-пестрой породы. На новой ферме будут разводить скот породы </w:t>
      </w:r>
      <w:proofErr w:type="spellStart"/>
      <w:r>
        <w:t>гоштино</w:t>
      </w:r>
      <w:proofErr w:type="spellEnd"/>
      <w:r>
        <w:t>-фризская, отличающейся большим</w:t>
      </w:r>
      <w:r w:rsidR="00CF16F6">
        <w:t xml:space="preserve">и надоями, отметил В. </w:t>
      </w:r>
      <w:proofErr w:type="spellStart"/>
      <w:r w:rsidR="00CF16F6">
        <w:t>Каленбет</w:t>
      </w:r>
      <w:proofErr w:type="spellEnd"/>
      <w:r w:rsidR="00CF16F6">
        <w:t>.</w:t>
      </w:r>
    </w:p>
    <w:p w:rsidR="00BA19F7" w:rsidRDefault="00BA19F7" w:rsidP="00BA19F7">
      <w:r>
        <w:t>На текущий момент в стаде крупнорогатых животных предприятия «Советское» начитывается более двух тысяч голов, половина из которых составляет дойное стадо. В компании не озвучивают стоимость инвестиционного проекта. Уже в сентябре на новой ферме начнут получать первое моло</w:t>
      </w:r>
      <w:r w:rsidR="00CF16F6">
        <w:t>ко.</w:t>
      </w:r>
    </w:p>
    <w:p w:rsidR="00C80207" w:rsidRDefault="00BA19F7" w:rsidP="00BA19F7">
      <w:r>
        <w:t xml:space="preserve">Предприятие «Советское», которое занимается разными видами сельскохозяйственной деятельности, зарегистрировано на территории Белгородской области в 2007 году. Входит в состав компании «Алексеевский </w:t>
      </w:r>
      <w:proofErr w:type="spellStart"/>
      <w:r>
        <w:t>молочноконсервный</w:t>
      </w:r>
      <w:proofErr w:type="spellEnd"/>
      <w:r>
        <w:t xml:space="preserve"> комбинат», ориентированной на производство молочной продукции, в том числе сгущенной. Компания в свою очередь является одной из структур холдинга «</w:t>
      </w:r>
      <w:proofErr w:type="spellStart"/>
      <w:r>
        <w:t>Ренна</w:t>
      </w:r>
      <w:proofErr w:type="spellEnd"/>
      <w:r>
        <w:t>».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F7"/>
    <w:rsid w:val="00870F9D"/>
    <w:rsid w:val="00BA19F7"/>
    <w:rsid w:val="00CF16F6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8104"/>
  <w15:chartTrackingRefBased/>
  <w15:docId w15:val="{43C3DA27-0AA0-4F0D-9713-18D700E4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1533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2022-04-14T13:13:00Z</dcterms:created>
  <dcterms:modified xsi:type="dcterms:W3CDTF">2022-04-14T13:18:00Z</dcterms:modified>
</cp:coreProperties>
</file>