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2B" w:rsidRDefault="009D642B" w:rsidP="009D642B">
      <w:proofErr w:type="spellStart"/>
      <w:r>
        <w:t>Solectrac</w:t>
      </w:r>
      <w:proofErr w:type="spellEnd"/>
      <w:r>
        <w:t xml:space="preserve"> разработал компактный электрический трактор e25 и e70N, специально предназначенный для виноградников и садов. Компания намерена расширить дилерскую сеть в странах Северной Америки, сообщает сайт FutureFarming.com </w:t>
      </w:r>
    </w:p>
    <w:p w:rsidR="009D642B" w:rsidRDefault="009D642B" w:rsidP="009D642B"/>
    <w:p w:rsidR="009D642B" w:rsidRDefault="009D642B" w:rsidP="009D642B">
      <w:r>
        <w:t xml:space="preserve">Электрический трактор e70N мощностью 70 </w:t>
      </w:r>
      <w:proofErr w:type="spellStart"/>
      <w:r>
        <w:t>л.с</w:t>
      </w:r>
      <w:proofErr w:type="spellEnd"/>
      <w:r>
        <w:t xml:space="preserve">. может проработать без дополнительной подзарядки от 3 до 8 часов в зависимости от нагрузки. Данный промежуток времени может быть увеличен в два раза за счет сменного аккумулятора. Зарядка занимает 8-10 часов при 220 </w:t>
      </w:r>
      <w:proofErr w:type="gramStart"/>
      <w:r>
        <w:t>В</w:t>
      </w:r>
      <w:proofErr w:type="gramEnd"/>
      <w:r>
        <w:t xml:space="preserve"> переменного тока, 50 ампер и 6 часов при использовании солнечной батареи мощностью 8 кВт. К трактору может подсоединить навесное оборудование.</w:t>
      </w:r>
    </w:p>
    <w:p w:rsidR="009D642B" w:rsidRDefault="009D642B" w:rsidP="009D642B"/>
    <w:p w:rsidR="009D642B" w:rsidRDefault="009D642B" w:rsidP="009D642B">
      <w:r>
        <w:t>25-сильный трактор категории e25 - это универсальный 4WD трактор, который обеспечивает 3-6 часов работы с аккумулятором мощностью 22 кВт*ч, в зависимости от нагрузки. Аккумулятор можно зарядить менее чем за 8 часов от сети 220 В переменного тока мощностью 30 ампер или за ночь от сети 110 В переменного тока мощностью 15 ампер.</w:t>
      </w:r>
      <w:bookmarkStart w:id="0" w:name="_GoBack"/>
      <w:bookmarkEnd w:id="0"/>
    </w:p>
    <w:p w:rsidR="001154BD" w:rsidRDefault="001154BD" w:rsidP="009D642B"/>
    <w:sectPr w:rsidR="0011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73"/>
    <w:rsid w:val="001154BD"/>
    <w:rsid w:val="00886073"/>
    <w:rsid w:val="009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D0D4"/>
  <w15:chartTrackingRefBased/>
  <w15:docId w15:val="{DF663B9C-1F32-4829-92E4-2B4BD094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818</Characters>
  <Application>Microsoft Office Word</Application>
  <DocSecurity>0</DocSecurity>
  <Lines>14</Lines>
  <Paragraphs>3</Paragraphs>
  <ScaleCrop>false</ScaleCrop>
  <Company>HP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2022-04-10T13:57:00Z</dcterms:created>
  <dcterms:modified xsi:type="dcterms:W3CDTF">2022-04-10T14:00:00Z</dcterms:modified>
</cp:coreProperties>
</file>