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F3" w:rsidRDefault="00C97CF3" w:rsidP="00C97CF3">
      <w:r>
        <w:t xml:space="preserve">Дуглас Смит из города </w:t>
      </w:r>
      <w:proofErr w:type="spellStart"/>
      <w:r>
        <w:t>Хартфордшир</w:t>
      </w:r>
      <w:proofErr w:type="spellEnd"/>
      <w:r>
        <w:t xml:space="preserve"> в Великобритании побил мировой рекорд по количеству помидоров, собранных с одного растения. В сентябре 2021 года, собирая урожай томатов, Дуглас обнаружил один стебель с 1269 помидорами черри на нем. Он побил свой собственный рекорд, </w:t>
      </w:r>
      <w:proofErr w:type="gramStart"/>
      <w:r>
        <w:t>вырастив  на</w:t>
      </w:r>
      <w:proofErr w:type="gramEnd"/>
      <w:r>
        <w:t xml:space="preserve"> 839 черри больше. Предыдущий рекорд составлял всего 488, и он не был побит более 10 лет, сообщает сайт hortidaily.com </w:t>
      </w:r>
    </w:p>
    <w:p w:rsidR="00C97CF3" w:rsidRDefault="00C97CF3" w:rsidP="00C97CF3"/>
    <w:p w:rsidR="00C97CF3" w:rsidRDefault="00C97CF3" w:rsidP="00C97CF3">
      <w:r>
        <w:t>«В 2020 году я побил рекорд Великобритании, вырастив самый большой помидор весом 3,106 кг (6,85 фунта), решил установить еще один в 2021 году», - сказал Дуглас, подавая очередную заявку.</w:t>
      </w:r>
    </w:p>
    <w:p w:rsidR="00C97CF3" w:rsidRDefault="00C97CF3" w:rsidP="00C97CF3"/>
    <w:p w:rsidR="00C97CF3" w:rsidRDefault="00C97CF3" w:rsidP="00C97CF3">
      <w:r>
        <w:t>Почти 10 лет пальму первенства удерживал Дэн Сазерленд из США, которому удалось вырастить помидор весом 10 фунтов 12,7 унции (4,896 кг).</w:t>
      </w:r>
    </w:p>
    <w:p w:rsidR="00C97CF3" w:rsidRDefault="00C97CF3" w:rsidP="00C97CF3"/>
    <w:p w:rsidR="00C97CF3" w:rsidRDefault="00C97CF3" w:rsidP="00C97CF3">
      <w:r>
        <w:t>Не довольствуясь установлением рекордов только для Великобритании, ИТ-менеджер Дуглас применил аналитический подход к своим методам выращивания томатов, чтобы стать лучшим в мире. Он изучал различные научные работы и даже брал образцы почвы для тестирования в лаборатории, что позволило ему в нужном  количестве вносить удобрения.</w:t>
      </w:r>
      <w:bookmarkStart w:id="0" w:name="_GoBack"/>
      <w:bookmarkEnd w:id="0"/>
    </w:p>
    <w:p w:rsidR="00756F15" w:rsidRDefault="00756F15" w:rsidP="00C97CF3"/>
    <w:sectPr w:rsidR="00756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B5"/>
    <w:rsid w:val="005F75B5"/>
    <w:rsid w:val="00756F15"/>
    <w:rsid w:val="00C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1BF"/>
  <w15:chartTrackingRefBased/>
  <w15:docId w15:val="{BD29D85D-6458-4621-9FD3-B32153C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898</Characters>
  <Application>Microsoft Office Word</Application>
  <DocSecurity>0</DocSecurity>
  <Lines>16</Lines>
  <Paragraphs>4</Paragraphs>
  <ScaleCrop>false</ScaleCrop>
  <Company>HP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2022-04-13T17:09:00Z</dcterms:created>
  <dcterms:modified xsi:type="dcterms:W3CDTF">2022-04-13T17:10:00Z</dcterms:modified>
</cp:coreProperties>
</file>