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CA" w:rsidRDefault="00850FCA" w:rsidP="00AE7493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850FCA" w:rsidRDefault="00850FCA" w:rsidP="00AE7493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850FCA" w:rsidRDefault="00850FCA" w:rsidP="00AE7493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850FCA" w:rsidRDefault="00850FCA" w:rsidP="00AE7493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850FCA" w:rsidRDefault="00850FCA" w:rsidP="00AE7493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850FCA" w:rsidRDefault="00AE7493" w:rsidP="00850FCA">
      <w:pPr>
        <w:pStyle w:val="Corpodetexto"/>
        <w:shd w:val="clear" w:color="auto" w:fill="FFFFFF"/>
        <w:jc w:val="center"/>
        <w:rPr>
          <w:rFonts w:ascii="Arial" w:hAnsi="Arial" w:cs="Arial"/>
          <w:sz w:val="72"/>
          <w:szCs w:val="72"/>
        </w:rPr>
      </w:pPr>
      <w:r w:rsidRPr="00850FCA">
        <w:rPr>
          <w:rFonts w:ascii="Arial" w:hAnsi="Arial" w:cs="Arial"/>
          <w:sz w:val="72"/>
          <w:szCs w:val="72"/>
        </w:rPr>
        <w:t>Lista de Exe</w:t>
      </w:r>
      <w:r w:rsidR="00850FCA" w:rsidRPr="00850FCA">
        <w:rPr>
          <w:rFonts w:ascii="Arial" w:hAnsi="Arial" w:cs="Arial"/>
          <w:sz w:val="72"/>
          <w:szCs w:val="72"/>
        </w:rPr>
        <w:t>mplos</w:t>
      </w:r>
      <w:r w:rsidR="00850FCA">
        <w:rPr>
          <w:rFonts w:ascii="Arial" w:hAnsi="Arial" w:cs="Arial"/>
          <w:sz w:val="72"/>
          <w:szCs w:val="72"/>
        </w:rPr>
        <w:t xml:space="preserve">  </w:t>
      </w:r>
      <w:r w:rsidRPr="00850FCA">
        <w:rPr>
          <w:rFonts w:ascii="Arial" w:hAnsi="Arial" w:cs="Arial"/>
          <w:sz w:val="72"/>
          <w:szCs w:val="72"/>
        </w:rPr>
        <w:t xml:space="preserve"> </w:t>
      </w:r>
    </w:p>
    <w:p w:rsidR="002F4B96" w:rsidRPr="00850FCA" w:rsidRDefault="00AE7493" w:rsidP="00850FCA">
      <w:pPr>
        <w:pStyle w:val="Corpodetexto"/>
        <w:shd w:val="clear" w:color="auto" w:fill="FFFFFF"/>
        <w:jc w:val="center"/>
        <w:rPr>
          <w:rFonts w:ascii="Arial" w:hAnsi="Arial" w:cs="Arial"/>
          <w:sz w:val="72"/>
          <w:szCs w:val="72"/>
        </w:rPr>
      </w:pPr>
      <w:r w:rsidRPr="00850FCA">
        <w:rPr>
          <w:rFonts w:ascii="Arial" w:hAnsi="Arial" w:cs="Arial"/>
          <w:sz w:val="72"/>
          <w:szCs w:val="72"/>
        </w:rPr>
        <w:t>Banco de Dados 1</w:t>
      </w:r>
      <w:r w:rsidR="00850FCA">
        <w:rPr>
          <w:rFonts w:ascii="Arial" w:hAnsi="Arial" w:cs="Arial"/>
          <w:sz w:val="72"/>
          <w:szCs w:val="72"/>
        </w:rPr>
        <w:t xml:space="preserve"> </w:t>
      </w:r>
      <w:r w:rsidR="00850FCA" w:rsidRPr="00850FCA">
        <w:rPr>
          <w:rFonts w:ascii="Arial" w:hAnsi="Arial" w:cs="Arial"/>
          <w:sz w:val="72"/>
          <w:szCs w:val="72"/>
        </w:rPr>
        <w:t>SubConsulta</w:t>
      </w:r>
    </w:p>
    <w:p w:rsidR="00184C28" w:rsidRPr="00DF503D" w:rsidRDefault="00AE7493" w:rsidP="004661A1">
      <w:pPr>
        <w:pStyle w:val="Ttulo"/>
        <w:shd w:val="clear" w:color="auto" w:fill="FFFFFF"/>
        <w:tabs>
          <w:tab w:val="left" w:pos="709"/>
        </w:tabs>
        <w:ind w:left="709" w:right="-149"/>
        <w:jc w:val="left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szCs w:val="24"/>
        </w:rPr>
        <w:br w:type="page"/>
      </w:r>
      <w:r w:rsidR="004661A1" w:rsidRPr="00DF503D">
        <w:rPr>
          <w:rFonts w:ascii="Courier New" w:hAnsi="Courier New" w:cs="Courier New"/>
          <w:color w:val="FF0000"/>
          <w:szCs w:val="24"/>
          <w:lang w:val="en-US"/>
        </w:rPr>
        <w:lastRenderedPageBreak/>
        <w:t xml:space="preserve"> </w:t>
      </w:r>
    </w:p>
    <w:p w:rsidR="00184C28" w:rsidRPr="00C52D78" w:rsidRDefault="00184C28" w:rsidP="00184C28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>O</w:t>
      </w:r>
      <w:r w:rsidR="004661A1">
        <w:rPr>
          <w:rFonts w:ascii="Courier New" w:hAnsi="Courier New" w:cs="Courier New"/>
          <w:szCs w:val="24"/>
        </w:rPr>
        <w:t>bjetivo: Subconsulta</w:t>
      </w:r>
    </w:p>
    <w:p w:rsidR="00184C28" w:rsidRPr="00C52D78" w:rsidRDefault="00184C28" w:rsidP="00184C28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>Desenvolva uma instrução SQL que exiba o dado do cliente</w:t>
      </w:r>
      <w:r w:rsidR="000B3F86" w:rsidRPr="00C52D78">
        <w:rPr>
          <w:rFonts w:ascii="Courier New" w:hAnsi="Courier New" w:cs="Courier New"/>
          <w:color w:val="000000"/>
          <w:szCs w:val="24"/>
        </w:rPr>
        <w:t xml:space="preserve"> que não tenha informação </w:t>
      </w:r>
      <w:r w:rsidRPr="00C52D78">
        <w:rPr>
          <w:rFonts w:ascii="Courier New" w:hAnsi="Courier New" w:cs="Courier New"/>
          <w:color w:val="000000"/>
          <w:szCs w:val="24"/>
        </w:rPr>
        <w:t xml:space="preserve">cadastrada nas tabelas loc_cli_fisica ou loc_cli_juridica até o momento. </w:t>
      </w:r>
    </w:p>
    <w:p w:rsidR="00184C28" w:rsidRPr="006A0F7B" w:rsidRDefault="00184C28" w:rsidP="00184C28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6A0F7B">
        <w:rPr>
          <w:rFonts w:ascii="Courier New" w:hAnsi="Courier New" w:cs="Courier New"/>
          <w:color w:val="FF0000"/>
          <w:szCs w:val="24"/>
          <w:lang w:val="en-US"/>
        </w:rPr>
        <w:t>Solução:</w:t>
      </w:r>
    </w:p>
    <w:p w:rsidR="007745C6" w:rsidRDefault="007745C6" w:rsidP="007745C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loc_cliente c</w:t>
      </w:r>
    </w:p>
    <w:p w:rsidR="007745C6" w:rsidRDefault="007745C6" w:rsidP="007745C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cd_cliente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cd_cliente</w:t>
      </w:r>
    </w:p>
    <w:p w:rsidR="007745C6" w:rsidRDefault="007745C6" w:rsidP="007745C6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loc_cli_fisica)</w:t>
      </w:r>
    </w:p>
    <w:p w:rsidR="007745C6" w:rsidRDefault="007745C6" w:rsidP="007745C6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cd_cliente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cd_cliente</w:t>
      </w:r>
    </w:p>
    <w:p w:rsidR="007745C6" w:rsidRPr="00C52D78" w:rsidRDefault="007745C6" w:rsidP="007745C6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loc_cli_juridica);</w:t>
      </w:r>
    </w:p>
    <w:p w:rsidR="00C0082F" w:rsidRPr="00C52D78" w:rsidRDefault="00C0082F" w:rsidP="000A50F6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B94810" w:rsidRPr="00C52D78" w:rsidRDefault="00B94810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r w:rsidR="004661A1">
        <w:rPr>
          <w:rFonts w:ascii="Courier New" w:hAnsi="Courier New" w:cs="Courier New"/>
          <w:szCs w:val="24"/>
        </w:rPr>
        <w:t>Subconsulta</w:t>
      </w:r>
    </w:p>
    <w:p w:rsidR="00B94810" w:rsidRPr="00C52D78" w:rsidRDefault="00B94810" w:rsidP="003825F5">
      <w:pPr>
        <w:ind w:left="709"/>
        <w:jc w:val="both"/>
        <w:rPr>
          <w:rFonts w:ascii="Courier New" w:hAnsi="Courier New" w:cs="Courier New"/>
          <w:b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Desenvolva uma instrução SQL que exiba os seguintes dados: código e nome do Cliente, Qtde Total de locações realizadas, Valor Total de locações realizadas. Exiba somente os clientes que gastam mais do que a média </w:t>
      </w:r>
      <w:r w:rsidR="00C11FBB" w:rsidRPr="00C52D78">
        <w:rPr>
          <w:rFonts w:ascii="Courier New" w:hAnsi="Courier New" w:cs="Courier New"/>
          <w:szCs w:val="24"/>
        </w:rPr>
        <w:t>de locação</w:t>
      </w:r>
      <w:r w:rsidRPr="00C52D78">
        <w:rPr>
          <w:rFonts w:ascii="Courier New" w:hAnsi="Courier New" w:cs="Courier New"/>
          <w:szCs w:val="24"/>
        </w:rPr>
        <w:t xml:space="preserve">. Classifique o resultado em ordem decrescente de Valor Total de </w:t>
      </w:r>
      <w:r w:rsidR="00C11FBB" w:rsidRPr="00C52D78">
        <w:rPr>
          <w:rFonts w:ascii="Courier New" w:hAnsi="Courier New" w:cs="Courier New"/>
          <w:szCs w:val="24"/>
        </w:rPr>
        <w:t>locações realizadas</w:t>
      </w:r>
      <w:r w:rsidRPr="00C52D78">
        <w:rPr>
          <w:rFonts w:ascii="Courier New" w:hAnsi="Courier New" w:cs="Courier New"/>
          <w:szCs w:val="24"/>
        </w:rPr>
        <w:t>.</w:t>
      </w:r>
    </w:p>
    <w:p w:rsidR="00BB63A4" w:rsidRPr="00C52D78" w:rsidRDefault="00B94810" w:rsidP="00B9481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</w:t>
      </w:r>
    </w:p>
    <w:p w:rsidR="00BB63A4" w:rsidRDefault="00BB63A4" w:rsidP="00B9481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C83D16" w:rsidRPr="00C83D16" w:rsidRDefault="00C83D16" w:rsidP="00C83D1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83D16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c.cd_cliente "CÓDIGO",</w:t>
      </w:r>
    </w:p>
    <w:p w:rsidR="00C83D16" w:rsidRPr="00C83D16" w:rsidRDefault="00C83D16" w:rsidP="00C83D1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c.nm_cliente "NOME",</w:t>
      </w:r>
    </w:p>
    <w:p w:rsidR="00C83D16" w:rsidRPr="00C83D16" w:rsidRDefault="00C83D16" w:rsidP="00C83D1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C83D16">
        <w:rPr>
          <w:rFonts w:ascii="Courier New" w:hAnsi="Courier New" w:cs="Courier New"/>
          <w:color w:val="008080"/>
          <w:sz w:val="20"/>
          <w:highlight w:val="white"/>
          <w:lang w:eastAsia="pt-BR"/>
        </w:rPr>
        <w:t>count</w:t>
      </w: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>(l.nr_pedido) "QUANTIDADE LOCAÇÕES",</w:t>
      </w:r>
    </w:p>
    <w:p w:rsidR="00C83D16" w:rsidRPr="00C83D16" w:rsidRDefault="00C83D16" w:rsidP="00C83D1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C83D16">
        <w:rPr>
          <w:rFonts w:ascii="Courier New" w:hAnsi="Courier New" w:cs="Courier New"/>
          <w:color w:val="008080"/>
          <w:sz w:val="20"/>
          <w:highlight w:val="white"/>
          <w:lang w:eastAsia="pt-BR"/>
        </w:rPr>
        <w:t>sum</w:t>
      </w: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>(l.vl_total) "VALOR TOTAL"</w:t>
      </w:r>
    </w:p>
    <w:p w:rsidR="00C83D16" w:rsidRPr="00C83D16" w:rsidRDefault="00C83D16" w:rsidP="00C83D1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C83D16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loc_cliente c, loc_pedido_locacao l</w:t>
      </w:r>
    </w:p>
    <w:p w:rsidR="00C83D16" w:rsidRDefault="00C83D16" w:rsidP="00C83D1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C83D1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l.cd_cliente = c.cd_cliente</w:t>
      </w:r>
    </w:p>
    <w:p w:rsidR="00C83D16" w:rsidRDefault="00C83D16" w:rsidP="00C83D16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c.cd_cliente </w:t>
      </w:r>
    </w:p>
    <w:p w:rsidR="00C83D16" w:rsidRDefault="00C83D16" w:rsidP="00C83D16">
      <w:pPr>
        <w:suppressAutoHyphens w:val="0"/>
        <w:overflowPunct/>
        <w:autoSpaceDN w:val="0"/>
        <w:adjustRightInd w:val="0"/>
        <w:ind w:left="1416"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cli.cd_cliente</w:t>
      </w:r>
    </w:p>
    <w:p w:rsidR="00C83D16" w:rsidRPr="006A0F7B" w:rsidRDefault="00C83D16" w:rsidP="00C83D16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6A0F7B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</w:t>
      </w:r>
      <w:r w:rsidRPr="006A0F7B"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 w:rsidRPr="006A0F7B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loc_pedido_locacao loc, loc_cliente cli</w:t>
      </w:r>
    </w:p>
    <w:p w:rsidR="00C83D16" w:rsidRDefault="00C83D16" w:rsidP="00C83D16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C83D16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loc.cd_cliente = cli.cd_client</w:t>
      </w:r>
    </w:p>
    <w:p w:rsidR="00C83D16" w:rsidRDefault="00C83D16" w:rsidP="00C83D16">
      <w:pPr>
        <w:suppressAutoHyphens w:val="0"/>
        <w:overflowPunct/>
        <w:autoSpaceDN w:val="0"/>
        <w:adjustRightInd w:val="0"/>
        <w:ind w:left="2124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having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(loc.vl_total) &gt;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 avg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(vl_total)</w:t>
      </w:r>
    </w:p>
    <w:p w:rsidR="00C83D16" w:rsidRDefault="00C83D16" w:rsidP="00C83D16">
      <w:pPr>
        <w:suppressAutoHyphens w:val="0"/>
        <w:overflowPunct/>
        <w:autoSpaceDN w:val="0"/>
        <w:adjustRightInd w:val="0"/>
        <w:ind w:left="5664"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loc_pedido_locacao)</w:t>
      </w:r>
    </w:p>
    <w:p w:rsidR="00C83D16" w:rsidRDefault="00C83D16" w:rsidP="00C83D16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cli.cd_cliente)</w:t>
      </w:r>
    </w:p>
    <w:p w:rsidR="00C83D16" w:rsidRDefault="00C83D16" w:rsidP="00C83D16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c.cd_cliente,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c.nm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_cliente</w:t>
      </w:r>
    </w:p>
    <w:p w:rsidR="00A30AB5" w:rsidRDefault="00C83D16" w:rsidP="00C83D16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"VALOR TOTAL";</w:t>
      </w:r>
    </w:p>
    <w:p w:rsidR="00A30AB5" w:rsidRPr="00C52D78" w:rsidRDefault="00A30AB5" w:rsidP="00B9481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BB63A4" w:rsidRPr="00C52D78" w:rsidRDefault="004661A1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Objetivo: Subconsulta</w:t>
      </w:r>
    </w:p>
    <w:p w:rsidR="00BB63A4" w:rsidRPr="00C52D78" w:rsidRDefault="00BB63A4" w:rsidP="00BB63A4">
      <w:pPr>
        <w:ind w:left="709"/>
        <w:rPr>
          <w:rFonts w:ascii="Courier New" w:hAnsi="Courier New" w:cs="Courier New"/>
          <w:b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Desenvolva uma instrução SQL que exiba os seguintes dados: O código, o nome do departamento, o valor médio do salário gasto, o menor salário, o maior salário e o valor total gasto por departamento. Exiba os departamentos que gastam mais do que o valor médio gasto por todos os departamentos. </w:t>
      </w:r>
    </w:p>
    <w:p w:rsidR="00BB63A4" w:rsidRDefault="00BB63A4" w:rsidP="00BB63A4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d.cd_depto "CÓDIGO",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d.nm_depto "NOME",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avg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"SALÁRIO MÉDIO",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min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"MENOR SALÁRIO",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max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"MAIOR SALÁRIO",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sum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"VALOR TOTAL GASTO"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loc_depto d, loc_funcionario f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d.cd_depto = f.cd_depto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having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(f.vl_salario) &gt; 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avg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B.A)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(vl_salario) A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loc_depto, loc_funcionario</w:t>
      </w:r>
    </w:p>
    <w:p w:rsidR="004968EA" w:rsidRPr="00D7796E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         </w:t>
      </w:r>
      <w:r w:rsidRPr="00D7796E">
        <w:rPr>
          <w:rFonts w:ascii="Courier New" w:hAnsi="Courier New" w:cs="Courier New"/>
          <w:color w:val="008080"/>
          <w:sz w:val="20"/>
          <w:highlight w:val="white"/>
          <w:lang w:eastAsia="pt-BR"/>
        </w:rPr>
        <w:t>where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loc_depto.cd_depto = loc_funcionario.cd_depto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loc_depto.cd_depto) B)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d.cd_depto,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d.nm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_depto;</w:t>
      </w:r>
    </w:p>
    <w:p w:rsidR="00B94810" w:rsidRPr="004968EA" w:rsidRDefault="00B94810" w:rsidP="00B9481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9B2564" w:rsidRPr="00C52D78" w:rsidRDefault="009B2564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>Objetivo: Join</w:t>
      </w:r>
    </w:p>
    <w:p w:rsidR="00BB63A4" w:rsidRPr="00C52D78" w:rsidRDefault="00BB63A4" w:rsidP="00BB63A4">
      <w:pPr>
        <w:ind w:left="709"/>
        <w:rPr>
          <w:rFonts w:ascii="Courier New" w:hAnsi="Courier New" w:cs="Courier New"/>
          <w:b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Desenvolva uma instrução SQL que exiba os seguintes dados: O código, o nome do departamento, o valor médio do salário gasto, o menor salário, o maior salário e o valor total gasto por departamento. Exiba o departamento que gasta o maior valor em termos de salário dos funcionários. </w:t>
      </w:r>
    </w:p>
    <w:p w:rsidR="00BB63A4" w:rsidRDefault="00BB63A4" w:rsidP="00BB63A4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d.cd_depto "CÓDIGO",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d.nm_depto "NOME",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avg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"SALÁRIO MÉDIO",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min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"MENOR SALÁRIO",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max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"MAIOR SALÁRIO",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sum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"VALOR TOTAL GASTO"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loc_depto d, loc_funcionario f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d.cd_depto = f.cd_depto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having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(f.vl_salario) = 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1416"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max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B.A)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(vl_salario) A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loc_depto, loc_funcionario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 = loc_funcionario.cd_depto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loc_depto.cd_depto) B)</w:t>
      </w:r>
    </w:p>
    <w:p w:rsidR="004968EA" w:rsidRPr="004968EA" w:rsidRDefault="004968EA" w:rsidP="004968EA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d.cd_depto,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d.nm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_depto;</w:t>
      </w:r>
    </w:p>
    <w:p w:rsidR="00BB63A4" w:rsidRPr="004968EA" w:rsidRDefault="00BB63A4" w:rsidP="00BB63A4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9B2564" w:rsidRPr="00C52D78" w:rsidRDefault="009B2564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>Objetivo: Join</w:t>
      </w:r>
    </w:p>
    <w:p w:rsidR="00BB63A4" w:rsidRPr="00C52D78" w:rsidRDefault="00BB63A4" w:rsidP="00BB63A4">
      <w:pPr>
        <w:ind w:left="709"/>
        <w:rPr>
          <w:rFonts w:ascii="Courier New" w:hAnsi="Courier New" w:cs="Courier New"/>
          <w:b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Desenvolva uma instrução SQL que exiba os seguintes dados: O código, o nome do departamento, o valor médio do salário gasto, o menor salário, o maior salário e o valor total gasto por departamento. Exiba o departamento que gasta o menor valor em termos de salário dos funcionários. </w:t>
      </w:r>
    </w:p>
    <w:p w:rsidR="00BB63A4" w:rsidRDefault="00BB63A4" w:rsidP="00BB63A4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d.cd_depto "CÓDIGO",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d.nm_depto "NOME",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avg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"SALÁRIO MÉDIO",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min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"MENOR SALÁRIO",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max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"MAIOR SALÁRIO",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sum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"VALOR TOTAL GASTO"</w:t>
      </w:r>
    </w:p>
    <w:p w:rsidR="004968EA" w:rsidRP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loc_depto d, loc_funcionario f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d.cd_depto = f.cd_depto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having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(f.vl_salario) = </w:t>
      </w:r>
    </w:p>
    <w:p w:rsidR="004968EA" w:rsidRDefault="004968EA" w:rsidP="004968EA">
      <w:pPr>
        <w:suppressAutoHyphens w:val="0"/>
        <w:overflowPunct/>
        <w:autoSpaceDN w:val="0"/>
        <w:adjustRightInd w:val="0"/>
        <w:ind w:left="2124"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min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B.A)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(vl_salario) A</w:t>
      </w:r>
    </w:p>
    <w:p w:rsidR="004968EA" w:rsidRPr="006A0F7B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6A0F7B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 w:rsidRPr="006A0F7B"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 w:rsidRPr="006A0F7B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loc_depto, loc_funcionario</w:t>
      </w:r>
    </w:p>
    <w:p w:rsidR="004968EA" w:rsidRPr="006A0F7B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6A0F7B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 w:rsidRPr="006A0F7B"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 w:rsidRPr="006A0F7B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 = loc_funcionario.cd_depto</w:t>
      </w:r>
    </w:p>
    <w:p w:rsidR="004968EA" w:rsidRDefault="004968EA" w:rsidP="004968EA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loc_depto.cd_depto) B)</w:t>
      </w:r>
    </w:p>
    <w:p w:rsidR="004968EA" w:rsidRPr="004968EA" w:rsidRDefault="004968EA" w:rsidP="004968EA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d.cd_depto,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d.nm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_depto;</w:t>
      </w:r>
    </w:p>
    <w:p w:rsidR="00BB63A4" w:rsidRPr="004968EA" w:rsidRDefault="00BB63A4" w:rsidP="00BB63A4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9B2564" w:rsidRPr="00C52D78" w:rsidRDefault="009B2564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>Objetivo: Join</w:t>
      </w:r>
    </w:p>
    <w:p w:rsidR="00BB63A4" w:rsidRPr="00C52D78" w:rsidRDefault="00BB63A4" w:rsidP="00BB63A4">
      <w:pPr>
        <w:ind w:left="709"/>
        <w:rPr>
          <w:rFonts w:ascii="Courier New" w:hAnsi="Courier New" w:cs="Courier New"/>
          <w:b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Desenvolva uma instrução SQL que exiba os seguintes dados: O código, o nome do departamento, o valor médio do salário gasto, o menor salário, o maior salário e o valor total gasto por departamento. Exiba o departamento que gasta o maior valor em termos de salário dos funcionários. </w:t>
      </w:r>
    </w:p>
    <w:p w:rsidR="00BB63A4" w:rsidRDefault="00BB63A4" w:rsidP="00BB63A4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D20F8D" w:rsidRPr="004968EA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d.cd_depto "CÓDIGO",</w:t>
      </w:r>
    </w:p>
    <w:p w:rsidR="00D20F8D" w:rsidRPr="004968EA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d.nm_depto "NOME",</w:t>
      </w:r>
    </w:p>
    <w:p w:rsidR="00D20F8D" w:rsidRPr="004968EA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avg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"SALÁRIO MÉDIO",</w:t>
      </w:r>
    </w:p>
    <w:p w:rsidR="00D20F8D" w:rsidRPr="004968EA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min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"MENOR SALÁRIO",</w:t>
      </w:r>
    </w:p>
    <w:p w:rsidR="00D20F8D" w:rsidRPr="004968EA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max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"MAIOR SALÁRIO",</w:t>
      </w:r>
    </w:p>
    <w:p w:rsidR="00D20F8D" w:rsidRPr="004968EA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sum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>(f.vl_salario) "VALOR TOTAL GASTO"</w:t>
      </w:r>
    </w:p>
    <w:p w:rsidR="00D20F8D" w:rsidRPr="004968EA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4968EA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loc_depto d, loc_funcionario f</w:t>
      </w:r>
    </w:p>
    <w:p w:rsidR="00D20F8D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4968E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d.cd_depto = f.cd_depto</w:t>
      </w:r>
    </w:p>
    <w:p w:rsidR="00D20F8D" w:rsidRDefault="00D20F8D" w:rsidP="00D20F8D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having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(f.vl_salario) = </w:t>
      </w:r>
    </w:p>
    <w:p w:rsidR="00D20F8D" w:rsidRDefault="00D20F8D" w:rsidP="00D20F8D">
      <w:pPr>
        <w:suppressAutoHyphens w:val="0"/>
        <w:overflowPunct/>
        <w:autoSpaceDN w:val="0"/>
        <w:adjustRightInd w:val="0"/>
        <w:ind w:left="1416"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max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B.A)</w:t>
      </w:r>
    </w:p>
    <w:p w:rsidR="00D20F8D" w:rsidRDefault="00D20F8D" w:rsidP="00D20F8D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(vl_salario) A</w:t>
      </w:r>
    </w:p>
    <w:p w:rsidR="00D20F8D" w:rsidRDefault="00D20F8D" w:rsidP="00D20F8D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loc_depto, loc_funcionario</w:t>
      </w:r>
    </w:p>
    <w:p w:rsidR="00D20F8D" w:rsidRDefault="00D20F8D" w:rsidP="00D20F8D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 = loc_funcionario.cd_depto</w:t>
      </w:r>
    </w:p>
    <w:p w:rsidR="00D20F8D" w:rsidRDefault="00D20F8D" w:rsidP="00D20F8D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loc_depto.cd_depto) B)</w:t>
      </w:r>
    </w:p>
    <w:p w:rsidR="00D20F8D" w:rsidRDefault="00D20F8D" w:rsidP="00D20F8D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000080"/>
          <w:sz w:val="20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d.cd_depto,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d.nm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_depto;</w:t>
      </w:r>
    </w:p>
    <w:p w:rsidR="00997166" w:rsidRPr="00CF746D" w:rsidRDefault="00997166" w:rsidP="00720DD7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95569F" w:rsidRPr="00CF746D" w:rsidRDefault="0095569F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</w:t>
      </w:r>
      <w:r w:rsidR="004661A1">
        <w:rPr>
          <w:rFonts w:ascii="Courier New" w:hAnsi="Courier New" w:cs="Courier New"/>
          <w:szCs w:val="24"/>
        </w:rPr>
        <w:t>Subconsulta</w:t>
      </w:r>
    </w:p>
    <w:p w:rsidR="0095569F" w:rsidRPr="00CF746D" w:rsidRDefault="0095569F" w:rsidP="0095569F">
      <w:pPr>
        <w:pStyle w:val="Ttulo"/>
        <w:shd w:val="clear" w:color="auto" w:fill="FFFFFF"/>
        <w:ind w:left="708" w:right="-149"/>
        <w:jc w:val="left"/>
        <w:rPr>
          <w:rFonts w:ascii="Courier New" w:hAnsi="Courier New" w:cs="Courier New"/>
          <w:b w:val="0"/>
          <w:szCs w:val="24"/>
        </w:rPr>
      </w:pPr>
      <w:r w:rsidRPr="00CF746D">
        <w:rPr>
          <w:rFonts w:ascii="Courier New" w:hAnsi="Courier New" w:cs="Courier New"/>
          <w:b w:val="0"/>
          <w:szCs w:val="24"/>
        </w:rPr>
        <w:t>Analise a instrução SQL abaixo e corrija o comando para que seja possível executar a instrução SQL?</w:t>
      </w:r>
    </w:p>
    <w:p w:rsidR="00DC1CE0" w:rsidRPr="00CF746D" w:rsidRDefault="00DC1CE0" w:rsidP="00720DD7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95569F" w:rsidRPr="00CF746D" w:rsidRDefault="0095569F" w:rsidP="00720DD7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05.75pt">
            <v:imagedata r:id="rId7" o:title=""/>
          </v:shape>
        </w:pict>
      </w:r>
    </w:p>
    <w:p w:rsidR="0095569F" w:rsidRPr="00CF746D" w:rsidRDefault="0095569F" w:rsidP="0095569F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t>Solução:</w:t>
      </w:r>
    </w:p>
    <w:p w:rsidR="00BD1CB7" w:rsidRPr="00BD1CB7" w:rsidRDefault="00BD1CB7" w:rsidP="00BD1CB7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BD1CB7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BD1CB7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cd_func, nm_func, vl_salario</w:t>
      </w:r>
    </w:p>
    <w:p w:rsidR="00BD1CB7" w:rsidRDefault="00BD1CB7" w:rsidP="00BD1CB7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BD1CB7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</w:t>
      </w:r>
    </w:p>
    <w:p w:rsidR="00BD1CB7" w:rsidRDefault="00BD1CB7" w:rsidP="00BD1CB7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vl_salario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vl_salario </w:t>
      </w:r>
    </w:p>
    <w:p w:rsidR="00BD1CB7" w:rsidRPr="00E74427" w:rsidRDefault="00BD1CB7" w:rsidP="00BD1CB7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</w:t>
      </w:r>
      <w:r w:rsidRPr="00E74427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E74427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loc_funcionario</w:t>
      </w:r>
    </w:p>
    <w:p w:rsidR="00E74427" w:rsidRDefault="00BD1CB7" w:rsidP="00E74427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000080"/>
          <w:sz w:val="20"/>
          <w:lang w:eastAsia="pt-BR"/>
        </w:rPr>
      </w:pPr>
      <w:r w:rsidRPr="00E74427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</w:p>
    <w:p w:rsidR="0036553B" w:rsidRPr="00CF746D" w:rsidRDefault="0036553B" w:rsidP="00E74427">
      <w:pPr>
        <w:pStyle w:val="Corpodetexto"/>
        <w:numPr>
          <w:ilvl w:val="0"/>
          <w:numId w:val="2"/>
        </w:numPr>
        <w:shd w:val="clear" w:color="auto" w:fill="FFFFFF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Trabalhar com </w:t>
      </w:r>
      <w:r w:rsidR="00DD2D4F" w:rsidRPr="00CF746D">
        <w:rPr>
          <w:rFonts w:ascii="Courier New" w:hAnsi="Courier New" w:cs="Courier New"/>
          <w:szCs w:val="24"/>
        </w:rPr>
        <w:t>Subconsulta</w:t>
      </w:r>
      <w:r w:rsidRPr="00CF746D">
        <w:rPr>
          <w:rFonts w:ascii="Courier New" w:hAnsi="Courier New" w:cs="Courier New"/>
          <w:szCs w:val="24"/>
        </w:rPr>
        <w:t>: Top N</w:t>
      </w:r>
    </w:p>
    <w:p w:rsidR="0036553B" w:rsidRPr="00CF746D" w:rsidRDefault="0036553B" w:rsidP="0036553B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szCs w:val="24"/>
        </w:rPr>
        <w:t>Escreva uma consulta SQL que exiba todos os funcionários que concretizam locações acima do valor médio de locações concretizadas realizadas? Exiba somente os 4 primeiros funcionários em ordem de ranking</w:t>
      </w:r>
    </w:p>
    <w:p w:rsidR="0036553B" w:rsidRDefault="0036553B" w:rsidP="0036553B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t>Solução:</w:t>
      </w:r>
    </w:p>
    <w:p w:rsidR="00E266A5" w:rsidRDefault="00E266A5" w:rsidP="00E266A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</w:t>
      </w:r>
    </w:p>
    <w:p w:rsidR="00E266A5" w:rsidRDefault="00E266A5" w:rsidP="00E266A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f.nm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_func "Funcionario",</w:t>
      </w:r>
    </w:p>
    <w:p w:rsidR="00E266A5" w:rsidRDefault="00E266A5" w:rsidP="00E266A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rank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)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over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(p.vl_total)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desc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) "Rank"</w:t>
      </w:r>
    </w:p>
    <w:p w:rsidR="00E266A5" w:rsidRPr="00E266A5" w:rsidRDefault="00E266A5" w:rsidP="00E266A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r w:rsidRPr="00E266A5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E266A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loc_funcionario f, loc_pedido_locacao p</w:t>
      </w:r>
    </w:p>
    <w:p w:rsidR="00E266A5" w:rsidRDefault="00E266A5" w:rsidP="00E266A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E266A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f.cd_func = p.cd_func</w:t>
      </w:r>
    </w:p>
    <w:p w:rsidR="00E266A5" w:rsidRDefault="00E266A5" w:rsidP="00E266A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p.vl_total &gt;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avg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(vl_total) </w:t>
      </w:r>
    </w:p>
    <w:p w:rsidR="00E266A5" w:rsidRDefault="00E266A5" w:rsidP="00E266A5">
      <w:pPr>
        <w:suppressAutoHyphens w:val="0"/>
        <w:overflowPunct/>
        <w:autoSpaceDN w:val="0"/>
        <w:adjustRightInd w:val="0"/>
        <w:ind w:left="5664"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loc_pedido_locacao)</w:t>
      </w:r>
    </w:p>
    <w:p w:rsidR="00E266A5" w:rsidRDefault="00E266A5" w:rsidP="00E266A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f.nm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_func)</w:t>
      </w:r>
    </w:p>
    <w:p w:rsidR="0036553B" w:rsidRDefault="00E266A5" w:rsidP="00E266A5">
      <w:pPr>
        <w:pStyle w:val="Corpodetexto"/>
        <w:ind w:firstLine="708"/>
        <w:rPr>
          <w:rFonts w:ascii="Courier New" w:hAnsi="Courier New" w:cs="Courier New"/>
          <w:color w:val="000080"/>
          <w:sz w:val="20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rownum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&lt;=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4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E266A5" w:rsidRPr="00D7796E" w:rsidRDefault="00E266A5" w:rsidP="00E266A5">
      <w:pPr>
        <w:pStyle w:val="Corpodetexto"/>
        <w:ind w:firstLine="708"/>
        <w:rPr>
          <w:rFonts w:ascii="Courier New" w:hAnsi="Courier New" w:cs="Courier New"/>
          <w:szCs w:val="24"/>
          <w:lang w:val="en-US"/>
        </w:rPr>
      </w:pPr>
    </w:p>
    <w:p w:rsidR="0036553B" w:rsidRPr="00D827B0" w:rsidRDefault="0036553B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1134"/>
        </w:tabs>
        <w:ind w:right="-149"/>
        <w:jc w:val="left"/>
        <w:rPr>
          <w:rFonts w:ascii="Courier New" w:hAnsi="Courier New" w:cs="Courier New"/>
          <w:szCs w:val="24"/>
        </w:rPr>
      </w:pPr>
      <w:r w:rsidRPr="00D827B0">
        <w:rPr>
          <w:rFonts w:ascii="Courier New" w:hAnsi="Courier New" w:cs="Courier New"/>
          <w:szCs w:val="24"/>
        </w:rPr>
        <w:t xml:space="preserve">Objetivo: Trabalhar com </w:t>
      </w:r>
      <w:r w:rsidR="00DD2D4F" w:rsidRPr="00D827B0">
        <w:rPr>
          <w:rFonts w:ascii="Courier New" w:hAnsi="Courier New" w:cs="Courier New"/>
          <w:szCs w:val="24"/>
        </w:rPr>
        <w:t>Subconsulta</w:t>
      </w:r>
      <w:r w:rsidRPr="00D827B0">
        <w:rPr>
          <w:rFonts w:ascii="Courier New" w:hAnsi="Courier New" w:cs="Courier New"/>
          <w:szCs w:val="24"/>
        </w:rPr>
        <w:t>: Top N</w:t>
      </w:r>
    </w:p>
    <w:p w:rsidR="0036553B" w:rsidRPr="00CF746D" w:rsidRDefault="0036553B" w:rsidP="0036553B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szCs w:val="24"/>
        </w:rPr>
        <w:t>Escreva uma consulta SQL que exiba todos 3 maiores proprietários em termos de locação do projeto Carloca? Exiba somente os 4 primeiros funcionários em ordem de ranking</w:t>
      </w:r>
    </w:p>
    <w:p w:rsidR="0036553B" w:rsidRPr="00CF746D" w:rsidRDefault="0036553B" w:rsidP="0036553B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t>Solução:</w:t>
      </w:r>
    </w:p>
    <w:p w:rsidR="00D827B0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</w:t>
      </w:r>
    </w:p>
    <w:p w:rsidR="00D827B0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p.nome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_proprietario "Nome",</w:t>
      </w:r>
    </w:p>
    <w:p w:rsidR="00D827B0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count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(i.nr_item) "Locações",</w:t>
      </w:r>
    </w:p>
    <w:p w:rsidR="00D827B0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rank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)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over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count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(i.nr_item)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desc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) "Rank"</w:t>
      </w:r>
    </w:p>
    <w:p w:rsidR="00D827B0" w:rsidRPr="00D827B0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D7796E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r w:rsidRPr="00D827B0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D827B0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loc_proprietario p, loc_veiculo v, loc_item_locacao i</w:t>
      </w:r>
    </w:p>
    <w:p w:rsidR="00D827B0" w:rsidRPr="00D7796E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D827B0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</w:t>
      </w:r>
      <w:r w:rsidRPr="00D7796E"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 w:rsidRPr="00D7796E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p.cd_proprietario = v.cd_proprietario</w:t>
      </w:r>
    </w:p>
    <w:p w:rsidR="00D827B0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D7796E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v.nr_placa = i.nr_placa</w:t>
      </w:r>
    </w:p>
    <w:p w:rsidR="00D827B0" w:rsidRDefault="00D827B0" w:rsidP="00D827B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group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p.nome</w:t>
      </w:r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_proprietario)</w:t>
      </w:r>
    </w:p>
    <w:p w:rsidR="00E53115" w:rsidRDefault="00D827B0" w:rsidP="00D827B0">
      <w:pPr>
        <w:pStyle w:val="Corpodetexto"/>
        <w:ind w:left="708"/>
        <w:rPr>
          <w:rFonts w:ascii="Courier New" w:hAnsi="Courier New" w:cs="Courier New"/>
          <w:color w:val="000080"/>
          <w:sz w:val="20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rownum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&lt;=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4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D827B0" w:rsidRPr="00CF746D" w:rsidRDefault="00D827B0" w:rsidP="00D827B0">
      <w:pPr>
        <w:pStyle w:val="Corpodetexto"/>
        <w:ind w:left="708"/>
        <w:rPr>
          <w:rFonts w:ascii="Courier New" w:hAnsi="Courier New" w:cs="Courier New"/>
          <w:szCs w:val="24"/>
        </w:rPr>
      </w:pPr>
    </w:p>
    <w:p w:rsidR="001514BE" w:rsidRPr="00CF746D" w:rsidRDefault="001514BE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1134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Trabalhar com </w:t>
      </w:r>
      <w:r w:rsidR="00D81BDB" w:rsidRPr="00CF746D">
        <w:rPr>
          <w:rFonts w:ascii="Courier New" w:hAnsi="Courier New" w:cs="Courier New"/>
          <w:szCs w:val="24"/>
        </w:rPr>
        <w:t>Subconsulta</w:t>
      </w:r>
    </w:p>
    <w:p w:rsidR="001514BE" w:rsidRPr="00CF746D" w:rsidRDefault="001514BE" w:rsidP="001514BE">
      <w:pPr>
        <w:pStyle w:val="Corpodetexto"/>
        <w:ind w:left="709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Crie uma consulta para exibir o nome, o salario, o nome do departamento de todos os funcionarios que tem o mesmo departamento que o funcionário Helio Gomes</w:t>
      </w:r>
    </w:p>
    <w:p w:rsidR="001514BE" w:rsidRDefault="001514BE" w:rsidP="001514BE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t>Solução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gramStart"/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>f.nm</w:t>
      </w:r>
      <w:proofErr w:type="gramEnd"/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>_func "Nome",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f.vl_salario "Salario",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d.nm_depto "Departamento"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884899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loc_funcionario f, loc_depto d</w:t>
      </w:r>
    </w:p>
    <w:p w:rsid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f.cd_depto = d.cd_depto</w:t>
      </w:r>
    </w:p>
    <w:p w:rsid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d.cd_depto =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cd_depto</w:t>
      </w:r>
    </w:p>
    <w:p w:rsidR="00884899" w:rsidRDefault="00884899" w:rsidP="00884899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</w:t>
      </w:r>
    </w:p>
    <w:p w:rsidR="00884899" w:rsidRPr="00884899" w:rsidRDefault="00884899" w:rsidP="00884899">
      <w:pPr>
        <w:pStyle w:val="Corpodetexto"/>
        <w:ind w:left="709"/>
        <w:rPr>
          <w:rFonts w:ascii="Courier New" w:hAnsi="Courier New" w:cs="Courier New"/>
          <w:szCs w:val="24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              </w:t>
      </w:r>
      <w:r w:rsidRPr="00884899">
        <w:rPr>
          <w:rFonts w:ascii="Courier New" w:hAnsi="Courier New" w:cs="Courier New"/>
          <w:color w:val="008080"/>
          <w:sz w:val="20"/>
          <w:highlight w:val="white"/>
          <w:lang w:eastAsia="pt-BR"/>
        </w:rPr>
        <w:t>where</w:t>
      </w: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nm_func = </w:t>
      </w:r>
      <w:r w:rsidRPr="00884899">
        <w:rPr>
          <w:rFonts w:ascii="Courier New" w:hAnsi="Courier New" w:cs="Courier New"/>
          <w:color w:val="0000FF"/>
          <w:sz w:val="20"/>
          <w:highlight w:val="white"/>
          <w:lang w:eastAsia="pt-BR"/>
        </w:rPr>
        <w:t>'Helio Gomes'</w:t>
      </w: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>);</w:t>
      </w:r>
    </w:p>
    <w:p w:rsidR="001514BE" w:rsidRPr="00CF746D" w:rsidRDefault="001514BE" w:rsidP="001514BE">
      <w:pPr>
        <w:pStyle w:val="Corpodetexto"/>
        <w:rPr>
          <w:rFonts w:ascii="Courier New" w:hAnsi="Courier New" w:cs="Courier New"/>
          <w:szCs w:val="24"/>
        </w:rPr>
      </w:pPr>
    </w:p>
    <w:p w:rsidR="001514BE" w:rsidRPr="00CF746D" w:rsidRDefault="001514BE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1134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Trabalhar com </w:t>
      </w:r>
      <w:r w:rsidR="00D81BDB" w:rsidRPr="00CF746D">
        <w:rPr>
          <w:rFonts w:ascii="Courier New" w:hAnsi="Courier New" w:cs="Courier New"/>
          <w:szCs w:val="24"/>
        </w:rPr>
        <w:t>Subconsulta</w:t>
      </w:r>
    </w:p>
    <w:p w:rsidR="001514BE" w:rsidRPr="00CF746D" w:rsidRDefault="001514BE" w:rsidP="001514BE">
      <w:pPr>
        <w:pStyle w:val="Corpodetexto"/>
        <w:ind w:left="709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Crie uma consulta que exiba o número e o nome de todos os funcionários que recebam mais do que o salário médio geral da empresa. Classifique o resultado por ordem de maior salário?</w:t>
      </w:r>
    </w:p>
    <w:p w:rsidR="001514BE" w:rsidRPr="00CF746D" w:rsidRDefault="001514BE" w:rsidP="001514BE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t>Solução</w:t>
      </w:r>
      <w:r w:rsidR="00BD45D0" w:rsidRPr="00CF746D">
        <w:rPr>
          <w:rFonts w:ascii="Courier New" w:hAnsi="Courier New" w:cs="Courier New"/>
          <w:color w:val="FF0000"/>
          <w:szCs w:val="24"/>
        </w:rPr>
        <w:t>: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cd_func "Código",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nm_func "Nome"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884899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loc_funcionario</w:t>
      </w:r>
    </w:p>
    <w:p w:rsid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vl_salario &gt;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avg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(vl_salario)</w:t>
      </w:r>
    </w:p>
    <w:p w:rsidR="00884899" w:rsidRDefault="00884899" w:rsidP="00884899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loc_funcionario)</w:t>
      </w:r>
    </w:p>
    <w:p w:rsidR="001514BE" w:rsidRPr="00884899" w:rsidRDefault="00884899" w:rsidP="00884899">
      <w:pPr>
        <w:pStyle w:val="Corpodetexto"/>
        <w:ind w:left="709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vl_salario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desc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ED005C" w:rsidRPr="00884899" w:rsidRDefault="00ED005C" w:rsidP="001514BE">
      <w:pPr>
        <w:pStyle w:val="Corpodetexto"/>
        <w:ind w:left="709"/>
        <w:rPr>
          <w:rFonts w:ascii="Courier New" w:hAnsi="Courier New" w:cs="Courier New"/>
          <w:szCs w:val="24"/>
          <w:lang w:val="en-US"/>
        </w:rPr>
      </w:pPr>
    </w:p>
    <w:p w:rsidR="00ED005C" w:rsidRPr="00CF746D" w:rsidRDefault="00ED005C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1134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Objetivo: Trabalhar com Subconsulta</w:t>
      </w:r>
    </w:p>
    <w:p w:rsidR="00ED005C" w:rsidRPr="00CF746D" w:rsidRDefault="00ED005C" w:rsidP="00ED005C">
      <w:pPr>
        <w:pStyle w:val="Corpodetexto"/>
        <w:ind w:left="709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Crie uma consulta que exiba o número e o nome de todos os funcionários que recebam mais do que o salário médio do departamento 42. Classifique o resultado por ordem de maior salário?</w:t>
      </w:r>
    </w:p>
    <w:p w:rsidR="00ED005C" w:rsidRDefault="00ED005C" w:rsidP="00ED005C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t>Solução</w:t>
      </w:r>
      <w:r w:rsidR="00BD45D0" w:rsidRPr="00CF746D">
        <w:rPr>
          <w:rFonts w:ascii="Courier New" w:hAnsi="Courier New" w:cs="Courier New"/>
          <w:color w:val="FF0000"/>
          <w:szCs w:val="24"/>
        </w:rPr>
        <w:t>: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cd_func "Código",</w:t>
      </w:r>
    </w:p>
    <w:p w:rsidR="00884899" w:rsidRP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nm_func "Nome"</w:t>
      </w:r>
    </w:p>
    <w:p w:rsidR="00884899" w:rsidRPr="00D7796E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84899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D7796E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loc_funcionario</w:t>
      </w:r>
    </w:p>
    <w:p w:rsid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vl_salario &gt;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avg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(vl_salario)</w:t>
      </w:r>
    </w:p>
    <w:p w:rsid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</w:t>
      </w:r>
    </w:p>
    <w:p w:rsidR="00884899" w:rsidRDefault="00884899" w:rsidP="00884899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cd_depto =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42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)</w:t>
      </w:r>
    </w:p>
    <w:p w:rsidR="00ED005C" w:rsidRDefault="00884899" w:rsidP="001514BE">
      <w:pPr>
        <w:pStyle w:val="Corpodetexto"/>
        <w:ind w:left="709"/>
        <w:rPr>
          <w:rFonts w:ascii="Courier New" w:hAnsi="Courier New" w:cs="Courier New"/>
          <w:color w:val="000080"/>
          <w:sz w:val="20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vl_salario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desc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884899" w:rsidRPr="00884899" w:rsidRDefault="00884899" w:rsidP="001514BE">
      <w:pPr>
        <w:pStyle w:val="Corpodetexto"/>
        <w:ind w:left="709"/>
        <w:rPr>
          <w:rFonts w:ascii="Courier New" w:hAnsi="Courier New" w:cs="Courier New"/>
          <w:szCs w:val="24"/>
          <w:lang w:val="en-US"/>
        </w:rPr>
      </w:pPr>
    </w:p>
    <w:p w:rsidR="00D81BDB" w:rsidRPr="00CF746D" w:rsidRDefault="00D81BDB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1134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Objetivo: Trabalhar com Subconsulta</w:t>
      </w:r>
    </w:p>
    <w:p w:rsidR="00D81BDB" w:rsidRPr="00CF746D" w:rsidRDefault="00D81BDB" w:rsidP="00D81BDB">
      <w:pPr>
        <w:pStyle w:val="Corpodetexto"/>
        <w:ind w:left="709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Crie uma consulta que exiba quais os funcionários que ganham mais do que a média de salário do seu próprio departamento?</w:t>
      </w:r>
    </w:p>
    <w:p w:rsidR="00D81BDB" w:rsidRDefault="00D81BDB" w:rsidP="00D81BDB">
      <w:pPr>
        <w:pStyle w:val="Corpodetexto"/>
        <w:ind w:left="709"/>
        <w:rPr>
          <w:rFonts w:ascii="Courier New" w:hAnsi="Courier New" w:cs="Courier New"/>
          <w:color w:val="FF0000"/>
          <w:szCs w:val="24"/>
        </w:rPr>
      </w:pPr>
      <w:r w:rsidRPr="00CF746D">
        <w:rPr>
          <w:rFonts w:ascii="Courier New" w:hAnsi="Courier New" w:cs="Courier New"/>
          <w:color w:val="FF0000"/>
          <w:szCs w:val="24"/>
        </w:rPr>
        <w:t>Solução</w:t>
      </w:r>
      <w:r w:rsidR="00E53115" w:rsidRPr="00CF746D">
        <w:rPr>
          <w:rFonts w:ascii="Courier New" w:hAnsi="Courier New" w:cs="Courier New"/>
          <w:color w:val="FF0000"/>
          <w:szCs w:val="24"/>
        </w:rPr>
        <w:t>:</w:t>
      </w:r>
    </w:p>
    <w:p w:rsidR="00C419C2" w:rsidRPr="00C419C2" w:rsidRDefault="00C419C2" w:rsidP="00C419C2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419C2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C419C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f.cd_func "Código",</w:t>
      </w:r>
    </w:p>
    <w:p w:rsidR="00C419C2" w:rsidRPr="00C419C2" w:rsidRDefault="00C419C2" w:rsidP="00C419C2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419C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gramStart"/>
      <w:r w:rsidRPr="00C419C2">
        <w:rPr>
          <w:rFonts w:ascii="Courier New" w:hAnsi="Courier New" w:cs="Courier New"/>
          <w:color w:val="000080"/>
          <w:sz w:val="20"/>
          <w:highlight w:val="white"/>
          <w:lang w:eastAsia="pt-BR"/>
        </w:rPr>
        <w:t>f.nm</w:t>
      </w:r>
      <w:proofErr w:type="gramEnd"/>
      <w:r w:rsidRPr="00C419C2">
        <w:rPr>
          <w:rFonts w:ascii="Courier New" w:hAnsi="Courier New" w:cs="Courier New"/>
          <w:color w:val="000080"/>
          <w:sz w:val="20"/>
          <w:highlight w:val="white"/>
          <w:lang w:eastAsia="pt-BR"/>
        </w:rPr>
        <w:t>_func "Nome"</w:t>
      </w:r>
    </w:p>
    <w:p w:rsidR="00C419C2" w:rsidRPr="00C419C2" w:rsidRDefault="00C419C2" w:rsidP="00C419C2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C419C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C419C2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C419C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loc_funcionario f</w:t>
      </w:r>
    </w:p>
    <w:p w:rsidR="00C419C2" w:rsidRDefault="00C419C2" w:rsidP="00C419C2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C419C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f.vl_salario &gt;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avg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(g.vl_salario)</w:t>
      </w:r>
    </w:p>
    <w:p w:rsidR="00C419C2" w:rsidRDefault="00C419C2" w:rsidP="00C419C2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 g</w:t>
      </w:r>
    </w:p>
    <w:p w:rsidR="00C419C2" w:rsidRDefault="00C419C2" w:rsidP="00C419C2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f.cd_depto = g.cd_depto)</w:t>
      </w:r>
    </w:p>
    <w:p w:rsidR="00C419C2" w:rsidRPr="00C419C2" w:rsidRDefault="00C419C2" w:rsidP="00D81BDB">
      <w:pPr>
        <w:pStyle w:val="Corpodetexto"/>
        <w:ind w:left="709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f.vl_salario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desc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1514BE" w:rsidRPr="00C419C2" w:rsidRDefault="001514BE" w:rsidP="001514BE">
      <w:pPr>
        <w:pStyle w:val="Corpodetexto"/>
        <w:rPr>
          <w:rFonts w:ascii="Courier New" w:hAnsi="Courier New" w:cs="Courier New"/>
          <w:szCs w:val="24"/>
          <w:lang w:val="en-US"/>
        </w:rPr>
      </w:pPr>
    </w:p>
    <w:p w:rsidR="00D81BDB" w:rsidRPr="00CF746D" w:rsidRDefault="00D81BDB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1134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Objetivo: Trabalhar com Subconsulta</w:t>
      </w:r>
    </w:p>
    <w:p w:rsidR="00D81BDB" w:rsidRPr="00CF746D" w:rsidRDefault="00D81BDB" w:rsidP="00D81BDB">
      <w:pPr>
        <w:pStyle w:val="Corpodetexto"/>
        <w:ind w:left="709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Crie uma consulta que exiba quais os veículos que não tenham participado </w:t>
      </w:r>
      <w:proofErr w:type="gramStart"/>
      <w:r w:rsidRPr="00CF746D">
        <w:rPr>
          <w:rFonts w:ascii="Courier New" w:hAnsi="Courier New" w:cs="Courier New"/>
          <w:szCs w:val="24"/>
        </w:rPr>
        <w:t>de  locações</w:t>
      </w:r>
      <w:proofErr w:type="gramEnd"/>
      <w:r w:rsidRPr="00CF746D">
        <w:rPr>
          <w:rFonts w:ascii="Courier New" w:hAnsi="Courier New" w:cs="Courier New"/>
          <w:szCs w:val="24"/>
        </w:rPr>
        <w:t xml:space="preserve"> até o momento?</w:t>
      </w:r>
    </w:p>
    <w:p w:rsidR="00D81BDB" w:rsidRPr="00D7796E" w:rsidRDefault="00D81BDB" w:rsidP="00D81BDB">
      <w:pPr>
        <w:pStyle w:val="Corpodetexto"/>
        <w:ind w:left="709"/>
        <w:rPr>
          <w:rFonts w:ascii="Courier New" w:hAnsi="Courier New" w:cs="Courier New"/>
          <w:color w:val="FF0000"/>
          <w:szCs w:val="24"/>
          <w:lang w:val="en-US"/>
        </w:rPr>
      </w:pPr>
      <w:r w:rsidRPr="00D7796E">
        <w:rPr>
          <w:rFonts w:ascii="Courier New" w:hAnsi="Courier New" w:cs="Courier New"/>
          <w:color w:val="FF0000"/>
          <w:szCs w:val="24"/>
          <w:lang w:val="en-US"/>
        </w:rPr>
        <w:t>Solução</w:t>
      </w:r>
      <w:r w:rsidR="00E53115" w:rsidRPr="00D7796E">
        <w:rPr>
          <w:rFonts w:ascii="Courier New" w:hAnsi="Courier New" w:cs="Courier New"/>
          <w:color w:val="FF0000"/>
          <w:szCs w:val="24"/>
          <w:lang w:val="en-US"/>
        </w:rPr>
        <w:t>:</w:t>
      </w:r>
    </w:p>
    <w:p w:rsidR="00B37028" w:rsidRDefault="00B37028" w:rsidP="00B37028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loc_veiculo</w:t>
      </w:r>
    </w:p>
    <w:p w:rsidR="00B37028" w:rsidRDefault="00B37028" w:rsidP="00B37028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nr_placa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nr_placa</w:t>
      </w:r>
    </w:p>
    <w:p w:rsidR="00B37028" w:rsidRPr="00CF746D" w:rsidRDefault="00B37028" w:rsidP="00B37028">
      <w:pPr>
        <w:pStyle w:val="Corpodetexto"/>
        <w:ind w:left="709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loc_item_locacao);</w:t>
      </w:r>
    </w:p>
    <w:p w:rsidR="00D81BDB" w:rsidRPr="00CF746D" w:rsidRDefault="00D81BDB" w:rsidP="00D81BDB">
      <w:pPr>
        <w:pStyle w:val="Corpodetexto"/>
        <w:rPr>
          <w:rFonts w:ascii="Courier New" w:hAnsi="Courier New" w:cs="Courier New"/>
          <w:szCs w:val="24"/>
        </w:rPr>
      </w:pPr>
    </w:p>
    <w:p w:rsidR="00D81BDB" w:rsidRPr="00CF746D" w:rsidRDefault="00D81BDB" w:rsidP="004661A1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1134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Objetivo: Trabalhar com Subconsulta</w:t>
      </w:r>
    </w:p>
    <w:p w:rsidR="00D81BDB" w:rsidRPr="00CF746D" w:rsidRDefault="00D81BDB" w:rsidP="00D81BDB">
      <w:pPr>
        <w:pStyle w:val="Corpodetexto"/>
        <w:ind w:left="709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>Crie uma consulta que exiba quais os departamentos que ainda não tem funcionário cadastrado?</w:t>
      </w:r>
    </w:p>
    <w:p w:rsidR="00D81BDB" w:rsidRPr="00B37028" w:rsidRDefault="00D81BDB" w:rsidP="00D81BDB">
      <w:pPr>
        <w:pStyle w:val="Corpodetexto"/>
        <w:ind w:left="709"/>
        <w:rPr>
          <w:rFonts w:ascii="Courier New" w:hAnsi="Courier New" w:cs="Courier New"/>
          <w:color w:val="FF0000"/>
          <w:szCs w:val="24"/>
          <w:lang w:val="en-US"/>
        </w:rPr>
      </w:pPr>
      <w:r w:rsidRPr="00B37028">
        <w:rPr>
          <w:rFonts w:ascii="Courier New" w:hAnsi="Courier New" w:cs="Courier New"/>
          <w:color w:val="FF0000"/>
          <w:szCs w:val="24"/>
          <w:lang w:val="en-US"/>
        </w:rPr>
        <w:t>Solução</w:t>
      </w:r>
      <w:r w:rsidR="00E53115" w:rsidRPr="00B37028">
        <w:rPr>
          <w:rFonts w:ascii="Courier New" w:hAnsi="Courier New" w:cs="Courier New"/>
          <w:color w:val="FF0000"/>
          <w:szCs w:val="24"/>
          <w:lang w:val="en-US"/>
        </w:rPr>
        <w:t>:</w:t>
      </w:r>
    </w:p>
    <w:p w:rsidR="00B37028" w:rsidRDefault="00B37028" w:rsidP="00B37028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</w:t>
      </w:r>
    </w:p>
    <w:p w:rsidR="00B37028" w:rsidRDefault="00B37028" w:rsidP="00B37028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cd_depto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cd_depto</w:t>
      </w:r>
    </w:p>
    <w:p w:rsidR="00D81BDB" w:rsidRDefault="00B37028" w:rsidP="00B37028">
      <w:pPr>
        <w:pStyle w:val="Corpodetexto"/>
        <w:ind w:left="709"/>
        <w:rPr>
          <w:rFonts w:ascii="Courier New" w:hAnsi="Courier New" w:cs="Courier New"/>
          <w:color w:val="000080"/>
          <w:sz w:val="20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loc_funcionario);</w:t>
      </w:r>
    </w:p>
    <w:p w:rsidR="00B37028" w:rsidRPr="00CF746D" w:rsidRDefault="00B37028" w:rsidP="00B37028">
      <w:pPr>
        <w:pStyle w:val="Corpodetexto"/>
        <w:ind w:left="709"/>
        <w:rPr>
          <w:rFonts w:ascii="Courier New" w:hAnsi="Courier New" w:cs="Courier New"/>
          <w:szCs w:val="24"/>
        </w:rPr>
      </w:pPr>
    </w:p>
    <w:p w:rsidR="004D13B4" w:rsidRPr="00CF746D" w:rsidRDefault="004D13B4" w:rsidP="00E60E0C">
      <w:pPr>
        <w:pStyle w:val="Corpodetexto"/>
        <w:shd w:val="clear" w:color="auto" w:fill="FFFFFF"/>
        <w:tabs>
          <w:tab w:val="left" w:pos="1004"/>
        </w:tabs>
        <w:spacing w:after="0"/>
        <w:ind w:left="720" w:right="-147"/>
        <w:rPr>
          <w:rFonts w:ascii="Courier New" w:hAnsi="Courier New" w:cs="Courier New"/>
          <w:color w:val="FF0000"/>
          <w:szCs w:val="24"/>
        </w:rPr>
      </w:pPr>
    </w:p>
    <w:p w:rsidR="00ED2D14" w:rsidRPr="00C52D78" w:rsidRDefault="00ED2D14" w:rsidP="00E74427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lastRenderedPageBreak/>
        <w:t>Objetivo: Subconsulta</w:t>
      </w:r>
    </w:p>
    <w:p w:rsidR="00ED2D14" w:rsidRPr="00C52D78" w:rsidRDefault="00ED2D14" w:rsidP="00ED2D14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uma instrução SQL que exiba os dados dos departamentos que não tenham funcionários cadastrados até o momento. </w:t>
      </w:r>
    </w:p>
    <w:p w:rsidR="00ED2D14" w:rsidRPr="00ED2D14" w:rsidRDefault="00ED2D14" w:rsidP="00ED2D14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D7796E">
        <w:rPr>
          <w:rFonts w:ascii="Courier New" w:hAnsi="Courier New" w:cs="Courier New"/>
          <w:color w:val="FF0000"/>
          <w:szCs w:val="24"/>
          <w:lang w:val="en-US"/>
        </w:rPr>
        <w:t>Solução: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loc_depto.cd_depto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</w:p>
    <w:p w:rsidR="00D7796E" w:rsidRDefault="00D7796E" w:rsidP="00D7796E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 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loc_funcionario.cd_depto </w:t>
      </w:r>
    </w:p>
    <w:p w:rsidR="00D7796E" w:rsidRDefault="00D7796E" w:rsidP="00D7796E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loc_funcionario);</w:t>
      </w:r>
    </w:p>
    <w:p w:rsidR="00D7796E" w:rsidRPr="00C52D78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D7796E" w:rsidRPr="00C52D78" w:rsidRDefault="00D7796E" w:rsidP="00E74427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r>
        <w:rPr>
          <w:rFonts w:ascii="Courier New" w:hAnsi="Courier New" w:cs="Courier New"/>
          <w:szCs w:val="24"/>
        </w:rPr>
        <w:t>SubConsulta</w:t>
      </w:r>
    </w:p>
    <w:p w:rsidR="00D7796E" w:rsidRPr="00C52D78" w:rsidRDefault="00D7796E" w:rsidP="00D7796E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uma instrução SQL que exiba os dados dos proprietários que não tenham veículos cadastrados até o momento. </w:t>
      </w:r>
    </w:p>
    <w:p w:rsidR="00D7796E" w:rsidRPr="00D7796E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D7796E">
        <w:rPr>
          <w:rFonts w:ascii="Courier New" w:hAnsi="Courier New" w:cs="Courier New"/>
          <w:color w:val="FF0000"/>
          <w:szCs w:val="24"/>
          <w:lang w:val="en-US"/>
        </w:rPr>
        <w:t>Solução: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loc_proprietario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loc_proprietario.cd_proprietario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</w:p>
    <w:p w:rsidR="00D7796E" w:rsidRPr="00D7796E" w:rsidRDefault="00D7796E" w:rsidP="00D7796E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  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>(</w:t>
      </w:r>
      <w:r w:rsidRPr="00D7796E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loc_veiculo.cd_proprietario </w:t>
      </w:r>
    </w:p>
    <w:p w:rsidR="00D7796E" w:rsidRPr="00C52D78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                     </w:t>
      </w:r>
      <w:r w:rsidRPr="00D7796E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loc_veiculo);</w:t>
      </w:r>
    </w:p>
    <w:p w:rsidR="00D7796E" w:rsidRPr="00C52D78" w:rsidRDefault="00D7796E" w:rsidP="00E74427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r>
        <w:rPr>
          <w:rFonts w:ascii="Courier New" w:hAnsi="Courier New" w:cs="Courier New"/>
          <w:szCs w:val="24"/>
        </w:rPr>
        <w:t>SubConsulta</w:t>
      </w:r>
    </w:p>
    <w:p w:rsidR="00D7796E" w:rsidRPr="00C52D78" w:rsidRDefault="00D7796E" w:rsidP="00D7796E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uma instrução SQL que exiba os dados dos proprietários que não tenham endereços cadastrados até o momento. </w:t>
      </w:r>
    </w:p>
    <w:p w:rsidR="00D7796E" w:rsidRPr="00D7796E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D7796E">
        <w:rPr>
          <w:rFonts w:ascii="Courier New" w:hAnsi="Courier New" w:cs="Courier New"/>
          <w:color w:val="FF0000"/>
          <w:szCs w:val="24"/>
          <w:lang w:val="en-US"/>
        </w:rPr>
        <w:t>Solução: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loc_proprietario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loc_proprietario.cd_proprietario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</w:p>
    <w:p w:rsidR="00D7796E" w:rsidRPr="00D7796E" w:rsidRDefault="00D7796E" w:rsidP="00D7796E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>(</w:t>
      </w:r>
      <w:r w:rsidRPr="00D7796E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loc_endereco_proprietario.cd_proprietario </w:t>
      </w:r>
    </w:p>
    <w:p w:rsidR="00D7796E" w:rsidRPr="00C52D78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     </w:t>
      </w:r>
      <w:r w:rsidRPr="00D7796E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r w:rsidRPr="00D7796E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loc_endereco_proprietario);</w:t>
      </w:r>
    </w:p>
    <w:p w:rsidR="00D7796E" w:rsidRPr="00C52D78" w:rsidRDefault="00D7796E" w:rsidP="00E74427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r>
        <w:rPr>
          <w:rFonts w:ascii="Courier New" w:hAnsi="Courier New" w:cs="Courier New"/>
          <w:szCs w:val="24"/>
        </w:rPr>
        <w:t>SubConsulta</w:t>
      </w:r>
    </w:p>
    <w:p w:rsidR="00D7796E" w:rsidRPr="00C52D78" w:rsidRDefault="00D7796E" w:rsidP="00D7796E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uma instrução SQL que exiba os dados dos veículos que não tenham pedido de locação feito até o momento. </w:t>
      </w:r>
    </w:p>
    <w:p w:rsidR="00D7796E" w:rsidRPr="00D7796E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D7796E">
        <w:rPr>
          <w:rFonts w:ascii="Courier New" w:hAnsi="Courier New" w:cs="Courier New"/>
          <w:color w:val="FF0000"/>
          <w:szCs w:val="24"/>
          <w:lang w:val="en-US"/>
        </w:rPr>
        <w:t>Solução: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loc_veiculo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loc_veiculo.nr_placa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loc_item_locacao.nr_placa</w:t>
      </w:r>
    </w:p>
    <w:p w:rsidR="00D7796E" w:rsidRDefault="00D7796E" w:rsidP="00D7796E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loc_item_locacao</w:t>
      </w:r>
    </w:p>
    <w:p w:rsidR="00D7796E" w:rsidRDefault="00D7796E" w:rsidP="00D7796E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loc_item_locacao.nr_pedido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</w:p>
    <w:p w:rsidR="00D7796E" w:rsidRPr="00592EEC" w:rsidRDefault="00D7796E" w:rsidP="00D7796E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</w:t>
      </w:r>
      <w:r w:rsidRPr="00592EEC">
        <w:rPr>
          <w:rFonts w:ascii="Courier New" w:hAnsi="Courier New" w:cs="Courier New"/>
          <w:color w:val="000080"/>
          <w:sz w:val="20"/>
          <w:highlight w:val="white"/>
          <w:lang w:eastAsia="pt-BR"/>
        </w:rPr>
        <w:t>(</w:t>
      </w:r>
      <w:r w:rsidRPr="00592EEC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r w:rsidRPr="00592EE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loc_pedido_locacao.nr_pedido</w:t>
      </w:r>
    </w:p>
    <w:p w:rsidR="00D7796E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000080"/>
          <w:sz w:val="20"/>
          <w:lang w:val="en-US" w:eastAsia="pt-BR"/>
        </w:rPr>
      </w:pPr>
      <w:r w:rsidRPr="00592EE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loc_pedido_locacao));  </w:t>
      </w:r>
    </w:p>
    <w:p w:rsidR="00DE2CA4" w:rsidRPr="00C52D78" w:rsidRDefault="00DE2CA4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D7796E" w:rsidRPr="00C52D78" w:rsidRDefault="00D7796E" w:rsidP="00E74427">
      <w:pPr>
        <w:pStyle w:val="Ttulo"/>
        <w:numPr>
          <w:ilvl w:val="0"/>
          <w:numId w:val="2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r>
        <w:rPr>
          <w:rFonts w:ascii="Courier New" w:hAnsi="Courier New" w:cs="Courier New"/>
          <w:szCs w:val="24"/>
        </w:rPr>
        <w:t>SubConsulta</w:t>
      </w:r>
    </w:p>
    <w:p w:rsidR="00D7796E" w:rsidRPr="00C52D78" w:rsidRDefault="00D7796E" w:rsidP="00D7796E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uma instrução SQL que exiba os dados dos grupos de veículo que não tenha veículo cadastrado até o momento. </w:t>
      </w:r>
    </w:p>
    <w:p w:rsidR="00D7796E" w:rsidRPr="00D7796E" w:rsidRDefault="00D7796E" w:rsidP="00D7796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D7796E">
        <w:rPr>
          <w:rFonts w:ascii="Courier New" w:hAnsi="Courier New" w:cs="Courier New"/>
          <w:color w:val="FF0000"/>
          <w:szCs w:val="24"/>
          <w:lang w:val="en-US"/>
        </w:rPr>
        <w:t>Solução: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bookmarkStart w:id="0" w:name="_GoBack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loc_grupo</w:t>
      </w:r>
    </w:p>
    <w:p w:rsidR="00D7796E" w:rsidRDefault="00D7796E" w:rsidP="00D7796E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not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loc_grupo.cd_grupo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IN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loc_veiculo.cd_grupo </w:t>
      </w:r>
    </w:p>
    <w:p w:rsidR="00D7796E" w:rsidRPr="00C52D78" w:rsidRDefault="00D7796E" w:rsidP="00D7796E">
      <w:pPr>
        <w:pStyle w:val="Corpodetexto"/>
        <w:shd w:val="clear" w:color="auto" w:fill="FFFFFF"/>
        <w:ind w:left="708" w:firstLine="708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       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loc_veiculo);</w:t>
      </w:r>
    </w:p>
    <w:bookmarkEnd w:id="0"/>
    <w:p w:rsidR="00D7796E" w:rsidRPr="00AE39CE" w:rsidRDefault="00D7796E" w:rsidP="00AE39CE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sectPr w:rsidR="00D7796E" w:rsidRPr="00AE39CE">
      <w:footnotePr>
        <w:pos w:val="beneathText"/>
      </w:footnotePr>
      <w:pgSz w:w="12240" w:h="15840"/>
      <w:pgMar w:top="1440" w:right="1183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CC6" w:rsidRDefault="002A1CC6">
      <w:r>
        <w:separator/>
      </w:r>
    </w:p>
  </w:endnote>
  <w:endnote w:type="continuationSeparator" w:id="0">
    <w:p w:rsidR="002A1CC6" w:rsidRDefault="002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CC6" w:rsidRDefault="002A1CC6">
      <w:r>
        <w:separator/>
      </w:r>
    </w:p>
  </w:footnote>
  <w:footnote w:type="continuationSeparator" w:id="0">
    <w:p w:rsidR="002A1CC6" w:rsidRDefault="002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FC5F69"/>
    <w:multiLevelType w:val="hybridMultilevel"/>
    <w:tmpl w:val="35DEF0EC"/>
    <w:lvl w:ilvl="0" w:tplc="4CA23FC6">
      <w:start w:val="2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F5E30"/>
    <w:multiLevelType w:val="hybridMultilevel"/>
    <w:tmpl w:val="2AA0B042"/>
    <w:lvl w:ilvl="0" w:tplc="EAF432E6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76B3"/>
    <w:multiLevelType w:val="hybridMultilevel"/>
    <w:tmpl w:val="183893DA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EA5153D"/>
    <w:multiLevelType w:val="hybridMultilevel"/>
    <w:tmpl w:val="93F8F83A"/>
    <w:lvl w:ilvl="0" w:tplc="CB98F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123F31"/>
    <w:multiLevelType w:val="hybridMultilevel"/>
    <w:tmpl w:val="DD1654DC"/>
    <w:lvl w:ilvl="0" w:tplc="0416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3E0B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9116ED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36751F1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47E3E44"/>
    <w:multiLevelType w:val="hybridMultilevel"/>
    <w:tmpl w:val="2146C814"/>
    <w:lvl w:ilvl="0" w:tplc="29F4D8F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67E38CE"/>
    <w:multiLevelType w:val="hybridMultilevel"/>
    <w:tmpl w:val="FABCC594"/>
    <w:lvl w:ilvl="0" w:tplc="4D5C28D2">
      <w:start w:val="2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403C8"/>
    <w:multiLevelType w:val="hybridMultilevel"/>
    <w:tmpl w:val="C2247CCE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21E49C3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03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164"/>
        </w:tabs>
        <w:ind w:left="31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84"/>
        </w:tabs>
        <w:ind w:left="38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04"/>
        </w:tabs>
        <w:ind w:left="46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24"/>
        </w:tabs>
        <w:ind w:left="53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44"/>
        </w:tabs>
        <w:ind w:left="60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64"/>
        </w:tabs>
        <w:ind w:left="67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84"/>
        </w:tabs>
        <w:ind w:left="7484" w:hanging="180"/>
      </w:pPr>
    </w:lvl>
  </w:abstractNum>
  <w:abstractNum w:abstractNumId="13" w15:restartNumberingAfterBreak="0">
    <w:nsid w:val="437D56F9"/>
    <w:multiLevelType w:val="hybridMultilevel"/>
    <w:tmpl w:val="BA4EC61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F51DC1"/>
    <w:multiLevelType w:val="hybridMultilevel"/>
    <w:tmpl w:val="5288C338"/>
    <w:lvl w:ilvl="0" w:tplc="A6FC96AA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1754B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3F10FC2"/>
    <w:multiLevelType w:val="hybridMultilevel"/>
    <w:tmpl w:val="432EB6E0"/>
    <w:lvl w:ilvl="0" w:tplc="B3A8DA6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D9C7F4E"/>
    <w:multiLevelType w:val="hybridMultilevel"/>
    <w:tmpl w:val="7256C634"/>
    <w:lvl w:ilvl="0" w:tplc="DC0E9A4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5693B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8D83BD8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6"/>
  </w:num>
  <w:num w:numId="6">
    <w:abstractNumId w:val="16"/>
  </w:num>
  <w:num w:numId="7">
    <w:abstractNumId w:val="8"/>
  </w:num>
  <w:num w:numId="8">
    <w:abstractNumId w:val="12"/>
  </w:num>
  <w:num w:numId="9">
    <w:abstractNumId w:val="17"/>
  </w:num>
  <w:num w:numId="10">
    <w:abstractNumId w:val="10"/>
  </w:num>
  <w:num w:numId="11">
    <w:abstractNumId w:val="18"/>
  </w:num>
  <w:num w:numId="12">
    <w:abstractNumId w:val="2"/>
  </w:num>
  <w:num w:numId="13">
    <w:abstractNumId w:val="7"/>
  </w:num>
  <w:num w:numId="14">
    <w:abstractNumId w:val="14"/>
  </w:num>
  <w:num w:numId="15">
    <w:abstractNumId w:val="15"/>
  </w:num>
  <w:num w:numId="16">
    <w:abstractNumId w:val="9"/>
  </w:num>
  <w:num w:numId="17">
    <w:abstractNumId w:val="1"/>
  </w:num>
  <w:num w:numId="18">
    <w:abstractNumId w:val="4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08C9"/>
    <w:rsid w:val="0000417C"/>
    <w:rsid w:val="00004306"/>
    <w:rsid w:val="00004A67"/>
    <w:rsid w:val="0001039E"/>
    <w:rsid w:val="00010930"/>
    <w:rsid w:val="00011449"/>
    <w:rsid w:val="00011A52"/>
    <w:rsid w:val="00013D07"/>
    <w:rsid w:val="000147FD"/>
    <w:rsid w:val="00020838"/>
    <w:rsid w:val="0002672E"/>
    <w:rsid w:val="00027019"/>
    <w:rsid w:val="00034B82"/>
    <w:rsid w:val="000379A0"/>
    <w:rsid w:val="000476E9"/>
    <w:rsid w:val="00051328"/>
    <w:rsid w:val="00055483"/>
    <w:rsid w:val="00056578"/>
    <w:rsid w:val="00056E29"/>
    <w:rsid w:val="00060A78"/>
    <w:rsid w:val="00065A7C"/>
    <w:rsid w:val="0006783D"/>
    <w:rsid w:val="00070AA0"/>
    <w:rsid w:val="00072EFA"/>
    <w:rsid w:val="00075A65"/>
    <w:rsid w:val="00077E2B"/>
    <w:rsid w:val="00082900"/>
    <w:rsid w:val="00086E75"/>
    <w:rsid w:val="00087E98"/>
    <w:rsid w:val="00087EC5"/>
    <w:rsid w:val="0009344E"/>
    <w:rsid w:val="000A2536"/>
    <w:rsid w:val="000A50F6"/>
    <w:rsid w:val="000A55A3"/>
    <w:rsid w:val="000B1D86"/>
    <w:rsid w:val="000B3F86"/>
    <w:rsid w:val="000B4332"/>
    <w:rsid w:val="000B4701"/>
    <w:rsid w:val="000B5508"/>
    <w:rsid w:val="000B55D5"/>
    <w:rsid w:val="000C031B"/>
    <w:rsid w:val="000C3A52"/>
    <w:rsid w:val="000C7A59"/>
    <w:rsid w:val="000D67AE"/>
    <w:rsid w:val="000F0677"/>
    <w:rsid w:val="000F0BB8"/>
    <w:rsid w:val="000F5FF4"/>
    <w:rsid w:val="000F6B3D"/>
    <w:rsid w:val="00102811"/>
    <w:rsid w:val="00103CCC"/>
    <w:rsid w:val="001045B5"/>
    <w:rsid w:val="00105CBA"/>
    <w:rsid w:val="001074F1"/>
    <w:rsid w:val="001136F3"/>
    <w:rsid w:val="00125DCE"/>
    <w:rsid w:val="001279AB"/>
    <w:rsid w:val="00135C8B"/>
    <w:rsid w:val="0013622C"/>
    <w:rsid w:val="0013716D"/>
    <w:rsid w:val="00137B21"/>
    <w:rsid w:val="00140100"/>
    <w:rsid w:val="0014021F"/>
    <w:rsid w:val="00142082"/>
    <w:rsid w:val="00143128"/>
    <w:rsid w:val="001442A0"/>
    <w:rsid w:val="001460D2"/>
    <w:rsid w:val="00147C2E"/>
    <w:rsid w:val="001514BE"/>
    <w:rsid w:val="00151581"/>
    <w:rsid w:val="00151F11"/>
    <w:rsid w:val="0015224C"/>
    <w:rsid w:val="00152B7E"/>
    <w:rsid w:val="00154436"/>
    <w:rsid w:val="00157E17"/>
    <w:rsid w:val="00163C6C"/>
    <w:rsid w:val="00163E5D"/>
    <w:rsid w:val="001668BF"/>
    <w:rsid w:val="0017399B"/>
    <w:rsid w:val="00175889"/>
    <w:rsid w:val="00175B67"/>
    <w:rsid w:val="0017706E"/>
    <w:rsid w:val="00177515"/>
    <w:rsid w:val="00177D1E"/>
    <w:rsid w:val="0018111D"/>
    <w:rsid w:val="001831AB"/>
    <w:rsid w:val="0018383F"/>
    <w:rsid w:val="00184C28"/>
    <w:rsid w:val="00186897"/>
    <w:rsid w:val="001948F8"/>
    <w:rsid w:val="00194DF0"/>
    <w:rsid w:val="00197872"/>
    <w:rsid w:val="001A22D0"/>
    <w:rsid w:val="001A3411"/>
    <w:rsid w:val="001A3A07"/>
    <w:rsid w:val="001B15BA"/>
    <w:rsid w:val="001B19A2"/>
    <w:rsid w:val="001B4095"/>
    <w:rsid w:val="001C028E"/>
    <w:rsid w:val="001C4382"/>
    <w:rsid w:val="001C4D95"/>
    <w:rsid w:val="001C5002"/>
    <w:rsid w:val="001D7EBE"/>
    <w:rsid w:val="001E2368"/>
    <w:rsid w:val="001E3102"/>
    <w:rsid w:val="001E5A03"/>
    <w:rsid w:val="001E5D0A"/>
    <w:rsid w:val="001F1606"/>
    <w:rsid w:val="001F23BD"/>
    <w:rsid w:val="001F2BD7"/>
    <w:rsid w:val="001F5B02"/>
    <w:rsid w:val="00200028"/>
    <w:rsid w:val="00200479"/>
    <w:rsid w:val="00200CAE"/>
    <w:rsid w:val="0020146A"/>
    <w:rsid w:val="002024DC"/>
    <w:rsid w:val="00202B28"/>
    <w:rsid w:val="00213F5B"/>
    <w:rsid w:val="00214A41"/>
    <w:rsid w:val="00214BD0"/>
    <w:rsid w:val="00216F54"/>
    <w:rsid w:val="00217F27"/>
    <w:rsid w:val="00220E6A"/>
    <w:rsid w:val="00223C27"/>
    <w:rsid w:val="00223F05"/>
    <w:rsid w:val="0022586B"/>
    <w:rsid w:val="00225F43"/>
    <w:rsid w:val="002318CA"/>
    <w:rsid w:val="00231D38"/>
    <w:rsid w:val="00231D41"/>
    <w:rsid w:val="00232C60"/>
    <w:rsid w:val="00233463"/>
    <w:rsid w:val="00242ED9"/>
    <w:rsid w:val="00243D26"/>
    <w:rsid w:val="00252518"/>
    <w:rsid w:val="00253BF3"/>
    <w:rsid w:val="002553C1"/>
    <w:rsid w:val="00263407"/>
    <w:rsid w:val="00265CC5"/>
    <w:rsid w:val="0027002F"/>
    <w:rsid w:val="00272347"/>
    <w:rsid w:val="002736D1"/>
    <w:rsid w:val="00276694"/>
    <w:rsid w:val="00284559"/>
    <w:rsid w:val="00290BA8"/>
    <w:rsid w:val="00291B87"/>
    <w:rsid w:val="00293224"/>
    <w:rsid w:val="002A1051"/>
    <w:rsid w:val="002A1B77"/>
    <w:rsid w:val="002A1CC6"/>
    <w:rsid w:val="002A1D54"/>
    <w:rsid w:val="002A1E26"/>
    <w:rsid w:val="002A281C"/>
    <w:rsid w:val="002A44DF"/>
    <w:rsid w:val="002A76C4"/>
    <w:rsid w:val="002B0774"/>
    <w:rsid w:val="002B2C90"/>
    <w:rsid w:val="002B36E1"/>
    <w:rsid w:val="002B3985"/>
    <w:rsid w:val="002B3DB1"/>
    <w:rsid w:val="002B4141"/>
    <w:rsid w:val="002B52B2"/>
    <w:rsid w:val="002B5338"/>
    <w:rsid w:val="002C0F42"/>
    <w:rsid w:val="002C3C37"/>
    <w:rsid w:val="002C66A3"/>
    <w:rsid w:val="002D0612"/>
    <w:rsid w:val="002D7D5F"/>
    <w:rsid w:val="002E03F1"/>
    <w:rsid w:val="002E0AF4"/>
    <w:rsid w:val="002E2ABB"/>
    <w:rsid w:val="002E4F5C"/>
    <w:rsid w:val="002F1246"/>
    <w:rsid w:val="002F45DA"/>
    <w:rsid w:val="002F4B96"/>
    <w:rsid w:val="002F5C44"/>
    <w:rsid w:val="002F5FA7"/>
    <w:rsid w:val="002F77C0"/>
    <w:rsid w:val="00300990"/>
    <w:rsid w:val="00301A77"/>
    <w:rsid w:val="00302453"/>
    <w:rsid w:val="00307AD4"/>
    <w:rsid w:val="0031069B"/>
    <w:rsid w:val="00312887"/>
    <w:rsid w:val="00313830"/>
    <w:rsid w:val="00313EFD"/>
    <w:rsid w:val="00315397"/>
    <w:rsid w:val="00316087"/>
    <w:rsid w:val="003179E9"/>
    <w:rsid w:val="00317D55"/>
    <w:rsid w:val="00320B32"/>
    <w:rsid w:val="003218BD"/>
    <w:rsid w:val="00325E8B"/>
    <w:rsid w:val="00332103"/>
    <w:rsid w:val="0033536C"/>
    <w:rsid w:val="00335B97"/>
    <w:rsid w:val="00336202"/>
    <w:rsid w:val="00343B83"/>
    <w:rsid w:val="00344A85"/>
    <w:rsid w:val="00345138"/>
    <w:rsid w:val="003467D1"/>
    <w:rsid w:val="0035061D"/>
    <w:rsid w:val="00352EE4"/>
    <w:rsid w:val="0035337E"/>
    <w:rsid w:val="00353D55"/>
    <w:rsid w:val="00357076"/>
    <w:rsid w:val="00357D90"/>
    <w:rsid w:val="0036312C"/>
    <w:rsid w:val="00363BE9"/>
    <w:rsid w:val="00365456"/>
    <w:rsid w:val="0036553B"/>
    <w:rsid w:val="003661B0"/>
    <w:rsid w:val="003706BD"/>
    <w:rsid w:val="00381A45"/>
    <w:rsid w:val="003825F5"/>
    <w:rsid w:val="0039057B"/>
    <w:rsid w:val="00392CAB"/>
    <w:rsid w:val="00394D26"/>
    <w:rsid w:val="00395052"/>
    <w:rsid w:val="00395856"/>
    <w:rsid w:val="003965D7"/>
    <w:rsid w:val="00397C22"/>
    <w:rsid w:val="00397CEF"/>
    <w:rsid w:val="00397DDD"/>
    <w:rsid w:val="003A00BA"/>
    <w:rsid w:val="003A151D"/>
    <w:rsid w:val="003A1538"/>
    <w:rsid w:val="003A1C42"/>
    <w:rsid w:val="003A2994"/>
    <w:rsid w:val="003A40E5"/>
    <w:rsid w:val="003A6FB1"/>
    <w:rsid w:val="003A789A"/>
    <w:rsid w:val="003B2641"/>
    <w:rsid w:val="003B67AC"/>
    <w:rsid w:val="003C14FF"/>
    <w:rsid w:val="003C5F60"/>
    <w:rsid w:val="003C6C0D"/>
    <w:rsid w:val="003D0773"/>
    <w:rsid w:val="003D25F6"/>
    <w:rsid w:val="003D7C47"/>
    <w:rsid w:val="003F300C"/>
    <w:rsid w:val="003F3C39"/>
    <w:rsid w:val="003F54C7"/>
    <w:rsid w:val="003F786D"/>
    <w:rsid w:val="0040060D"/>
    <w:rsid w:val="0040562C"/>
    <w:rsid w:val="0040584B"/>
    <w:rsid w:val="004119CB"/>
    <w:rsid w:val="00412C86"/>
    <w:rsid w:val="00414F9D"/>
    <w:rsid w:val="00422E3C"/>
    <w:rsid w:val="0042433E"/>
    <w:rsid w:val="0042796C"/>
    <w:rsid w:val="0043058A"/>
    <w:rsid w:val="004306CD"/>
    <w:rsid w:val="00437F74"/>
    <w:rsid w:val="004424FC"/>
    <w:rsid w:val="004425BF"/>
    <w:rsid w:val="00445EDD"/>
    <w:rsid w:val="00450032"/>
    <w:rsid w:val="0045671D"/>
    <w:rsid w:val="00463EEA"/>
    <w:rsid w:val="00464E69"/>
    <w:rsid w:val="00465362"/>
    <w:rsid w:val="004661A1"/>
    <w:rsid w:val="0047394E"/>
    <w:rsid w:val="00475FB1"/>
    <w:rsid w:val="00477FB3"/>
    <w:rsid w:val="00482518"/>
    <w:rsid w:val="00483A62"/>
    <w:rsid w:val="00491FA9"/>
    <w:rsid w:val="00494FB8"/>
    <w:rsid w:val="004968EA"/>
    <w:rsid w:val="004A2655"/>
    <w:rsid w:val="004A328B"/>
    <w:rsid w:val="004A7000"/>
    <w:rsid w:val="004B0704"/>
    <w:rsid w:val="004B3F3C"/>
    <w:rsid w:val="004C24FC"/>
    <w:rsid w:val="004C3210"/>
    <w:rsid w:val="004D05DA"/>
    <w:rsid w:val="004D13B4"/>
    <w:rsid w:val="004D2C86"/>
    <w:rsid w:val="004D348F"/>
    <w:rsid w:val="004D6AFA"/>
    <w:rsid w:val="004E1894"/>
    <w:rsid w:val="004E2DD7"/>
    <w:rsid w:val="004E36E5"/>
    <w:rsid w:val="004E3D94"/>
    <w:rsid w:val="004E4B41"/>
    <w:rsid w:val="004E52A9"/>
    <w:rsid w:val="004E5BF0"/>
    <w:rsid w:val="004E6007"/>
    <w:rsid w:val="004F2D79"/>
    <w:rsid w:val="004F4B22"/>
    <w:rsid w:val="00501E6F"/>
    <w:rsid w:val="005036C4"/>
    <w:rsid w:val="005065EF"/>
    <w:rsid w:val="00507539"/>
    <w:rsid w:val="0051312C"/>
    <w:rsid w:val="00516848"/>
    <w:rsid w:val="00520DA2"/>
    <w:rsid w:val="0052183B"/>
    <w:rsid w:val="005233DC"/>
    <w:rsid w:val="005278F6"/>
    <w:rsid w:val="00541AD7"/>
    <w:rsid w:val="00541D93"/>
    <w:rsid w:val="00543196"/>
    <w:rsid w:val="0054347F"/>
    <w:rsid w:val="00546DA9"/>
    <w:rsid w:val="00551484"/>
    <w:rsid w:val="00552AB1"/>
    <w:rsid w:val="00553ED4"/>
    <w:rsid w:val="00561BC5"/>
    <w:rsid w:val="005621B9"/>
    <w:rsid w:val="005638B6"/>
    <w:rsid w:val="00564727"/>
    <w:rsid w:val="00565063"/>
    <w:rsid w:val="0056740B"/>
    <w:rsid w:val="00570FB4"/>
    <w:rsid w:val="00572966"/>
    <w:rsid w:val="0057454D"/>
    <w:rsid w:val="005771DB"/>
    <w:rsid w:val="0058007F"/>
    <w:rsid w:val="0058100D"/>
    <w:rsid w:val="00590470"/>
    <w:rsid w:val="00592529"/>
    <w:rsid w:val="00592EEC"/>
    <w:rsid w:val="00594CA0"/>
    <w:rsid w:val="005958D4"/>
    <w:rsid w:val="00595EC7"/>
    <w:rsid w:val="005A0B18"/>
    <w:rsid w:val="005A0E20"/>
    <w:rsid w:val="005A13FE"/>
    <w:rsid w:val="005A2EB3"/>
    <w:rsid w:val="005A303F"/>
    <w:rsid w:val="005A7346"/>
    <w:rsid w:val="005B087D"/>
    <w:rsid w:val="005B18C2"/>
    <w:rsid w:val="005B5377"/>
    <w:rsid w:val="005B6322"/>
    <w:rsid w:val="005B6639"/>
    <w:rsid w:val="005B6E2E"/>
    <w:rsid w:val="005C3328"/>
    <w:rsid w:val="005C4FF3"/>
    <w:rsid w:val="005C6DD6"/>
    <w:rsid w:val="005C7217"/>
    <w:rsid w:val="005C7C6E"/>
    <w:rsid w:val="005D0AD4"/>
    <w:rsid w:val="005D0B93"/>
    <w:rsid w:val="005D1433"/>
    <w:rsid w:val="005D23D0"/>
    <w:rsid w:val="005D3991"/>
    <w:rsid w:val="005D6278"/>
    <w:rsid w:val="005D6B0F"/>
    <w:rsid w:val="005D7644"/>
    <w:rsid w:val="005E3418"/>
    <w:rsid w:val="005E751B"/>
    <w:rsid w:val="005F7739"/>
    <w:rsid w:val="00600EDC"/>
    <w:rsid w:val="00601237"/>
    <w:rsid w:val="00602CA6"/>
    <w:rsid w:val="00611063"/>
    <w:rsid w:val="0061138C"/>
    <w:rsid w:val="00612EC5"/>
    <w:rsid w:val="00614CA5"/>
    <w:rsid w:val="00616888"/>
    <w:rsid w:val="00617BF3"/>
    <w:rsid w:val="00626002"/>
    <w:rsid w:val="00627087"/>
    <w:rsid w:val="00635BF5"/>
    <w:rsid w:val="00636D8E"/>
    <w:rsid w:val="00641F82"/>
    <w:rsid w:val="00654AC8"/>
    <w:rsid w:val="00655A09"/>
    <w:rsid w:val="00662C9C"/>
    <w:rsid w:val="00667CDF"/>
    <w:rsid w:val="0067166C"/>
    <w:rsid w:val="00681EF0"/>
    <w:rsid w:val="00682785"/>
    <w:rsid w:val="00682A86"/>
    <w:rsid w:val="006838CD"/>
    <w:rsid w:val="00683EA6"/>
    <w:rsid w:val="006870DC"/>
    <w:rsid w:val="00692946"/>
    <w:rsid w:val="00692FFF"/>
    <w:rsid w:val="006949B0"/>
    <w:rsid w:val="006952C0"/>
    <w:rsid w:val="0069549C"/>
    <w:rsid w:val="006A0216"/>
    <w:rsid w:val="006A07C8"/>
    <w:rsid w:val="006A0F7B"/>
    <w:rsid w:val="006A1AF7"/>
    <w:rsid w:val="006A5A57"/>
    <w:rsid w:val="006A6525"/>
    <w:rsid w:val="006B1649"/>
    <w:rsid w:val="006B2328"/>
    <w:rsid w:val="006B6CE7"/>
    <w:rsid w:val="006C456D"/>
    <w:rsid w:val="006C5F5F"/>
    <w:rsid w:val="006D2808"/>
    <w:rsid w:val="006D3792"/>
    <w:rsid w:val="006D5E98"/>
    <w:rsid w:val="006D7530"/>
    <w:rsid w:val="006E41E6"/>
    <w:rsid w:val="006E46A4"/>
    <w:rsid w:val="006E54FE"/>
    <w:rsid w:val="006E784D"/>
    <w:rsid w:val="006F1CC6"/>
    <w:rsid w:val="006F6D78"/>
    <w:rsid w:val="00703F18"/>
    <w:rsid w:val="00706D19"/>
    <w:rsid w:val="00706E67"/>
    <w:rsid w:val="00707549"/>
    <w:rsid w:val="00707BDA"/>
    <w:rsid w:val="00710D9D"/>
    <w:rsid w:val="007110B9"/>
    <w:rsid w:val="00711304"/>
    <w:rsid w:val="00712169"/>
    <w:rsid w:val="00712DC8"/>
    <w:rsid w:val="0071664C"/>
    <w:rsid w:val="00717889"/>
    <w:rsid w:val="00717E42"/>
    <w:rsid w:val="007200DE"/>
    <w:rsid w:val="00720631"/>
    <w:rsid w:val="00720DD7"/>
    <w:rsid w:val="007222BE"/>
    <w:rsid w:val="007230BD"/>
    <w:rsid w:val="007253A9"/>
    <w:rsid w:val="00734F7A"/>
    <w:rsid w:val="00736B0E"/>
    <w:rsid w:val="00736B1C"/>
    <w:rsid w:val="007449A1"/>
    <w:rsid w:val="007507AA"/>
    <w:rsid w:val="00753054"/>
    <w:rsid w:val="007533BE"/>
    <w:rsid w:val="007600E0"/>
    <w:rsid w:val="00764CD5"/>
    <w:rsid w:val="00767A42"/>
    <w:rsid w:val="00771A18"/>
    <w:rsid w:val="007745C6"/>
    <w:rsid w:val="00774869"/>
    <w:rsid w:val="00774F27"/>
    <w:rsid w:val="00783B33"/>
    <w:rsid w:val="0078490C"/>
    <w:rsid w:val="007873A4"/>
    <w:rsid w:val="00787D98"/>
    <w:rsid w:val="00791EFB"/>
    <w:rsid w:val="007959D7"/>
    <w:rsid w:val="00796B78"/>
    <w:rsid w:val="007A2DC3"/>
    <w:rsid w:val="007A30A2"/>
    <w:rsid w:val="007A46A9"/>
    <w:rsid w:val="007A5699"/>
    <w:rsid w:val="007A7B49"/>
    <w:rsid w:val="007B63DC"/>
    <w:rsid w:val="007B7AFB"/>
    <w:rsid w:val="007D426E"/>
    <w:rsid w:val="007E2065"/>
    <w:rsid w:val="007E44B9"/>
    <w:rsid w:val="007E7041"/>
    <w:rsid w:val="007F1E4F"/>
    <w:rsid w:val="008062BF"/>
    <w:rsid w:val="00806518"/>
    <w:rsid w:val="008102B2"/>
    <w:rsid w:val="0081061B"/>
    <w:rsid w:val="008111EE"/>
    <w:rsid w:val="00811DFF"/>
    <w:rsid w:val="00814A50"/>
    <w:rsid w:val="00815C00"/>
    <w:rsid w:val="00815D6B"/>
    <w:rsid w:val="00817513"/>
    <w:rsid w:val="00821AA1"/>
    <w:rsid w:val="008257BE"/>
    <w:rsid w:val="00827CD4"/>
    <w:rsid w:val="00831013"/>
    <w:rsid w:val="00831238"/>
    <w:rsid w:val="00832D70"/>
    <w:rsid w:val="00834AF8"/>
    <w:rsid w:val="00835CCD"/>
    <w:rsid w:val="00846CB5"/>
    <w:rsid w:val="00847411"/>
    <w:rsid w:val="00847F52"/>
    <w:rsid w:val="00850FCA"/>
    <w:rsid w:val="0085387D"/>
    <w:rsid w:val="00856DD6"/>
    <w:rsid w:val="00860FDD"/>
    <w:rsid w:val="00867C21"/>
    <w:rsid w:val="00871F9C"/>
    <w:rsid w:val="008730B0"/>
    <w:rsid w:val="00873FF6"/>
    <w:rsid w:val="00874CB7"/>
    <w:rsid w:val="00875058"/>
    <w:rsid w:val="00875196"/>
    <w:rsid w:val="00875866"/>
    <w:rsid w:val="008811A4"/>
    <w:rsid w:val="00883746"/>
    <w:rsid w:val="00884899"/>
    <w:rsid w:val="00891C6D"/>
    <w:rsid w:val="008927F2"/>
    <w:rsid w:val="00895EFC"/>
    <w:rsid w:val="008A03C0"/>
    <w:rsid w:val="008A450F"/>
    <w:rsid w:val="008A55E2"/>
    <w:rsid w:val="008A634E"/>
    <w:rsid w:val="008B2367"/>
    <w:rsid w:val="008B3B0C"/>
    <w:rsid w:val="008B4999"/>
    <w:rsid w:val="008B4CF3"/>
    <w:rsid w:val="008B5E1F"/>
    <w:rsid w:val="008B632D"/>
    <w:rsid w:val="008B7BB8"/>
    <w:rsid w:val="008C30AB"/>
    <w:rsid w:val="008D0260"/>
    <w:rsid w:val="008D03C6"/>
    <w:rsid w:val="008D40BA"/>
    <w:rsid w:val="008F235C"/>
    <w:rsid w:val="008F48DA"/>
    <w:rsid w:val="00900F4E"/>
    <w:rsid w:val="009055A6"/>
    <w:rsid w:val="00906101"/>
    <w:rsid w:val="009105EA"/>
    <w:rsid w:val="009141EE"/>
    <w:rsid w:val="00914B48"/>
    <w:rsid w:val="00917FCE"/>
    <w:rsid w:val="009211A3"/>
    <w:rsid w:val="00922018"/>
    <w:rsid w:val="00922CFD"/>
    <w:rsid w:val="00923A3E"/>
    <w:rsid w:val="009242B1"/>
    <w:rsid w:val="00926E82"/>
    <w:rsid w:val="00931042"/>
    <w:rsid w:val="00931C2C"/>
    <w:rsid w:val="00934D6D"/>
    <w:rsid w:val="00935036"/>
    <w:rsid w:val="00936CCA"/>
    <w:rsid w:val="009443F9"/>
    <w:rsid w:val="00947740"/>
    <w:rsid w:val="00954CE3"/>
    <w:rsid w:val="0095569F"/>
    <w:rsid w:val="00961550"/>
    <w:rsid w:val="0096266F"/>
    <w:rsid w:val="0096538D"/>
    <w:rsid w:val="0097073C"/>
    <w:rsid w:val="009707EA"/>
    <w:rsid w:val="0097115D"/>
    <w:rsid w:val="009713D4"/>
    <w:rsid w:val="00972F72"/>
    <w:rsid w:val="00974007"/>
    <w:rsid w:val="009740B6"/>
    <w:rsid w:val="00974EA5"/>
    <w:rsid w:val="009849F5"/>
    <w:rsid w:val="00984B4E"/>
    <w:rsid w:val="00985F80"/>
    <w:rsid w:val="0098678B"/>
    <w:rsid w:val="009877D5"/>
    <w:rsid w:val="009904C5"/>
    <w:rsid w:val="00990C6D"/>
    <w:rsid w:val="00992BE5"/>
    <w:rsid w:val="00993EAF"/>
    <w:rsid w:val="0099481A"/>
    <w:rsid w:val="00994EED"/>
    <w:rsid w:val="0099668B"/>
    <w:rsid w:val="00997166"/>
    <w:rsid w:val="00997EF0"/>
    <w:rsid w:val="009A24A6"/>
    <w:rsid w:val="009A2768"/>
    <w:rsid w:val="009A470C"/>
    <w:rsid w:val="009A55A7"/>
    <w:rsid w:val="009B035A"/>
    <w:rsid w:val="009B2564"/>
    <w:rsid w:val="009B2E8F"/>
    <w:rsid w:val="009B70DB"/>
    <w:rsid w:val="009B7B4C"/>
    <w:rsid w:val="009C454D"/>
    <w:rsid w:val="009C63B5"/>
    <w:rsid w:val="009C7D1E"/>
    <w:rsid w:val="009C7DA9"/>
    <w:rsid w:val="009D02EE"/>
    <w:rsid w:val="009D02FE"/>
    <w:rsid w:val="009D34D0"/>
    <w:rsid w:val="009D366D"/>
    <w:rsid w:val="009D686C"/>
    <w:rsid w:val="009D74D0"/>
    <w:rsid w:val="009E293F"/>
    <w:rsid w:val="009E2EA2"/>
    <w:rsid w:val="009E2F66"/>
    <w:rsid w:val="009E4922"/>
    <w:rsid w:val="009E5850"/>
    <w:rsid w:val="009F1838"/>
    <w:rsid w:val="009F2C3A"/>
    <w:rsid w:val="009F41BB"/>
    <w:rsid w:val="009F423B"/>
    <w:rsid w:val="009F4380"/>
    <w:rsid w:val="009F59D6"/>
    <w:rsid w:val="00A02FDA"/>
    <w:rsid w:val="00A0322C"/>
    <w:rsid w:val="00A13C23"/>
    <w:rsid w:val="00A24D45"/>
    <w:rsid w:val="00A303DE"/>
    <w:rsid w:val="00A30AB5"/>
    <w:rsid w:val="00A35038"/>
    <w:rsid w:val="00A364CD"/>
    <w:rsid w:val="00A40A7C"/>
    <w:rsid w:val="00A4380A"/>
    <w:rsid w:val="00A4454D"/>
    <w:rsid w:val="00A50D5A"/>
    <w:rsid w:val="00A61FA1"/>
    <w:rsid w:val="00A63293"/>
    <w:rsid w:val="00A6489E"/>
    <w:rsid w:val="00A66326"/>
    <w:rsid w:val="00A67665"/>
    <w:rsid w:val="00A751B0"/>
    <w:rsid w:val="00A771F7"/>
    <w:rsid w:val="00A77EDB"/>
    <w:rsid w:val="00A808C9"/>
    <w:rsid w:val="00A80EFE"/>
    <w:rsid w:val="00A81517"/>
    <w:rsid w:val="00A83D20"/>
    <w:rsid w:val="00A83EF4"/>
    <w:rsid w:val="00A84E01"/>
    <w:rsid w:val="00A87B64"/>
    <w:rsid w:val="00A91105"/>
    <w:rsid w:val="00A953F4"/>
    <w:rsid w:val="00A971BA"/>
    <w:rsid w:val="00AA0B3E"/>
    <w:rsid w:val="00AA0DE8"/>
    <w:rsid w:val="00AA1A42"/>
    <w:rsid w:val="00AA216E"/>
    <w:rsid w:val="00AA57A6"/>
    <w:rsid w:val="00AA6752"/>
    <w:rsid w:val="00AA71C6"/>
    <w:rsid w:val="00AA7479"/>
    <w:rsid w:val="00AA7B35"/>
    <w:rsid w:val="00AB071A"/>
    <w:rsid w:val="00AB2CD1"/>
    <w:rsid w:val="00AB552B"/>
    <w:rsid w:val="00AB730A"/>
    <w:rsid w:val="00AC2B3E"/>
    <w:rsid w:val="00AC3E8E"/>
    <w:rsid w:val="00AD4F08"/>
    <w:rsid w:val="00AD626B"/>
    <w:rsid w:val="00AE0076"/>
    <w:rsid w:val="00AE0349"/>
    <w:rsid w:val="00AE0918"/>
    <w:rsid w:val="00AE39CE"/>
    <w:rsid w:val="00AE3A09"/>
    <w:rsid w:val="00AE7493"/>
    <w:rsid w:val="00AF467A"/>
    <w:rsid w:val="00AF5281"/>
    <w:rsid w:val="00AF710A"/>
    <w:rsid w:val="00B03512"/>
    <w:rsid w:val="00B04460"/>
    <w:rsid w:val="00B05604"/>
    <w:rsid w:val="00B10E33"/>
    <w:rsid w:val="00B134D5"/>
    <w:rsid w:val="00B16758"/>
    <w:rsid w:val="00B21CCB"/>
    <w:rsid w:val="00B30A7A"/>
    <w:rsid w:val="00B326E7"/>
    <w:rsid w:val="00B34BC3"/>
    <w:rsid w:val="00B358AA"/>
    <w:rsid w:val="00B37028"/>
    <w:rsid w:val="00B423BE"/>
    <w:rsid w:val="00B45E6B"/>
    <w:rsid w:val="00B466D2"/>
    <w:rsid w:val="00B64EA8"/>
    <w:rsid w:val="00B6510A"/>
    <w:rsid w:val="00B74383"/>
    <w:rsid w:val="00B76A83"/>
    <w:rsid w:val="00B807CB"/>
    <w:rsid w:val="00B80907"/>
    <w:rsid w:val="00B80BB3"/>
    <w:rsid w:val="00B815EC"/>
    <w:rsid w:val="00B87683"/>
    <w:rsid w:val="00B90571"/>
    <w:rsid w:val="00B94810"/>
    <w:rsid w:val="00B952BA"/>
    <w:rsid w:val="00BA1668"/>
    <w:rsid w:val="00BA3829"/>
    <w:rsid w:val="00BA3917"/>
    <w:rsid w:val="00BB022C"/>
    <w:rsid w:val="00BB0297"/>
    <w:rsid w:val="00BB1269"/>
    <w:rsid w:val="00BB18B4"/>
    <w:rsid w:val="00BB464C"/>
    <w:rsid w:val="00BB63A4"/>
    <w:rsid w:val="00BC043D"/>
    <w:rsid w:val="00BC687D"/>
    <w:rsid w:val="00BC7433"/>
    <w:rsid w:val="00BD09FC"/>
    <w:rsid w:val="00BD1CB7"/>
    <w:rsid w:val="00BD2D8C"/>
    <w:rsid w:val="00BD45D0"/>
    <w:rsid w:val="00BD6B1D"/>
    <w:rsid w:val="00BD790A"/>
    <w:rsid w:val="00BE26A5"/>
    <w:rsid w:val="00BE28EA"/>
    <w:rsid w:val="00BF1420"/>
    <w:rsid w:val="00BF3634"/>
    <w:rsid w:val="00BF396B"/>
    <w:rsid w:val="00BF4F63"/>
    <w:rsid w:val="00C0082F"/>
    <w:rsid w:val="00C04BAB"/>
    <w:rsid w:val="00C05810"/>
    <w:rsid w:val="00C11FBB"/>
    <w:rsid w:val="00C151D1"/>
    <w:rsid w:val="00C163E1"/>
    <w:rsid w:val="00C17518"/>
    <w:rsid w:val="00C21055"/>
    <w:rsid w:val="00C25DA5"/>
    <w:rsid w:val="00C3653D"/>
    <w:rsid w:val="00C4099D"/>
    <w:rsid w:val="00C419C2"/>
    <w:rsid w:val="00C423D4"/>
    <w:rsid w:val="00C44CD2"/>
    <w:rsid w:val="00C450AA"/>
    <w:rsid w:val="00C46B56"/>
    <w:rsid w:val="00C47A3F"/>
    <w:rsid w:val="00C52A18"/>
    <w:rsid w:val="00C52D78"/>
    <w:rsid w:val="00C57C7F"/>
    <w:rsid w:val="00C57E20"/>
    <w:rsid w:val="00C63537"/>
    <w:rsid w:val="00C70611"/>
    <w:rsid w:val="00C75F4E"/>
    <w:rsid w:val="00C76EAE"/>
    <w:rsid w:val="00C819E0"/>
    <w:rsid w:val="00C83D16"/>
    <w:rsid w:val="00C8575D"/>
    <w:rsid w:val="00C90593"/>
    <w:rsid w:val="00C94EE1"/>
    <w:rsid w:val="00CA5777"/>
    <w:rsid w:val="00CA767A"/>
    <w:rsid w:val="00CB0374"/>
    <w:rsid w:val="00CB1936"/>
    <w:rsid w:val="00CB3CB0"/>
    <w:rsid w:val="00CB499E"/>
    <w:rsid w:val="00CB5D06"/>
    <w:rsid w:val="00CB7666"/>
    <w:rsid w:val="00CC3DDD"/>
    <w:rsid w:val="00CC6ABF"/>
    <w:rsid w:val="00CC6D66"/>
    <w:rsid w:val="00CC77FD"/>
    <w:rsid w:val="00CC7E10"/>
    <w:rsid w:val="00CD316B"/>
    <w:rsid w:val="00CD47E2"/>
    <w:rsid w:val="00CE14F1"/>
    <w:rsid w:val="00CE3578"/>
    <w:rsid w:val="00CE5317"/>
    <w:rsid w:val="00CE6537"/>
    <w:rsid w:val="00CE6BB0"/>
    <w:rsid w:val="00CE743E"/>
    <w:rsid w:val="00CF4B7C"/>
    <w:rsid w:val="00CF746D"/>
    <w:rsid w:val="00D0466A"/>
    <w:rsid w:val="00D115CD"/>
    <w:rsid w:val="00D1308A"/>
    <w:rsid w:val="00D13950"/>
    <w:rsid w:val="00D16376"/>
    <w:rsid w:val="00D1759A"/>
    <w:rsid w:val="00D17A82"/>
    <w:rsid w:val="00D20F8D"/>
    <w:rsid w:val="00D24FA4"/>
    <w:rsid w:val="00D31AC9"/>
    <w:rsid w:val="00D32F24"/>
    <w:rsid w:val="00D33A50"/>
    <w:rsid w:val="00D3459D"/>
    <w:rsid w:val="00D3595A"/>
    <w:rsid w:val="00D35BA4"/>
    <w:rsid w:val="00D374CA"/>
    <w:rsid w:val="00D435C0"/>
    <w:rsid w:val="00D44D77"/>
    <w:rsid w:val="00D45B71"/>
    <w:rsid w:val="00D51AA2"/>
    <w:rsid w:val="00D53A81"/>
    <w:rsid w:val="00D54C08"/>
    <w:rsid w:val="00D55A7E"/>
    <w:rsid w:val="00D5683F"/>
    <w:rsid w:val="00D651DE"/>
    <w:rsid w:val="00D66776"/>
    <w:rsid w:val="00D718A1"/>
    <w:rsid w:val="00D73FD4"/>
    <w:rsid w:val="00D7796E"/>
    <w:rsid w:val="00D81BDB"/>
    <w:rsid w:val="00D827B0"/>
    <w:rsid w:val="00D92716"/>
    <w:rsid w:val="00DA3AA6"/>
    <w:rsid w:val="00DA3E96"/>
    <w:rsid w:val="00DA64DC"/>
    <w:rsid w:val="00DA67F7"/>
    <w:rsid w:val="00DB06B2"/>
    <w:rsid w:val="00DB2BCF"/>
    <w:rsid w:val="00DB3D13"/>
    <w:rsid w:val="00DB3E27"/>
    <w:rsid w:val="00DB3F1E"/>
    <w:rsid w:val="00DB6479"/>
    <w:rsid w:val="00DC0412"/>
    <w:rsid w:val="00DC0CEF"/>
    <w:rsid w:val="00DC1CE0"/>
    <w:rsid w:val="00DC2848"/>
    <w:rsid w:val="00DC2A4D"/>
    <w:rsid w:val="00DC2B4F"/>
    <w:rsid w:val="00DC442E"/>
    <w:rsid w:val="00DC57B8"/>
    <w:rsid w:val="00DC5B45"/>
    <w:rsid w:val="00DD2D4F"/>
    <w:rsid w:val="00DD4CCD"/>
    <w:rsid w:val="00DD75E4"/>
    <w:rsid w:val="00DD765F"/>
    <w:rsid w:val="00DE2CA4"/>
    <w:rsid w:val="00DE499C"/>
    <w:rsid w:val="00DF1372"/>
    <w:rsid w:val="00DF503D"/>
    <w:rsid w:val="00DF66E3"/>
    <w:rsid w:val="00E0107C"/>
    <w:rsid w:val="00E03854"/>
    <w:rsid w:val="00E12246"/>
    <w:rsid w:val="00E13FB2"/>
    <w:rsid w:val="00E14B9A"/>
    <w:rsid w:val="00E15E41"/>
    <w:rsid w:val="00E166C7"/>
    <w:rsid w:val="00E24153"/>
    <w:rsid w:val="00E266A5"/>
    <w:rsid w:val="00E3536C"/>
    <w:rsid w:val="00E3715D"/>
    <w:rsid w:val="00E37DA5"/>
    <w:rsid w:val="00E4484D"/>
    <w:rsid w:val="00E449C5"/>
    <w:rsid w:val="00E47B75"/>
    <w:rsid w:val="00E5196C"/>
    <w:rsid w:val="00E53115"/>
    <w:rsid w:val="00E53166"/>
    <w:rsid w:val="00E53BF4"/>
    <w:rsid w:val="00E53EDC"/>
    <w:rsid w:val="00E57CCB"/>
    <w:rsid w:val="00E57DF0"/>
    <w:rsid w:val="00E60E0C"/>
    <w:rsid w:val="00E65076"/>
    <w:rsid w:val="00E67335"/>
    <w:rsid w:val="00E71DD0"/>
    <w:rsid w:val="00E72D35"/>
    <w:rsid w:val="00E74427"/>
    <w:rsid w:val="00E74658"/>
    <w:rsid w:val="00E751BB"/>
    <w:rsid w:val="00E75E91"/>
    <w:rsid w:val="00E77A28"/>
    <w:rsid w:val="00E81A17"/>
    <w:rsid w:val="00E83381"/>
    <w:rsid w:val="00E8697D"/>
    <w:rsid w:val="00E907F8"/>
    <w:rsid w:val="00E9099A"/>
    <w:rsid w:val="00E909DE"/>
    <w:rsid w:val="00E92902"/>
    <w:rsid w:val="00E9344F"/>
    <w:rsid w:val="00E941B5"/>
    <w:rsid w:val="00E9622D"/>
    <w:rsid w:val="00E966EC"/>
    <w:rsid w:val="00E971AD"/>
    <w:rsid w:val="00E972C2"/>
    <w:rsid w:val="00E972C5"/>
    <w:rsid w:val="00EA009C"/>
    <w:rsid w:val="00EA242C"/>
    <w:rsid w:val="00EA29F9"/>
    <w:rsid w:val="00EA42F8"/>
    <w:rsid w:val="00EA475C"/>
    <w:rsid w:val="00EA5B91"/>
    <w:rsid w:val="00EA6347"/>
    <w:rsid w:val="00EB0011"/>
    <w:rsid w:val="00EB10C1"/>
    <w:rsid w:val="00EB1831"/>
    <w:rsid w:val="00EC5D33"/>
    <w:rsid w:val="00EC6505"/>
    <w:rsid w:val="00EC7967"/>
    <w:rsid w:val="00ED005C"/>
    <w:rsid w:val="00ED2D14"/>
    <w:rsid w:val="00ED793C"/>
    <w:rsid w:val="00EE1245"/>
    <w:rsid w:val="00EE1F71"/>
    <w:rsid w:val="00EE4097"/>
    <w:rsid w:val="00EE48D3"/>
    <w:rsid w:val="00EE4D7F"/>
    <w:rsid w:val="00EF45FF"/>
    <w:rsid w:val="00F05FFA"/>
    <w:rsid w:val="00F0602A"/>
    <w:rsid w:val="00F07291"/>
    <w:rsid w:val="00F11BC7"/>
    <w:rsid w:val="00F157B5"/>
    <w:rsid w:val="00F159BA"/>
    <w:rsid w:val="00F23B72"/>
    <w:rsid w:val="00F23C99"/>
    <w:rsid w:val="00F30193"/>
    <w:rsid w:val="00F3132A"/>
    <w:rsid w:val="00F32F51"/>
    <w:rsid w:val="00F33D28"/>
    <w:rsid w:val="00F351B4"/>
    <w:rsid w:val="00F46FEE"/>
    <w:rsid w:val="00F47822"/>
    <w:rsid w:val="00F47FC7"/>
    <w:rsid w:val="00F606E2"/>
    <w:rsid w:val="00F67D68"/>
    <w:rsid w:val="00F700E7"/>
    <w:rsid w:val="00F7461E"/>
    <w:rsid w:val="00F777FA"/>
    <w:rsid w:val="00F77E52"/>
    <w:rsid w:val="00F81682"/>
    <w:rsid w:val="00F8543E"/>
    <w:rsid w:val="00F85C99"/>
    <w:rsid w:val="00F872C9"/>
    <w:rsid w:val="00F940B9"/>
    <w:rsid w:val="00F95F2F"/>
    <w:rsid w:val="00FA0C79"/>
    <w:rsid w:val="00FA1D04"/>
    <w:rsid w:val="00FA3B10"/>
    <w:rsid w:val="00FA6375"/>
    <w:rsid w:val="00FA68BE"/>
    <w:rsid w:val="00FB4370"/>
    <w:rsid w:val="00FB785D"/>
    <w:rsid w:val="00FC2359"/>
    <w:rsid w:val="00FC2A70"/>
    <w:rsid w:val="00FD0BA9"/>
    <w:rsid w:val="00FD2001"/>
    <w:rsid w:val="00FD2BB1"/>
    <w:rsid w:val="00FD77F6"/>
    <w:rsid w:val="00FE09C7"/>
    <w:rsid w:val="00FE4247"/>
    <w:rsid w:val="00FE60B3"/>
    <w:rsid w:val="00FE6F8B"/>
    <w:rsid w:val="00FF130A"/>
    <w:rsid w:val="00FF362F"/>
    <w:rsid w:val="00FF4009"/>
    <w:rsid w:val="00FF6696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767918-F24A-4825-803B-F0FFAD39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2564"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2B0774"/>
    <w:pPr>
      <w:keepNext/>
      <w:numPr>
        <w:numId w:val="1"/>
      </w:numPr>
      <w:suppressAutoHyphens w:val="0"/>
      <w:overflowPunct/>
      <w:autoSpaceDE/>
      <w:jc w:val="center"/>
      <w:textAlignment w:val="auto"/>
      <w:outlineLvl w:val="0"/>
    </w:pPr>
    <w:rPr>
      <w:rFonts w:ascii="Arial" w:hAnsi="Arial" w:cs="Arial"/>
      <w:b/>
      <w:color w:val="000080"/>
      <w:sz w:val="4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sz w:val="20"/>
    </w:rPr>
  </w:style>
  <w:style w:type="paragraph" w:styleId="Recuodecorpodetexto">
    <w:name w:val="Body Text Indent"/>
    <w:basedOn w:val="Normal"/>
    <w:pPr>
      <w:ind w:left="1440" w:hanging="900"/>
    </w:pPr>
  </w:style>
  <w:style w:type="paragraph" w:customStyle="1" w:styleId="TtuloPrincipal">
    <w:name w:val="Título Principal"/>
    <w:basedOn w:val="Normal"/>
    <w:next w:val="Corpodetexto"/>
    <w:pPr>
      <w:keepNext/>
      <w:spacing w:before="240" w:after="120"/>
    </w:pPr>
    <w:rPr>
      <w:rFonts w:ascii="Arial" w:hAnsi="Arial"/>
      <w:sz w:val="28"/>
    </w:rPr>
  </w:style>
  <w:style w:type="paragraph" w:styleId="Ttulo">
    <w:name w:val="Title"/>
    <w:basedOn w:val="Normal"/>
    <w:next w:val="Subttulo"/>
    <w:qFormat/>
    <w:pPr>
      <w:jc w:val="center"/>
    </w:pPr>
    <w:rPr>
      <w:b/>
    </w:rPr>
  </w:style>
  <w:style w:type="paragraph" w:styleId="Subttulo">
    <w:name w:val="Subtitle"/>
    <w:basedOn w:val="TtuloPrincipal"/>
    <w:next w:val="Corpodetexto"/>
    <w:qFormat/>
    <w:pPr>
      <w:jc w:val="center"/>
    </w:pPr>
    <w:rPr>
      <w:i/>
    </w:rPr>
  </w:style>
  <w:style w:type="paragraph" w:customStyle="1" w:styleId="WW-Recuodecorpodetexto2">
    <w:name w:val="WW-Recuo de corpo de texto 2"/>
    <w:basedOn w:val="Normal"/>
    <w:pPr>
      <w:ind w:left="360"/>
    </w:pPr>
    <w:rPr>
      <w:b/>
      <w:sz w:val="22"/>
    </w:rPr>
  </w:style>
  <w:style w:type="paragraph" w:customStyle="1" w:styleId="WW-Recuodecorpodetexto3">
    <w:name w:val="WW-Recuo de corpo de texto 3"/>
    <w:basedOn w:val="Normal"/>
    <w:pPr>
      <w:ind w:left="720"/>
    </w:pPr>
    <w:rPr>
      <w:sz w:val="22"/>
    </w:rPr>
  </w:style>
  <w:style w:type="paragraph" w:styleId="Cabealho">
    <w:name w:val="header"/>
    <w:basedOn w:val="Normal"/>
    <w:rsid w:val="000C031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C031B"/>
    <w:pPr>
      <w:tabs>
        <w:tab w:val="center" w:pos="4320"/>
        <w:tab w:val="right" w:pos="8640"/>
      </w:tabs>
    </w:pPr>
  </w:style>
  <w:style w:type="paragraph" w:styleId="Corpodetexto2">
    <w:name w:val="Body Text 2"/>
    <w:basedOn w:val="Normal"/>
    <w:rsid w:val="002B0774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1772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EXERCICIOS</vt:lpstr>
    </vt:vector>
  </TitlesOfParts>
  <Company>Grupo Ultra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</dc:title>
  <dc:subject/>
  <dc:creator>Salvio Padlipskas</dc:creator>
  <cp:keywords/>
  <cp:lastModifiedBy>Regina Cantele</cp:lastModifiedBy>
  <cp:revision>2</cp:revision>
  <cp:lastPrinted>2113-01-01T02:00:00Z</cp:lastPrinted>
  <dcterms:created xsi:type="dcterms:W3CDTF">2018-05-10T21:02:00Z</dcterms:created>
  <dcterms:modified xsi:type="dcterms:W3CDTF">2018-05-10T21:02:00Z</dcterms:modified>
</cp:coreProperties>
</file>