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A74A4" w14:textId="15F9FB29" w:rsidR="00E11557" w:rsidRDefault="00E11557">
      <w:r>
        <w:t>YUNG MAGKAKASAMA SILANG LAHAT</w:t>
      </w:r>
    </w:p>
    <w:p w14:paraId="6F4D57EB" w14:textId="26B35898" w:rsidR="00ED70DF" w:rsidRDefault="00E11557">
      <w:r>
        <w:rPr>
          <w:noProof/>
        </w:rPr>
        <w:drawing>
          <wp:inline distT="0" distB="0" distL="0" distR="0" wp14:anchorId="51F71253" wp14:editId="4A58AF43">
            <wp:extent cx="5524500" cy="3998180"/>
            <wp:effectExtent l="0" t="0" r="0" b="2540"/>
            <wp:docPr id="1653681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81482" name="Picture 16536814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381" cy="400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3DDC" w14:textId="669FFC7D" w:rsidR="00E11557" w:rsidRDefault="00E11557" w:rsidP="00E11557">
      <w:r>
        <w:t xml:space="preserve">      </w:t>
      </w:r>
    </w:p>
    <w:p w14:paraId="5CB7CA81" w14:textId="0D4867F4" w:rsidR="00E11557" w:rsidRDefault="00E11557" w:rsidP="00E11557">
      <w:r>
        <w:t xml:space="preserve">YUNG MAGKAHIWALAY </w:t>
      </w:r>
    </w:p>
    <w:p w14:paraId="7AF16813" w14:textId="474870A9" w:rsidR="00E11557" w:rsidRDefault="00E11557">
      <w:r>
        <w:t xml:space="preserve">      </w:t>
      </w:r>
      <w:r>
        <w:rPr>
          <w:noProof/>
        </w:rPr>
        <w:drawing>
          <wp:inline distT="0" distB="0" distL="0" distR="0" wp14:anchorId="1DE1C3B5" wp14:editId="03DB020A">
            <wp:extent cx="4022896" cy="3702697"/>
            <wp:effectExtent l="0" t="0" r="0" b="0"/>
            <wp:docPr id="1381390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90503" name="Picture 13813905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421" cy="371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4D73" w14:textId="77777777" w:rsidR="00E11557" w:rsidRDefault="00E11557"/>
    <w:p w14:paraId="6C6EEDC3" w14:textId="6D8F3C33" w:rsidR="00E11557" w:rsidRDefault="00E11557">
      <w:r>
        <w:lastRenderedPageBreak/>
        <w:t xml:space="preserve">       </w:t>
      </w:r>
      <w:r>
        <w:rPr>
          <w:noProof/>
        </w:rPr>
        <w:drawing>
          <wp:inline distT="0" distB="0" distL="0" distR="0" wp14:anchorId="79EDBEA3" wp14:editId="1D0A365A">
            <wp:extent cx="4400550" cy="2105025"/>
            <wp:effectExtent l="0" t="0" r="0" b="9525"/>
            <wp:docPr id="467209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09632" name="Picture 4672096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EC1B" w14:textId="46362E07" w:rsidR="00E11557" w:rsidRDefault="00E11557"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2CF230F8" wp14:editId="12C25CDF">
            <wp:extent cx="2295525" cy="2495550"/>
            <wp:effectExtent l="0" t="0" r="9525" b="0"/>
            <wp:docPr id="298097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9792" name="Picture 298097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5C2296E3" wp14:editId="390417CC">
            <wp:extent cx="2343150" cy="2343150"/>
            <wp:effectExtent l="0" t="0" r="0" b="0"/>
            <wp:docPr id="6040372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37263" name="Picture 6040372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90FD" w14:textId="77777777" w:rsidR="00E11557" w:rsidRDefault="00E11557"/>
    <w:p w14:paraId="65BD5D42" w14:textId="77777777" w:rsidR="00E11557" w:rsidRDefault="00E11557"/>
    <w:p w14:paraId="64F3702C" w14:textId="77777777" w:rsidR="00E11557" w:rsidRDefault="00E11557"/>
    <w:p w14:paraId="783FF827" w14:textId="77777777" w:rsidR="00E11557" w:rsidRDefault="00E11557"/>
    <w:p w14:paraId="67F0CE4B" w14:textId="77777777" w:rsidR="00E11557" w:rsidRDefault="00E11557"/>
    <w:sectPr w:rsidR="00E11557" w:rsidSect="007953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57"/>
    <w:rsid w:val="005462D3"/>
    <w:rsid w:val="007953C4"/>
    <w:rsid w:val="00AC7785"/>
    <w:rsid w:val="00E11557"/>
    <w:rsid w:val="00E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4232"/>
  <w15:chartTrackingRefBased/>
  <w15:docId w15:val="{1E65B9E8-5450-4361-80CD-8434C58B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June Delapuz</dc:creator>
  <cp:keywords/>
  <dc:description/>
  <cp:lastModifiedBy>Melody June Delapuz</cp:lastModifiedBy>
  <cp:revision>2</cp:revision>
  <dcterms:created xsi:type="dcterms:W3CDTF">2024-03-03T07:58:00Z</dcterms:created>
  <dcterms:modified xsi:type="dcterms:W3CDTF">2024-03-03T07:58:00Z</dcterms:modified>
</cp:coreProperties>
</file>