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C668" w14:textId="77777777" w:rsidR="00287903" w:rsidRPr="00287903" w:rsidRDefault="00287903" w:rsidP="00287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Access the Admin Portal</w:t>
      </w:r>
    </w:p>
    <w:p w14:paraId="639B49D6" w14:textId="77777777" w:rsidR="00287903" w:rsidRPr="00287903" w:rsidRDefault="00287903" w:rsidP="0028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the Sign In page: </w:t>
      </w:r>
      <w:hyperlink r:id="rId5" w:history="1">
        <w:r w:rsidRPr="0028790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http://localhost:3000/login</w:t>
        </w:r>
      </w:hyperlink>
    </w:p>
    <w:p w14:paraId="576C9093" w14:textId="77777777" w:rsidR="00287903" w:rsidRPr="00287903" w:rsidRDefault="00287903" w:rsidP="0028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Enter: </w:t>
      </w:r>
    </w:p>
    <w:p w14:paraId="7AF33E93" w14:textId="77777777" w:rsidR="00287903" w:rsidRPr="00287903" w:rsidRDefault="00287903" w:rsidP="002879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287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79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admin@example.com</w:t>
      </w:r>
    </w:p>
    <w:p w14:paraId="60B4922C" w14:textId="77777777" w:rsidR="00287903" w:rsidRPr="00287903" w:rsidRDefault="00287903" w:rsidP="002879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Password:</w:t>
      </w:r>
      <w:r w:rsidRPr="00287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79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password123</w:t>
      </w:r>
    </w:p>
    <w:p w14:paraId="0A589D18" w14:textId="77777777" w:rsidR="00287903" w:rsidRPr="00287903" w:rsidRDefault="00287903" w:rsidP="0028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logged in, navigate to: </w:t>
      </w:r>
    </w:p>
    <w:p w14:paraId="048F65E8" w14:textId="77777777" w:rsidR="00287903" w:rsidRPr="00287903" w:rsidRDefault="00287903" w:rsidP="002879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Dashboard:</w:t>
      </w:r>
      <w:r w:rsidRPr="00287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r w:rsidRPr="0028790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http://localhost:3000/admin/dashboard</w:t>
        </w:r>
      </w:hyperlink>
    </w:p>
    <w:p w14:paraId="0C453400" w14:textId="77777777" w:rsidR="00287903" w:rsidRPr="00287903" w:rsidRDefault="00287903" w:rsidP="002879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9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Verification:</w:t>
      </w:r>
      <w:r w:rsidRPr="00287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history="1">
        <w:r w:rsidRPr="0028790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http://localhost:3000/admin/verification</w:t>
        </w:r>
      </w:hyperlink>
    </w:p>
    <w:p w14:paraId="30647E91" w14:textId="209F9CF7" w:rsidR="00287903" w:rsidRDefault="003C4998">
      <w:r w:rsidRPr="003C4998">
        <w:rPr>
          <w:noProof/>
        </w:rPr>
        <w:drawing>
          <wp:inline distT="0" distB="0" distL="0" distR="0" wp14:anchorId="26556109" wp14:editId="08AE93A9">
            <wp:extent cx="3810028" cy="4286281"/>
            <wp:effectExtent l="0" t="0" r="0" b="0"/>
            <wp:docPr id="556100397" name="Picture 1" descr="The image is a screenshot of a TIDO account creation form, featuring fields for personal information, account options, and terms of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0397" name="Picture 1" descr="The image is a screenshot of a TIDO account creation form, featuring fields for personal information, account options, and terms of servi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42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3363" w14:textId="77777777" w:rsidR="00DB1159" w:rsidRDefault="00DB1159"/>
    <w:p w14:paraId="1197F463" w14:textId="7032322E" w:rsidR="00DB1159" w:rsidRDefault="00DE3EB0">
      <w:r w:rsidRPr="00DE3EB0">
        <w:lastRenderedPageBreak/>
        <w:drawing>
          <wp:inline distT="0" distB="0" distL="0" distR="0" wp14:anchorId="50BBF4D6" wp14:editId="5B5FF285">
            <wp:extent cx="3895753" cy="4514883"/>
            <wp:effectExtent l="0" t="0" r="9525" b="0"/>
            <wp:docPr id="1229275273" name="Picture 1" descr="The image displays a user interface for a platform named TIDO, featuring a form for account creation, with fields for personal information, contact details, and consent for data process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5273" name="Picture 1" descr="The image displays a user interface for a platform named TIDO, featuring a form for account creation, with fields for personal information, contact details, and consent for data process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45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8696" w14:textId="77777777" w:rsidR="00DB1159" w:rsidRDefault="00DB1159"/>
    <w:p w14:paraId="5D92C4D1" w14:textId="77777777" w:rsidR="00DB1159" w:rsidRDefault="00DB1159"/>
    <w:p w14:paraId="17CCB0C6" w14:textId="77777777" w:rsidR="00DB1159" w:rsidRDefault="00DB1159"/>
    <w:p w14:paraId="639CBF4B" w14:textId="77777777" w:rsidR="00DB1159" w:rsidRDefault="00DB1159"/>
    <w:p w14:paraId="78C7D336" w14:textId="77777777" w:rsidR="00DB1159" w:rsidRDefault="00DB1159"/>
    <w:p w14:paraId="5836BAB6" w14:textId="77777777" w:rsidR="00DB1159" w:rsidRDefault="00DB1159"/>
    <w:p w14:paraId="26C32D2A" w14:textId="5E9BF56B" w:rsidR="00DB1159" w:rsidRDefault="00DB1159">
      <w:r w:rsidRPr="00DB1159">
        <w:rPr>
          <w:strike/>
        </w:rPr>
        <w:t>Renter</w:t>
      </w:r>
      <w:r>
        <w:t xml:space="preserve">= CLIENT </w:t>
      </w:r>
    </w:p>
    <w:p w14:paraId="5F87DE75" w14:textId="582C35BA" w:rsidR="00DB1159" w:rsidRDefault="00DB1159">
      <w:r w:rsidRPr="00DB1159">
        <w:rPr>
          <w:noProof/>
        </w:rPr>
        <w:lastRenderedPageBreak/>
        <w:drawing>
          <wp:inline distT="0" distB="0" distL="0" distR="0" wp14:anchorId="33161190" wp14:editId="7FB186FE">
            <wp:extent cx="3457600" cy="3667152"/>
            <wp:effectExtent l="0" t="0" r="9525" b="9525"/>
            <wp:docPr id="1194854263" name="Picture 1" descr="A webpage displaying a welcome back message with fields for email and password, and options to sign in or continue with Google or App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54263" name="Picture 1" descr="A webpage displaying a welcome back message with fields for email and password, and options to sign in or continue with Google or Appl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366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49C0"/>
    <w:multiLevelType w:val="multilevel"/>
    <w:tmpl w:val="3C20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94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03"/>
    <w:rsid w:val="00287903"/>
    <w:rsid w:val="003572CD"/>
    <w:rsid w:val="003C4998"/>
    <w:rsid w:val="007F0F7A"/>
    <w:rsid w:val="00DB1159"/>
    <w:rsid w:val="00DE3EB0"/>
    <w:rsid w:val="00F7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FA82"/>
  <w15:chartTrackingRefBased/>
  <w15:docId w15:val="{92CD532D-C064-4B61-A647-081303DC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3000/admin/verific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dmin/dashboar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3000/logi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Racasan</dc:creator>
  <cp:keywords/>
  <dc:description/>
  <cp:lastModifiedBy>Constantin Racasan</cp:lastModifiedBy>
  <cp:revision>4</cp:revision>
  <dcterms:created xsi:type="dcterms:W3CDTF">2026-10-03T20:24:00Z</dcterms:created>
  <dcterms:modified xsi:type="dcterms:W3CDTF">2026-10-04T20:00:00Z</dcterms:modified>
</cp:coreProperties>
</file>