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DAE6" w14:textId="58E0EDAB" w:rsidR="00D9058C" w:rsidRDefault="006076DD" w:rsidP="006076DD">
      <w:pPr>
        <w:pStyle w:val="Ttulo1"/>
      </w:pPr>
      <w:r>
        <w:t>Git</w:t>
      </w:r>
    </w:p>
    <w:p w14:paraId="480A9B21" w14:textId="228CF245" w:rsidR="006076DD" w:rsidRDefault="006076DD" w:rsidP="006076DD"/>
    <w:p w14:paraId="1437093A" w14:textId="3C5388E2" w:rsidR="0062738C" w:rsidRDefault="0062738C" w:rsidP="006076DD">
      <w:proofErr w:type="spellStart"/>
      <w:r>
        <w:t>Distributed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CVS</w:t>
      </w:r>
    </w:p>
    <w:p w14:paraId="1C2C8DB9" w14:textId="77777777" w:rsidR="0062738C" w:rsidRPr="0062738C" w:rsidRDefault="0062738C" w:rsidP="0062738C">
      <w:r w:rsidRPr="0062738C">
        <w:t xml:space="preserve">Cundo lo bajamos por primera vez de internet, no se dice </w:t>
      </w:r>
      <w:proofErr w:type="spellStart"/>
      <w:r w:rsidRPr="0062738C">
        <w:t>pull</w:t>
      </w:r>
      <w:proofErr w:type="spellEnd"/>
      <w:r w:rsidRPr="0062738C">
        <w:t>, se dice clone. (cuando se hace el clon, se hace todo el todo el Workstation.)</w:t>
      </w:r>
    </w:p>
    <w:p w14:paraId="7445C3E0" w14:textId="26879100" w:rsidR="0062738C" w:rsidRDefault="0062738C" w:rsidP="0062738C">
      <w:proofErr w:type="spellStart"/>
      <w:r w:rsidRPr="0062738C">
        <w:t>Fetch</w:t>
      </w:r>
      <w:proofErr w:type="spellEnd"/>
      <w:r w:rsidRPr="0062738C">
        <w:t>: para saber si hay algo nuevo antes de enviarlo.</w:t>
      </w:r>
    </w:p>
    <w:p w14:paraId="599B6E78" w14:textId="7503D7A3" w:rsidR="0062738C" w:rsidRDefault="0062738C" w:rsidP="0062738C">
      <w:r>
        <w:t xml:space="preserve">Para un error, hacer </w:t>
      </w:r>
      <w:proofErr w:type="spellStart"/>
      <w:r>
        <w:t>revert</w:t>
      </w:r>
      <w:proofErr w:type="spellEnd"/>
      <w:r>
        <w:t>.</w:t>
      </w:r>
    </w:p>
    <w:p w14:paraId="2F74893E" w14:textId="24C1E146" w:rsidR="0062738C" w:rsidRDefault="0062738C" w:rsidP="0062738C"/>
    <w:p w14:paraId="1C26A41B" w14:textId="14447E5A" w:rsidR="006076DD" w:rsidRDefault="00BC5650" w:rsidP="006076DD">
      <w:r>
        <w:t xml:space="preserve">A la rama </w:t>
      </w:r>
      <w:proofErr w:type="gramStart"/>
      <w:r>
        <w:t>master</w:t>
      </w:r>
      <w:proofErr w:type="gramEnd"/>
      <w:r>
        <w:t>, no se le hacen cambios (</w:t>
      </w:r>
      <w:proofErr w:type="spellStart"/>
      <w:r>
        <w:t>commit</w:t>
      </w:r>
      <w:proofErr w:type="spellEnd"/>
      <w:r>
        <w:t>)</w:t>
      </w:r>
    </w:p>
    <w:p w14:paraId="22AFF1AE" w14:textId="52D7666B" w:rsidR="00BC5650" w:rsidRDefault="00BC5650" w:rsidP="006076DD"/>
    <w:p w14:paraId="2C80F848" w14:textId="7FFDD084" w:rsidR="00BC5650" w:rsidRPr="006076DD" w:rsidRDefault="00BC5650" w:rsidP="006076DD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 Como no podemos escribir es master, es el propio master el que coge los cambios y los pone en master.</w:t>
      </w:r>
    </w:p>
    <w:sectPr w:rsidR="00BC5650" w:rsidRPr="006076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44D6" w14:textId="77777777" w:rsidR="006076DD" w:rsidRDefault="006076DD" w:rsidP="006076DD">
      <w:pPr>
        <w:spacing w:after="0" w:line="240" w:lineRule="auto"/>
      </w:pPr>
      <w:r>
        <w:separator/>
      </w:r>
    </w:p>
  </w:endnote>
  <w:endnote w:type="continuationSeparator" w:id="0">
    <w:p w14:paraId="03F49D12" w14:textId="77777777" w:rsidR="006076DD" w:rsidRDefault="006076DD" w:rsidP="0060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4A6E" w14:textId="77777777" w:rsidR="006076DD" w:rsidRDefault="006076DD" w:rsidP="006076DD">
      <w:pPr>
        <w:spacing w:after="0" w:line="240" w:lineRule="auto"/>
      </w:pPr>
      <w:r>
        <w:separator/>
      </w:r>
    </w:p>
  </w:footnote>
  <w:footnote w:type="continuationSeparator" w:id="0">
    <w:p w14:paraId="09E8C114" w14:textId="77777777" w:rsidR="006076DD" w:rsidRDefault="006076DD" w:rsidP="00607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1073" w14:textId="3451C5C8" w:rsidR="006076DD" w:rsidRDefault="006076DD" w:rsidP="006076DD">
    <w:pPr>
      <w:pStyle w:val="Encabezado"/>
      <w:jc w:val="right"/>
    </w:pPr>
    <w:r>
      <w:t>18/09/2021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92F7D"/>
    <w:multiLevelType w:val="hybridMultilevel"/>
    <w:tmpl w:val="237250C0"/>
    <w:lvl w:ilvl="0" w:tplc="2A18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B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A7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03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04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AA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41F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2F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29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DD"/>
    <w:rsid w:val="006076DD"/>
    <w:rsid w:val="0062738C"/>
    <w:rsid w:val="009F428A"/>
    <w:rsid w:val="00BC5650"/>
    <w:rsid w:val="00D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93A3"/>
  <w15:chartTrackingRefBased/>
  <w15:docId w15:val="{B9BD14C6-B60A-4F9E-90E7-E5F23D80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8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42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8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07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6DD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07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6D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Casans Camp</dc:creator>
  <cp:keywords/>
  <dc:description/>
  <cp:lastModifiedBy>Ramón Casans Camp</cp:lastModifiedBy>
  <cp:revision>1</cp:revision>
  <dcterms:created xsi:type="dcterms:W3CDTF">2021-09-18T07:07:00Z</dcterms:created>
  <dcterms:modified xsi:type="dcterms:W3CDTF">2021-09-18T11:16:00Z</dcterms:modified>
</cp:coreProperties>
</file>