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3F" w:rsidRDefault="00FC35AC" w:rsidP="006F37C8">
      <w:pPr>
        <w:pStyle w:val="Heading1"/>
        <w:spacing w:before="0"/>
      </w:pPr>
      <w:r>
        <w:t>Project Details</w:t>
      </w:r>
    </w:p>
    <w:p w:rsidR="009104F9" w:rsidRPr="00FC35AC" w:rsidRDefault="009104F9" w:rsidP="009104F9">
      <w:pPr>
        <w:rPr>
          <w:lang w:val="de-DE"/>
        </w:rPr>
      </w:pPr>
      <w:r w:rsidRPr="00FC35AC">
        <w:rPr>
          <w:lang w:val="de-DE"/>
        </w:rPr>
        <w:t>Rachel Backert</w:t>
      </w:r>
      <w:r w:rsidR="0002295A" w:rsidRPr="00FC35AC">
        <w:rPr>
          <w:lang w:val="de-DE"/>
        </w:rPr>
        <w:t>,</w:t>
      </w:r>
      <w:r w:rsidRPr="00FC35AC">
        <w:rPr>
          <w:lang w:val="de-DE"/>
        </w:rPr>
        <w:t xml:space="preserve"> bac2@umbc.edu</w:t>
      </w:r>
      <w:r w:rsidR="00FC35AC" w:rsidRPr="00FC35AC">
        <w:rPr>
          <w:lang w:val="de-DE"/>
        </w:rPr>
        <w:t>, programmer</w:t>
      </w:r>
    </w:p>
    <w:p w:rsidR="009104F9" w:rsidRDefault="00020A8D" w:rsidP="00724B9A">
      <w:pPr>
        <w:pStyle w:val="Header"/>
        <w:tabs>
          <w:tab w:val="clear" w:pos="4680"/>
          <w:tab w:val="clear" w:pos="9360"/>
        </w:tabs>
      </w:pPr>
      <w:r>
        <w:t xml:space="preserve">Located at </w:t>
      </w:r>
      <w:r w:rsidR="009104F9" w:rsidRPr="009104F9">
        <w:t>/afs/umbc.edu/users/s/l/slupoli/pub/cs443/</w:t>
      </w:r>
      <w:r w:rsidR="009104F9">
        <w:t>bac1</w:t>
      </w:r>
      <w:r w:rsidR="009104F9" w:rsidRPr="009104F9">
        <w:t>/Project1</w:t>
      </w:r>
      <w:r w:rsidR="009104F9">
        <w:t>/proj1.zip</w:t>
      </w:r>
    </w:p>
    <w:p w:rsidR="009104F9" w:rsidRDefault="00981254" w:rsidP="009104F9">
      <w:pPr>
        <w:pStyle w:val="Heading1"/>
      </w:pPr>
      <w:r>
        <w:t>Introduction</w:t>
      </w:r>
    </w:p>
    <w:p w:rsidR="00565D35" w:rsidRDefault="00565D35" w:rsidP="009104F9">
      <w:r>
        <w:t>This web application provides a game to help Pre-K through first grade students practice reading analog clocks</w:t>
      </w:r>
      <w:r w:rsidR="00D1400B">
        <w:t xml:space="preserve">, and data </w:t>
      </w:r>
      <w:r w:rsidR="00F35E5C">
        <w:t>collection</w:t>
      </w:r>
      <w:r w:rsidR="00D1400B">
        <w:t xml:space="preserve"> to help teachers track students’ progress.</w:t>
      </w:r>
    </w:p>
    <w:p w:rsidR="00D1400B" w:rsidRDefault="00162A11" w:rsidP="00981254">
      <w:pPr>
        <w:pStyle w:val="Heading1"/>
      </w:pPr>
      <w:r>
        <w:t>Gameplay</w:t>
      </w:r>
    </w:p>
    <w:p w:rsidR="00132C1E" w:rsidRPr="00132C1E" w:rsidRDefault="00132C1E" w:rsidP="00981254">
      <w:pPr>
        <w:pStyle w:val="Heading2"/>
      </w:pPr>
      <w:r>
        <w:t>Level Design</w:t>
      </w:r>
    </w:p>
    <w:p w:rsidR="00BD528E" w:rsidRDefault="00D1400B" w:rsidP="00724B9A">
      <w:r>
        <w:t xml:space="preserve">The time and the clock face become more complex across ten levels. </w:t>
      </w:r>
      <w:r w:rsidR="00BD528E">
        <w:t xml:space="preserve">There are five </w:t>
      </w:r>
      <w:r w:rsidR="00020A8D">
        <w:t>difficulties</w:t>
      </w:r>
      <w:r w:rsidR="00162A11">
        <w:t xml:space="preserve"> of</w:t>
      </w:r>
      <w:r w:rsidR="00BD528E">
        <w:t xml:space="preserve"> time shown:</w:t>
      </w:r>
      <w:r w:rsidR="00724B9A">
        <w:t xml:space="preserve"> 1) </w:t>
      </w:r>
      <w:r w:rsidR="00FA224D">
        <w:t>On</w:t>
      </w:r>
      <w:r w:rsidR="00BD528E">
        <w:t xml:space="preserve"> the hour (12:00, 1:00…)</w:t>
      </w:r>
      <w:r w:rsidR="00724B9A">
        <w:t xml:space="preserve">; 2) </w:t>
      </w:r>
      <w:r w:rsidR="00FA224D">
        <w:t>Multiples</w:t>
      </w:r>
      <w:r w:rsidR="00BD528E">
        <w:t xml:space="preserve"> of thirty minutes (12:00, 12:30…)</w:t>
      </w:r>
      <w:r w:rsidR="00724B9A">
        <w:t xml:space="preserve">; 3) </w:t>
      </w:r>
      <w:r w:rsidR="00FA224D">
        <w:t>Multiples</w:t>
      </w:r>
      <w:r w:rsidR="00BD528E">
        <w:t xml:space="preserve"> of fifteen (12:00, 12:15, 12:30, 12:45…)</w:t>
      </w:r>
      <w:r w:rsidR="00724B9A">
        <w:t xml:space="preserve">; 4) </w:t>
      </w:r>
      <w:r w:rsidR="00FA224D">
        <w:t>Multiples</w:t>
      </w:r>
      <w:r w:rsidR="00BD528E">
        <w:t xml:space="preserve"> of five (12:05, 12:10, 12:15…)</w:t>
      </w:r>
      <w:r w:rsidR="00724B9A">
        <w:t xml:space="preserve">; and 5) </w:t>
      </w:r>
      <w:r w:rsidR="00FA224D">
        <w:t>Multiples</w:t>
      </w:r>
      <w:r w:rsidR="00BD528E">
        <w:t xml:space="preserve"> of one (12:01, 12:02…)</w:t>
      </w:r>
      <w:r w:rsidR="00724B9A">
        <w:t>.</w:t>
      </w:r>
    </w:p>
    <w:p w:rsidR="00724B9A" w:rsidRDefault="00724B9A" w:rsidP="00724B9A">
      <w:pPr>
        <w:ind w:left="720"/>
      </w:pPr>
    </w:p>
    <w:p w:rsidR="009104F9" w:rsidRDefault="00162A11" w:rsidP="00BD528E">
      <w:r>
        <w:t>In addition</w:t>
      </w:r>
      <w:r w:rsidR="00BD528E">
        <w:t>, there are two difficulties of clock face; t</w:t>
      </w:r>
      <w:r w:rsidR="00D1400B">
        <w:t>he “easy” clock face has tick marks</w:t>
      </w:r>
      <w:r w:rsidR="00BD528E">
        <w:t xml:space="preserve"> and numbering</w:t>
      </w:r>
      <w:r w:rsidR="00D1400B">
        <w:t xml:space="preserve"> for every minute</w:t>
      </w:r>
      <w:r w:rsidR="00BD528E">
        <w:t>, while the “hard” face has tick marks for every minute an</w:t>
      </w:r>
      <w:r>
        <w:t xml:space="preserve">d numbering for every hour. Students must read a time </w:t>
      </w:r>
      <w:r w:rsidR="00942D17">
        <w:t>difficulty</w:t>
      </w:r>
      <w:r>
        <w:t xml:space="preserve"> in both the easy and hard clock faces before </w:t>
      </w:r>
      <w:r w:rsidR="00527D08">
        <w:t>moving</w:t>
      </w:r>
      <w:r>
        <w:t xml:space="preserve"> to the next </w:t>
      </w:r>
      <w:r w:rsidR="00942D17">
        <w:t>difficulty</w:t>
      </w:r>
      <w:r w:rsidR="00E971D6">
        <w:t>. So, t</w:t>
      </w:r>
      <w:r>
        <w:t>he game levels follow this pattern:</w:t>
      </w:r>
    </w:p>
    <w:p w:rsidR="00162A11" w:rsidRDefault="00162A11" w:rsidP="00162A11">
      <w:pPr>
        <w:pStyle w:val="ListParagraph"/>
        <w:numPr>
          <w:ilvl w:val="0"/>
          <w:numId w:val="12"/>
        </w:numPr>
      </w:pPr>
      <w:r>
        <w:t>on the hour, easy face</w:t>
      </w:r>
    </w:p>
    <w:p w:rsidR="00162A11" w:rsidRDefault="00162A11" w:rsidP="00162A11">
      <w:pPr>
        <w:pStyle w:val="ListParagraph"/>
        <w:numPr>
          <w:ilvl w:val="0"/>
          <w:numId w:val="12"/>
        </w:numPr>
      </w:pPr>
      <w:r>
        <w:t>on the hour, hard face</w:t>
      </w:r>
    </w:p>
    <w:p w:rsidR="00162A11" w:rsidRDefault="00162A11" w:rsidP="00162A11">
      <w:pPr>
        <w:pStyle w:val="ListParagraph"/>
        <w:numPr>
          <w:ilvl w:val="0"/>
          <w:numId w:val="12"/>
        </w:numPr>
      </w:pPr>
      <w:r>
        <w:t>multiples of thirty, easy face</w:t>
      </w:r>
    </w:p>
    <w:p w:rsidR="00162A11" w:rsidRDefault="00365CF4" w:rsidP="00162A11">
      <w:pPr>
        <w:ind w:left="720"/>
      </w:pPr>
      <w:r>
        <w:rPr>
          <w:noProof/>
        </w:rPr>
        <mc:AlternateContent>
          <mc:Choice Requires="wps">
            <w:drawing>
              <wp:anchor distT="0" distB="0" distL="114300" distR="114300" simplePos="0" relativeHeight="251682816" behindDoc="0" locked="0" layoutInCell="1" allowOverlap="1" wp14:anchorId="78B9BAF2" wp14:editId="0845C7A9">
                <wp:simplePos x="0" y="0"/>
                <wp:positionH relativeFrom="column">
                  <wp:posOffset>5362575</wp:posOffset>
                </wp:positionH>
                <wp:positionV relativeFrom="paragraph">
                  <wp:posOffset>4463415</wp:posOffset>
                </wp:positionV>
                <wp:extent cx="81915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5CF4" w:rsidRPr="00365CF4" w:rsidRDefault="00365CF4" w:rsidP="00365CF4">
                            <w:pPr>
                              <w:rPr>
                                <w:sz w:val="20"/>
                              </w:rPr>
                            </w:pPr>
                            <w:r>
                              <w:rPr>
                                <w:sz w:val="20"/>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422.25pt;margin-top:351.45pt;width:64.5pt;height:21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N+igIAAIsFAAAOAAAAZHJzL2Uyb0RvYy54bWysVE1PGzEQvVfqf7B8L5sECBCxQSmIqhIC&#10;VKg4O16brOr1uLaTLP31ffZuPkq5UPWya8+8+XqemfOLtjFspXyoyZZ8eDDgTFlJVW2fS/798frT&#10;KWchClsJQ1aV/EUFfjH9+OF87SZqRAsylfIMTmyYrF3JFzG6SVEEuVCNCAfklIVSk29ExNU/F5UX&#10;a3hvTDEaDMbFmnzlPEkVAqRXnZJPs3+tlYx3WgcVmSk5cov56/N3nr7F9FxMnr1wi1r2aYh/yKIR&#10;tUXQrasrEQVb+vovV00tPQXS8UBSU5DWtVS5BlQzHLyq5mEhnMq1gJzgtjSF/+dW3q7uPaurko8O&#10;ObOiwRs9qjayz9QyiMDP2oUJYA8OwNhCjnfeyAOEqexW+yb9URCDHky/bNlN3iSEp8Oz4TE0EqrR&#10;eHwyyOwXO2PnQ/yiqGHpUHKPx8ucitVNiEgE0A0kxQpk6uq6NiZfUsOoS+PZSuCpTcwpwuIPlLFs&#10;XfLxIdJIRpaSeefZ2CRRuWX6cKnwrsB8ii9GJYyx35QGZbnON2ILKZXdxs/ohNII9R7DHr/L6j3G&#10;XR2wyJHJxq1xU1vyufo8YzvKqh8bynSHB+F7dadjbOdt3xBzql7QD566iQpOXtd4tRsR4r3wGCE8&#10;NNZCvMNHGwLr1J84W5D/9ZY84dHZ0HK2xkiWPPxcCq84M18tev5seHSUZjhfjo5PRrj4fc18X2OX&#10;zSWhFYZYQE7mY8JHszlqT80TtscsRYVKWInYJY+b42XsFgW2j1SzWQZhap2IN/bByeQ60Zt68rF9&#10;Et71jRvR8be0GV4xedW/HTZZWpotI+k6N3ciuGO1Jx4Tn3u+305ppezfM2q3Q6e/AQAA//8DAFBL&#10;AwQUAAYACAAAACEAkpyoPeIAAAALAQAADwAAAGRycy9kb3ducmV2LnhtbEyPTU+DQBCG7yb+h82Y&#10;eDF2sVApyNIYozbxZvEj3rbsCER2lrBbiv/e8aTHeefJO88Um9n2YsLRd44UXC0iEEi1Mx01Cl6q&#10;h8s1CB80Gd07QgXf6GFTnp4UOjfuSM847UIjuIR8rhW0IQy5lL5u0Wq/cAMS7z7daHXgcWykGfWR&#10;y20vl1F0La3uiC+0esC7Fuuv3cEq+Lho3p/8/Ph6jFfxcL+dqvTNVEqdn823NyACzuEPhl99VoeS&#10;nfbuQMaLXsE6SVaMKkijZQaCiSyNOdlzkiQZyLKQ/38ofwAAAP//AwBQSwECLQAUAAYACAAAACEA&#10;toM4kv4AAADhAQAAEwAAAAAAAAAAAAAAAAAAAAAAW0NvbnRlbnRfVHlwZXNdLnhtbFBLAQItABQA&#10;BgAIAAAAIQA4/SH/1gAAAJQBAAALAAAAAAAAAAAAAAAAAC8BAABfcmVscy8ucmVsc1BLAQItABQA&#10;BgAIAAAAIQBRuON+igIAAIsFAAAOAAAAAAAAAAAAAAAAAC4CAABkcnMvZTJvRG9jLnhtbFBLAQIt&#10;ABQABgAIAAAAIQCSnKg94gAAAAsBAAAPAAAAAAAAAAAAAAAAAOQEAABkcnMvZG93bnJldi54bWxQ&#10;SwUGAAAAAAQABADzAAAA8wUAAAAA&#10;" fillcolor="white [3201]" stroked="f" strokeweight=".5pt">
                <v:textbox>
                  <w:txbxContent>
                    <w:p w:rsidR="00365CF4" w:rsidRPr="00365CF4" w:rsidRDefault="00365CF4" w:rsidP="00365CF4">
                      <w:pPr>
                        <w:rPr>
                          <w:sz w:val="20"/>
                        </w:rPr>
                      </w:pPr>
                      <w:r>
                        <w:rPr>
                          <w:sz w:val="20"/>
                        </w:rPr>
                        <w:t>Figure 4</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02128FC7" wp14:editId="1D226C7C">
                <wp:simplePos x="0" y="0"/>
                <wp:positionH relativeFrom="column">
                  <wp:posOffset>2343150</wp:posOffset>
                </wp:positionH>
                <wp:positionV relativeFrom="paragraph">
                  <wp:posOffset>4453890</wp:posOffset>
                </wp:positionV>
                <wp:extent cx="819150" cy="2667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5CF4" w:rsidRPr="00365CF4" w:rsidRDefault="00365CF4" w:rsidP="00365CF4">
                            <w:pPr>
                              <w:rPr>
                                <w:sz w:val="20"/>
                              </w:rPr>
                            </w:pPr>
                            <w:r>
                              <w:rPr>
                                <w:sz w:val="20"/>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7" type="#_x0000_t202" style="position:absolute;left:0;text-align:left;margin-left:184.5pt;margin-top:350.7pt;width:64.5pt;height:2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kXjAIAAJIFAAAOAAAAZHJzL2Uyb0RvYy54bWysVE1PGzEQvVfqf7B8L5ukkELEBqUgqkoI&#10;UKHi7HhtsqrX49pOsumv77N381HKhaqXXXvmzdfzzJxftI1hK+VDTbbkw6MBZ8pKqmr7XPLvj9cf&#10;TjkLUdhKGLKq5BsV+MX0/bvztZuoES3IVMozOLFhsnYlX8ToJkUR5EI1IhyRUxZKTb4REVf/XFRe&#10;rOG9McVoMBgXa/KV8yRVCJBedUo+zf61VjLeaR1UZKbkyC3mr8/fefoW03MxefbCLWrZpyH+IYtG&#10;1BZBd66uRBRs6eu/XDW19BRIxyNJTUFa11LlGlDNcPCimoeFcCrXAnKC29EU/p9bebu696yuSj4a&#10;cWZFgzd6VG1kn6llEIGftQsTwB4cgLGFHO+8lQcIU9mt9k36oyAGPZje7NhN3iSEp8Oz4Qk0EqrR&#10;ePxpkNkv9sbOh/hFUcPSoeQej5c5FaubEJEIoFtIihXI1NV1bUy+pIZRl8azlcBTm5hThMUfKGPZ&#10;uuTjj0gjGVlK5p1nY5NE5Zbpw6XCuwLzKW6MShhjvykNynKdr8QWUiq7i5/RCaUR6i2GPX6f1VuM&#10;uzpgkSOTjTvjprbkc/V5xvaUVT+2lOkOD8IP6k7H2M7b3Cu7959TtUFbeOoGKzh5XePxbkSI98Jj&#10;kvDe2A7xDh9tCORTf+JsQf7Xa/KER4NDy9kak1ny8HMpvOLMfLVo/bPh8XEa5Xw5Pvk0wsUfauaH&#10;GrtsLgkdMcQecjIfEz6a7VF7ap6wRGYpKlTCSsQuedweL2O3L7CEpJrNMgjD60S8sQ9OJteJ5dSa&#10;j+2T8K7v34jGv6XtDIvJizbusMnS0mwZSde5xxPPHas9/xj83Pr9kkqb5fCeUftVOv0NAAD//wMA&#10;UEsDBBQABgAIAAAAIQBa/6pK4gAAAAsBAAAPAAAAZHJzL2Rvd25yZXYueG1sTI/NTsMwEITvSLyD&#10;tUhcUOuUhP6EOBVCQCVuNAXEzY2XJCJeR7GbhLdnOcFxZ0cz32TbybZiwN43jhQs5hEIpNKZhioF&#10;h+JxtgbhgyajW0eo4Bs9bPPzs0ynxo30gsM+VIJDyKdaQR1Cl0rpyxqt9nPXIfHv0/VWBz77Sppe&#10;jxxuW3kdRUtpdUPcUOsO72ssv/Ynq+Djqnp/9tPT6xjfxN3DbihWb6ZQ6vJiursFEXAKf2b4xWd0&#10;yJnp6E5kvGgVxMsNbwkKVtEiAcGOZLNm5chKEicg80z+35D/AAAA//8DAFBLAQItABQABgAIAAAA&#10;IQC2gziS/gAAAOEBAAATAAAAAAAAAAAAAAAAAAAAAABbQ29udGVudF9UeXBlc10ueG1sUEsBAi0A&#10;FAAGAAgAAAAhADj9If/WAAAAlAEAAAsAAAAAAAAAAAAAAAAALwEAAF9yZWxzLy5yZWxzUEsBAi0A&#10;FAAGAAgAAAAhAD0CeReMAgAAkgUAAA4AAAAAAAAAAAAAAAAALgIAAGRycy9lMm9Eb2MueG1sUEsB&#10;Ai0AFAAGAAgAAAAhAFr/qkriAAAACwEAAA8AAAAAAAAAAAAAAAAA5gQAAGRycy9kb3ducmV2Lnht&#10;bFBLBQYAAAAABAAEAPMAAAD1BQAAAAA=&#10;" fillcolor="white [3201]" stroked="f" strokeweight=".5pt">
                <v:textbox>
                  <w:txbxContent>
                    <w:p w:rsidR="00365CF4" w:rsidRPr="00365CF4" w:rsidRDefault="00365CF4" w:rsidP="00365CF4">
                      <w:pPr>
                        <w:rPr>
                          <w:sz w:val="20"/>
                        </w:rPr>
                      </w:pPr>
                      <w:r>
                        <w:rPr>
                          <w:sz w:val="20"/>
                        </w:rPr>
                        <w:t>Figure 3</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8094787" wp14:editId="1709FB89">
                <wp:simplePos x="0" y="0"/>
                <wp:positionH relativeFrom="column">
                  <wp:posOffset>5438775</wp:posOffset>
                </wp:positionH>
                <wp:positionV relativeFrom="paragraph">
                  <wp:posOffset>2225040</wp:posOffset>
                </wp:positionV>
                <wp:extent cx="819150"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5CF4" w:rsidRPr="00365CF4" w:rsidRDefault="00365CF4" w:rsidP="00365CF4">
                            <w:pPr>
                              <w:rPr>
                                <w:sz w:val="20"/>
                              </w:rPr>
                            </w:pPr>
                            <w:r>
                              <w:rPr>
                                <w:sz w:val="20"/>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28" type="#_x0000_t202" style="position:absolute;left:0;text-align:left;margin-left:428.25pt;margin-top:175.2pt;width:64.5pt;height:2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3LpjAIAAJIFAAAOAAAAZHJzL2Uyb0RvYy54bWysVE1PGzEQvVfqf7B8L5ukkELEBqUgqkoI&#10;UKHi7HhtsqrX49pOsumv77N381HKhaqXXXvmzdfzzJxftI1hK+VDTbbkw6MBZ8pKqmr7XPLvj9cf&#10;TjkLUdhKGLKq5BsV+MX0/bvztZuoES3IVMozOLFhsnYlX8ToJkUR5EI1IhyRUxZKTb4REVf/XFRe&#10;rOG9McVoMBgXa/KV8yRVCJBedUo+zf61VjLeaR1UZKbkyC3mr8/fefoW03MxefbCLWrZpyH+IYtG&#10;1BZBd66uRBRs6eu/XDW19BRIxyNJTUFa11LlGlDNcPCimoeFcCrXAnKC29EU/p9bebu696yuSj4a&#10;cmZFgzd6VG1kn6llEIGftQsTwB4cgLGFHO+8lQcIU9mt9k36oyAGPZje7NhN3iSEp8Oz4Qk0EqrR&#10;ePxpkNkv9sbOh/hFUcPSoeQej5c5FaubEJEIoFtIihXI1NV1bUy+pIZRl8azlcBTm5hThMUfKGPZ&#10;uuTjj0gjGVlK5p1nY5NE5Zbpw6XCuwLzKW6MShhjvykNynKdr8QWUiq7i5/RCaUR6i2GPX6f1VuM&#10;uzpgkSOTjTvjprbkc/V5xvaUVT+2lOkOD8IP6k7H2M7brle27z+naoO28NQNVnDyusbj3YgQ74XH&#10;JOG9sR3iHT7aEMin/sTZgvyv1+QJjwaHlrM1JrPk4edSeMWZ+WrR+mfD4+M0yvlyfPJphIs/1MwP&#10;NXbZXBI6At2N7PIx4aPZHrWn5glLZJaiQiWsROySx+3xMnb7AktIqtksgzC8TsQb++Bkcp1YTq35&#10;2D4J7/r+jWj8W9rOsJi8aOMOmywtzZaRdJ17PPHcsdrzj8HPrd8vqbRZDu8ZtV+l098AAAD//wMA&#10;UEsDBBQABgAIAAAAIQBVYJ4E4gAAAAsBAAAPAAAAZHJzL2Rvd25yZXYueG1sTI9NT4NAEIbvJv6H&#10;zZh4MXaxlEqRpTFGbeLN4ke8bdkRiOwsYbeA/97xpMd558k7z+Tb2XZixMG3jhRcLSIQSJUzLdUK&#10;XsqHyxSED5qM7hyhgm/0sC1OT3KdGTfRM477UAsuIZ9pBU0IfSalrxq02i9cj8S7TzdYHXgcamkG&#10;PXG57eQyitbS6pb4QqN7vGuw+tofrYKPi/r9yc+Pr1OcxP39biyv30yp1PnZfHsDIuAc/mD41Wd1&#10;KNjp4I5kvOgUpMk6YVRBnEQrEExs0oSTAyeb5Qpkkcv/PxQ/AAAA//8DAFBLAQItABQABgAIAAAA&#10;IQC2gziS/gAAAOEBAAATAAAAAAAAAAAAAAAAAAAAAABbQ29udGVudF9UeXBlc10ueG1sUEsBAi0A&#10;FAAGAAgAAAAhADj9If/WAAAAlAEAAAsAAAAAAAAAAAAAAAAALwEAAF9yZWxzLy5yZWxzUEsBAi0A&#10;FAAGAAgAAAAhAHUbcumMAgAAkgUAAA4AAAAAAAAAAAAAAAAALgIAAGRycy9lMm9Eb2MueG1sUEsB&#10;Ai0AFAAGAAgAAAAhAFVgngTiAAAACwEAAA8AAAAAAAAAAAAAAAAA5gQAAGRycy9kb3ducmV2Lnht&#10;bFBLBQYAAAAABAAEAPMAAAD1BQAAAAA=&#10;" fillcolor="white [3201]" stroked="f" strokeweight=".5pt">
                <v:textbox>
                  <w:txbxContent>
                    <w:p w:rsidR="00365CF4" w:rsidRPr="00365CF4" w:rsidRDefault="00365CF4" w:rsidP="00365CF4">
                      <w:pPr>
                        <w:rPr>
                          <w:sz w:val="20"/>
                        </w:rPr>
                      </w:pPr>
                      <w:r>
                        <w:rPr>
                          <w:sz w:val="20"/>
                        </w:rPr>
                        <w:t>Figure 2</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503630D" wp14:editId="1DFBD0FA">
                <wp:simplePos x="0" y="0"/>
                <wp:positionH relativeFrom="column">
                  <wp:posOffset>2428875</wp:posOffset>
                </wp:positionH>
                <wp:positionV relativeFrom="paragraph">
                  <wp:posOffset>2329815</wp:posOffset>
                </wp:positionV>
                <wp:extent cx="819150"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5CF4" w:rsidRPr="00365CF4" w:rsidRDefault="00365CF4">
                            <w:pPr>
                              <w:rPr>
                                <w:sz w:val="20"/>
                              </w:rPr>
                            </w:pPr>
                            <w:r w:rsidRPr="00365CF4">
                              <w:rPr>
                                <w:sz w:val="20"/>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left:0;text-align:left;margin-left:191.25pt;margin-top:183.45pt;width:64.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lsKjQIAAJIFAAAOAAAAZHJzL2Uyb0RvYy54bWysVE1PGzEQvVfqf7B8L5sECBCxQSmIqhIC&#10;1FBxdrw2WdXrcW0n2fTX99mbr1IuVL3sjmfezHjejOfyqm0MWyofarIl7x/1OFNWUlXbl5J/f7r9&#10;dM5ZiMJWwpBVJV+rwK/GHz9crtxIDWhOplKeIYgNo5Ur+TxGNyqKIOeqEeGInLIwavKNiDj6l6Ly&#10;YoXojSkGvd6wWJGvnCepQoD2pjPycY6vtZLxQeugIjMlx91i/vr8naVvMb4Uoxcv3LyWm2uIf7hF&#10;I2qLpLtQNyIKtvD1X6GaWnoKpOORpKYgrWupcg2opt97Vc10LpzKtYCc4HY0hf8XVt4vHz2rq5IP&#10;QI8VDXr0pNrIPlPLoAI/KxdGgE0dgLGFHn3e6gOUqexW+yb9URCDHaHWO3ZTNAnlef+ifwqLhGkw&#10;HJ71cvRi7+x8iF8UNSwJJfdoXuZULO9CxEUA3UJSrkCmrm5rY/IhDYy6Np4tBVptYr4iPP5AGctW&#10;JR8e4xrJyVJy7yIbmzQqj8wmXSq8KzBLcW1Uwhj7TWlQlut8I7eQUtld/oxOKI1U73Hc4Pe3eo9z&#10;Vwc8cmaycefc1JZ8rj6/sT1l1Y8tZbrDg/CDupMY21mbZ+V42/8ZVWuMhafuYQUnb2s0706E+Cg8&#10;XhL6je0QH/DRhkA+bSTO5uR/vaVPeAw4rJyt8DJLHn4uhFecma8Wo3/RPzlB2JgPJ6dnaXD9oWV2&#10;aLGL5powEX3sISezmPDRbEXtqXnGEpmkrDAJK5G75HErXsduX2AJSTWZZBAerxPxzk6dTKETy2k0&#10;n9pn4d1mfiMG/562b1iMXo1xh02eliaLSLrOM5547ljd8I+Hn0d/s6TSZjk8Z9R+lY5/AwAA//8D&#10;AFBLAwQUAAYACAAAACEAsWCktuIAAAALAQAADwAAAGRycy9kb3ducmV2LnhtbEyPTU+DQBCG7yb+&#10;h8008WLsQhGkyNIYozbxZtE23rbsFojsLGG3gP/e8aS3+XjyzjP5ZjYdG/XgWosCwmUATGNlVYu1&#10;gPfy+SYF5rxEJTuLWsC3drApLi9ymSk74Zsed75mFIIukwIa7/uMc1c12ki3tL1G2p3sYKSndqi5&#10;GuRE4abjqyBIuJEt0oVG9vqx0dXX7mwEfF7Xh1c3v3xMURz1T9uxvNurUoirxfxwD8zr2f/B8KtP&#10;6lCQ09GeUTnWCYjSVUwoFUmyBkZEHIY0OQq4DdI18CLn/38ofgAAAP//AwBQSwECLQAUAAYACAAA&#10;ACEAtoM4kv4AAADhAQAAEwAAAAAAAAAAAAAAAAAAAAAAW0NvbnRlbnRfVHlwZXNdLnhtbFBLAQIt&#10;ABQABgAIAAAAIQA4/SH/1gAAAJQBAAALAAAAAAAAAAAAAAAAAC8BAABfcmVscy8ucmVsc1BLAQIt&#10;ABQABgAIAAAAIQBy7lsKjQIAAJIFAAAOAAAAAAAAAAAAAAAAAC4CAABkcnMvZTJvRG9jLnhtbFBL&#10;AQItABQABgAIAAAAIQCxYKS24gAAAAsBAAAPAAAAAAAAAAAAAAAAAOcEAABkcnMvZG93bnJldi54&#10;bWxQSwUGAAAAAAQABADzAAAA9gUAAAAA&#10;" fillcolor="white [3201]" stroked="f" strokeweight=".5pt">
                <v:textbox>
                  <w:txbxContent>
                    <w:p w:rsidR="00365CF4" w:rsidRPr="00365CF4" w:rsidRDefault="00365CF4">
                      <w:pPr>
                        <w:rPr>
                          <w:sz w:val="20"/>
                        </w:rPr>
                      </w:pPr>
                      <w:r w:rsidRPr="00365CF4">
                        <w:rPr>
                          <w:sz w:val="20"/>
                        </w:rPr>
                        <w:t>Figure 1</w:t>
                      </w:r>
                    </w:p>
                  </w:txbxContent>
                </v:textbox>
              </v:shape>
            </w:pict>
          </mc:Fallback>
        </mc:AlternateContent>
      </w:r>
      <w:r>
        <w:rPr>
          <w:noProof/>
        </w:rPr>
        <w:drawing>
          <wp:anchor distT="0" distB="0" distL="114300" distR="114300" simplePos="0" relativeHeight="251672576" behindDoc="0" locked="0" layoutInCell="1" allowOverlap="1" wp14:anchorId="7DA5942F" wp14:editId="5432D68B">
            <wp:simplePos x="0" y="0"/>
            <wp:positionH relativeFrom="column">
              <wp:posOffset>342900</wp:posOffset>
            </wp:positionH>
            <wp:positionV relativeFrom="paragraph">
              <wp:posOffset>253365</wp:posOffset>
            </wp:positionV>
            <wp:extent cx="3296394" cy="24023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3296394" cy="2402360"/>
                    </a:xfrm>
                    <a:prstGeom prst="rect">
                      <a:avLst/>
                    </a:prstGeom>
                  </pic:spPr>
                </pic:pic>
              </a:graphicData>
            </a:graphic>
          </wp:anchor>
        </w:drawing>
      </w:r>
      <w:r>
        <w:rPr>
          <w:noProof/>
        </w:rPr>
        <w:drawing>
          <wp:anchor distT="0" distB="0" distL="114300" distR="114300" simplePos="0" relativeHeight="251673600" behindDoc="0" locked="0" layoutInCell="1" allowOverlap="1" wp14:anchorId="1DB13397" wp14:editId="3214E48C">
            <wp:simplePos x="0" y="0"/>
            <wp:positionH relativeFrom="column">
              <wp:posOffset>3630676</wp:posOffset>
            </wp:positionH>
            <wp:positionV relativeFrom="paragraph">
              <wp:posOffset>2477446</wp:posOffset>
            </wp:positionV>
            <wp:extent cx="2940547" cy="2236159"/>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940547" cy="2236159"/>
                    </a:xfrm>
                    <a:prstGeom prst="rect">
                      <a:avLst/>
                    </a:prstGeom>
                  </pic:spPr>
                </pic:pic>
              </a:graphicData>
            </a:graphic>
          </wp:anchor>
        </w:drawing>
      </w:r>
      <w:r>
        <w:rPr>
          <w:noProof/>
        </w:rPr>
        <w:drawing>
          <wp:anchor distT="0" distB="0" distL="114300" distR="114300" simplePos="0" relativeHeight="251674624" behindDoc="0" locked="0" layoutInCell="1" allowOverlap="1" wp14:anchorId="0AE99E0B" wp14:editId="3F60CBD6">
            <wp:simplePos x="0" y="0"/>
            <wp:positionH relativeFrom="column">
              <wp:posOffset>3645064</wp:posOffset>
            </wp:positionH>
            <wp:positionV relativeFrom="paragraph">
              <wp:posOffset>328917</wp:posOffset>
            </wp:positionV>
            <wp:extent cx="2927186" cy="2160779"/>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927186" cy="2160779"/>
                    </a:xfrm>
                    <a:prstGeom prst="rect">
                      <a:avLst/>
                    </a:prstGeom>
                  </pic:spPr>
                </pic:pic>
              </a:graphicData>
            </a:graphic>
          </wp:anchor>
        </w:drawing>
      </w:r>
      <w:r>
        <w:rPr>
          <w:noProof/>
        </w:rPr>
        <w:drawing>
          <wp:anchor distT="0" distB="0" distL="114300" distR="114300" simplePos="0" relativeHeight="251675648" behindDoc="0" locked="0" layoutInCell="1" allowOverlap="1" wp14:anchorId="6206FEAC" wp14:editId="4164FB27">
            <wp:simplePos x="0" y="0"/>
            <wp:positionH relativeFrom="column">
              <wp:posOffset>621184</wp:posOffset>
            </wp:positionH>
            <wp:positionV relativeFrom="paragraph">
              <wp:posOffset>2592567</wp:posOffset>
            </wp:positionV>
            <wp:extent cx="3009492" cy="2120812"/>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1"/>
                    <a:srcRect r="1989"/>
                    <a:stretch/>
                  </pic:blipFill>
                  <pic:spPr>
                    <a:xfrm>
                      <a:off x="0" y="0"/>
                      <a:ext cx="3009492" cy="2120812"/>
                    </a:xfrm>
                    <a:prstGeom prst="rect">
                      <a:avLst/>
                    </a:prstGeom>
                  </pic:spPr>
                </pic:pic>
              </a:graphicData>
            </a:graphic>
          </wp:anchor>
        </w:drawing>
      </w:r>
      <w:r w:rsidR="0002295A">
        <w:t>etc.</w:t>
      </w:r>
    </w:p>
    <w:p w:rsidR="00136BE5" w:rsidRDefault="00132C1E" w:rsidP="00981254">
      <w:pPr>
        <w:pStyle w:val="Heading2"/>
      </w:pPr>
      <w:r>
        <w:lastRenderedPageBreak/>
        <w:t>Advancing Levels</w:t>
      </w:r>
    </w:p>
    <w:p w:rsidR="00136BE5" w:rsidRDefault="00527D08" w:rsidP="00BD528E">
      <w:r>
        <w:t>Students must read five</w:t>
      </w:r>
      <w:r w:rsidR="00132C1E">
        <w:t xml:space="preserve"> analog</w:t>
      </w:r>
      <w:r>
        <w:t xml:space="preserve"> times correctly to advance levels. They get three </w:t>
      </w:r>
      <w:r w:rsidR="00F35E5C">
        <w:t>chances to</w:t>
      </w:r>
      <w:r>
        <w:t xml:space="preserve"> </w:t>
      </w:r>
      <w:r w:rsidR="00F35E5C">
        <w:t xml:space="preserve">type the correct answer for </w:t>
      </w:r>
      <w:r>
        <w:t>each time shown</w:t>
      </w:r>
      <w:r w:rsidR="00132C1E">
        <w:t>. If their third answer is incorrect, the game displays the correct answer in digital format, and doesn’t show a new time until</w:t>
      </w:r>
      <w:r w:rsidR="002B5057">
        <w:t xml:space="preserve"> the student clicks to continue</w:t>
      </w:r>
      <w:r w:rsidR="00CD70D9">
        <w:t xml:space="preserve"> (figure 3)</w:t>
      </w:r>
      <w:r w:rsidR="002B5057">
        <w:t xml:space="preserve">. So, students have time to determine </w:t>
      </w:r>
      <w:r w:rsidR="006E7931">
        <w:t>why they got the question wrong, and why the correct answer is correct.</w:t>
      </w:r>
    </w:p>
    <w:p w:rsidR="00F35E5C" w:rsidRDefault="006349C9" w:rsidP="00981254">
      <w:pPr>
        <w:pStyle w:val="Heading2"/>
      </w:pPr>
      <w:r>
        <w:t>Ending the Game</w:t>
      </w:r>
    </w:p>
    <w:p w:rsidR="00F35E5C" w:rsidRDefault="00F35E5C" w:rsidP="00F35E5C">
      <w:r>
        <w:t xml:space="preserve">The game ends when the </w:t>
      </w:r>
      <w:r w:rsidR="00E16773">
        <w:t xml:space="preserve">student finishes all ten levels, </w:t>
      </w:r>
      <w:r w:rsidR="00BB5D92">
        <w:t>when they click end game</w:t>
      </w:r>
      <w:r w:rsidR="00E16773">
        <w:t>, or when they’ve been playing for ten minutes</w:t>
      </w:r>
      <w:r w:rsidR="00BB5D92">
        <w:t>. In other words, the game ends when the student has demonstrated proficiency in reading analog clocks, or when their time is</w:t>
      </w:r>
      <w:r w:rsidR="001656C5">
        <w:t xml:space="preserve"> up.</w:t>
      </w:r>
    </w:p>
    <w:p w:rsidR="00F35E5C" w:rsidRDefault="00F35E5C" w:rsidP="00F35E5C">
      <w:pPr>
        <w:pStyle w:val="Heading2"/>
      </w:pPr>
      <w:r>
        <w:t>Data Collection</w:t>
      </w:r>
    </w:p>
    <w:p w:rsidR="00F10508" w:rsidRDefault="0087157F" w:rsidP="00FA224D">
      <w:r>
        <w:rPr>
          <w:noProof/>
        </w:rPr>
        <mc:AlternateContent>
          <mc:Choice Requires="wpg">
            <w:drawing>
              <wp:anchor distT="0" distB="0" distL="114300" distR="114300" simplePos="0" relativeHeight="251686912" behindDoc="0" locked="0" layoutInCell="1" allowOverlap="1">
                <wp:simplePos x="0" y="0"/>
                <wp:positionH relativeFrom="column">
                  <wp:posOffset>-180975</wp:posOffset>
                </wp:positionH>
                <wp:positionV relativeFrom="paragraph">
                  <wp:posOffset>1419860</wp:posOffset>
                </wp:positionV>
                <wp:extent cx="6972300" cy="2943225"/>
                <wp:effectExtent l="0" t="0" r="0" b="9525"/>
                <wp:wrapNone/>
                <wp:docPr id="29" name="Group 29"/>
                <wp:cNvGraphicFramePr/>
                <a:graphic xmlns:a="http://schemas.openxmlformats.org/drawingml/2006/main">
                  <a:graphicData uri="http://schemas.microsoft.com/office/word/2010/wordprocessingGroup">
                    <wpg:wgp>
                      <wpg:cNvGrpSpPr/>
                      <wpg:grpSpPr>
                        <a:xfrm>
                          <a:off x="0" y="0"/>
                          <a:ext cx="6972300" cy="2943225"/>
                          <a:chOff x="0" y="0"/>
                          <a:chExt cx="6972300" cy="2943225"/>
                        </a:xfrm>
                      </wpg:grpSpPr>
                      <wpg:grpSp>
                        <wpg:cNvPr id="27" name="Group 27"/>
                        <wpg:cNvGrpSpPr/>
                        <wpg:grpSpPr>
                          <a:xfrm>
                            <a:off x="0" y="0"/>
                            <a:ext cx="6972300" cy="2781300"/>
                            <a:chOff x="0" y="0"/>
                            <a:chExt cx="6972300" cy="2781300"/>
                          </a:xfrm>
                        </wpg:grpSpPr>
                        <pic:pic xmlns:pic="http://schemas.openxmlformats.org/drawingml/2006/picture">
                          <pic:nvPicPr>
                            <pic:cNvPr id="10" name="Picture 10"/>
                            <pic:cNvPicPr>
                              <a:picLocks noChangeAspect="1"/>
                            </pic:cNvPicPr>
                          </pic:nvPicPr>
                          <pic:blipFill>
                            <a:blip r:embed="rId12"/>
                            <a:stretch>
                              <a:fillRect/>
                            </a:stretch>
                          </pic:blipFill>
                          <pic:spPr>
                            <a:xfrm>
                              <a:off x="0" y="0"/>
                              <a:ext cx="3552825" cy="2676525"/>
                            </a:xfrm>
                            <a:prstGeom prst="rect">
                              <a:avLst/>
                            </a:prstGeom>
                          </pic:spPr>
                        </pic:pic>
                        <pic:pic xmlns:pic="http://schemas.openxmlformats.org/drawingml/2006/picture">
                          <pic:nvPicPr>
                            <pic:cNvPr id="11" name="Picture 11"/>
                            <pic:cNvPicPr>
                              <a:picLocks noChangeAspect="1"/>
                            </pic:cNvPicPr>
                          </pic:nvPicPr>
                          <pic:blipFill>
                            <a:blip r:embed="rId13"/>
                            <a:stretch>
                              <a:fillRect/>
                            </a:stretch>
                          </pic:blipFill>
                          <pic:spPr>
                            <a:xfrm>
                              <a:off x="3638550" y="66675"/>
                              <a:ext cx="3333750" cy="2714625"/>
                            </a:xfrm>
                            <a:prstGeom prst="rect">
                              <a:avLst/>
                            </a:prstGeom>
                          </pic:spPr>
                        </pic:pic>
                      </wpg:grpSp>
                      <wpg:grpSp>
                        <wpg:cNvPr id="28" name="Group 28"/>
                        <wpg:cNvGrpSpPr/>
                        <wpg:grpSpPr>
                          <a:xfrm>
                            <a:off x="57150" y="2609850"/>
                            <a:ext cx="4400550" cy="333375"/>
                            <a:chOff x="0" y="0"/>
                            <a:chExt cx="4400550" cy="333375"/>
                          </a:xfrm>
                        </wpg:grpSpPr>
                        <wps:wsp>
                          <wps:cNvPr id="24" name="Text Box 24"/>
                          <wps:cNvSpPr txBox="1"/>
                          <wps:spPr>
                            <a:xfrm>
                              <a:off x="0" y="66675"/>
                              <a:ext cx="8191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57F" w:rsidRPr="00365CF4" w:rsidRDefault="0087157F" w:rsidP="0087157F">
                                <w:pPr>
                                  <w:rPr>
                                    <w:sz w:val="20"/>
                                  </w:rPr>
                                </w:pPr>
                                <w:r>
                                  <w:rPr>
                                    <w:sz w:val="20"/>
                                  </w:rPr>
                                  <w:t>Figure 5</w:t>
                                </w:r>
                                <w:r>
                                  <w:rPr>
                                    <w:noProof/>
                                    <w:sz w:val="20"/>
                                  </w:rPr>
                                  <w:drawing>
                                    <wp:inline distT="0" distB="0" distL="0" distR="0" wp14:anchorId="107F05E8" wp14:editId="74125890">
                                      <wp:extent cx="629920" cy="20610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920" cy="2061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581400" y="0"/>
                              <a:ext cx="8191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57F" w:rsidRPr="00365CF4" w:rsidRDefault="0087157F" w:rsidP="0087157F">
                                <w:pPr>
                                  <w:rPr>
                                    <w:sz w:val="20"/>
                                  </w:rPr>
                                </w:pPr>
                                <w:r>
                                  <w:rPr>
                                    <w:sz w:val="20"/>
                                  </w:rPr>
                                  <w:t>Figure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29" o:spid="_x0000_s1030" style="position:absolute;margin-left:-14.25pt;margin-top:111.8pt;width:549pt;height:231.75pt;z-index:251686912" coordsize="69723,29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2X0dAQAAFARAAAOAAAAZHJzL2Uyb0RvYy54bWzsWNtu4zYQfS/QfxD0&#10;vrEl27ItxFm4SRMsEOwamxT7TNOUJUQiWZKOnX59D0ldHDvbXNAU2GIDxOFlhjNnOHM4zunHXVUG&#10;90zpQvBZGJ30w4BxKlYFX8/CP24vP0zCQBvCV6QUnM3CB6bDj2e//nK6lSmLRS7KFVMBDuE63cpZ&#10;mBsj015P05xVRJ8IyTg2M6EqYjBV695KkS1Or8pe3O8nva1QK6kEZVpj9cJvhmfu/Cxj1HzJMs1M&#10;UM5C+Gbcp3KfS/vZOzsl6VoRmRe0doO8wYuKFBxG26MuiCHBRhVHR1UFVUKLzJxQUfVElhWUOQxA&#10;E/UP0FwpsZEOyzrdrmUbJoT2IE5vPpZ+vl+ooFjNwngaBpxUuCNnNsAcwdnKdQqZKyVv5ELVC2s/&#10;s3h3marsXyAJdi6sD21Y2c4EFIvJdBwP+og+xV48HQ7ieOQDT3PczpEezX9/RrPXGO5Z/1p32knr&#10;d4NtfIBt/D7YxpPIAnVJ9TpsneZ3sMmCpvitcwCjoxx4vlagZTaKhfUh1YvOqIi628gPSFdJTLEs&#10;ysI8uNJDYlqn+P2ioAvlJ106Rbhvn07YtlYDrCAwVsVKeR1iMV0LeqcDLs5zwtdsriWqFlxipXuP&#10;xd30kcFlWcjLoixtDtpxDQ0VflAhT0THV9+FoJuKcePpRLESKAXXeSF1GKiUVUuG6lCfVs4hkmqj&#10;mKG5NZjB8Fc4ax3d23Bedo5ZCBrF89JyGYxG8QQV4sslGScjXy5tYiBoSpsrJqrADuAcfMBtkJTc&#10;X+vam0akjqF3wHkGf/w1YPDjpFN0lE7uPh7nx4+UTrGniX8znQbJYDIaofDAs0mSjGuWbXh4gJ+x&#10;3XY8PI6GyTskVsfInoQdOR/xMbqCR2/NxAbjlW/NaBzVWOOkP51gjDNI2qAdDvt9FwyL1kP3As8R&#10;83cU2/LrENqa3ko0LrrhHcyOmOdVb/NNTiRDLdtjOzKNh028bi2838QuwJILmROzb3NgdlivedOq&#10;/yPnPJEek2jqAuqyA9njH7IW9itZB3woymLVcLNr6Nh5qYJ7glasNJ7eD6RKHmyRugPcpb1KLqy6&#10;Z9eSu8t1LV1Nch1INzIPJbMyJf/KMrQ0rh2xCwe2CaWg+8a+k7ZSnsxfrljLd169xipzOKDhLAtu&#10;WuWq4EI59Adur+4alzMvD2bfw22HZrfcuV6uzY2lWD0gNZTAK4HC15JeFngyrok2C6LQ6WIR3bv5&#10;go+sFAi+qEdhkAv111PrVh5Jjt0w2KJznoX6zw2xbUX5iSP9pxEqCK22mwxH4xgTtb+z3N/hm+pc&#10;ICPA7/DODa28KZthpkT1DU3+3FrFFuEUtmehaYbnxvfz+JJA2XzuhHy3cs1vJHqcyIXTPoi3u29E&#10;yfrVNCilz6IpuKPH08va++FivjEiK9zLauPso1rHH8X/X7FAcswCyRtZYDCaRCBI91QcEOdPHkBT&#10;9//gAdcAdBn7kwdQze/KA11v4NjBfW3H6NH/BfbnTqr7R8jZ3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JpYVKziAAAADAEAAA8AAABkcnMvZG93bnJldi54bWxM&#10;j8FugkAQhu9N+g6badKbLmCkSBmMMW1Ppkm1SeNthRGI7CxhV8C373pqjzPz5Z/vz9aTbsVAvW0M&#10;I4TzAARxYcqGK4Tvw/ssAWGd4lK1hgnhRhbW+eNDptLSjPxFw95VwoewTRVC7VyXSmmLmrSyc9MR&#10;+9vZ9Fo5P/aVLHs1+nDdyigIYqlVw/5DrTra1lRc9leN8DGqcbMI34bd5by9HQ/Lz59dSIjPT9Pm&#10;FYSjyf3BcNf36pB7p5O5cmlFizCLkqVHEaJoEYO4E0G88qsTQpy8hCDzTP4vkf8CAAD//wMAUEsD&#10;BAoAAAAAAAAAIQBwKc+aanwAAGp8AAAUAAAAZHJzL21lZGlhL2ltYWdlMS5wbmeJUE5HDQoaCgAA&#10;AA1JSERSAAACOgAAAa4IAgAAABY1O18AAAABc1JHQgCuzhzpAAB8JElEQVR4Xu29PXDbSLr3C+3s&#10;B2d3z3voiHAknMh4I3EjwRExkbCReCPRkTCRMZHoSHTdRFU3IB0JEwlT91SJjoQJTgmuulXCRMJE&#10;wkaCImEi4Y0MJUvs1yHOzs7qdgMkCH6AapCASHifrp212XzQ/e/f0+wHQHe7Nx4eHihIQAAIAAEg&#10;AATWm8DP1lseqAMCQAAIAAEggAlAuIJ+AASAABAAAgUgAOGqAE4CiUAACAABIADhCvoAEAACQAAI&#10;FIAAhKsCOAkkAgEgAASAAIQr6ANAAAgAASBQAAIQrgrgJJAIBIAAEAACEK6gDwABIAAEgEABCCSF&#10;K1+t9zY2xv7HcD2x+Wfd+XuezfrRNf4s8n8yl6zD+29d9tjO3xKK+R+r+6c6h1tHs55s/I9v/7mj&#10;h+36yTH+1GDxV0LzL47/N1nGhbiqN6JR/4s7LHeUn1jXki2By4EAEAACQAATSApXpYb2v3oXG8jg&#10;ov9vDw/PHh5+a3V/wdo//f4//iZqfl7wzP/mxJ/ef79k8T8anf+R3jz8MLMYFIGE/xZUqqn+FrXL&#10;tT/n3T7/v38yvX8ic9/6a6PxUNfxV/rRz8zm398EbaUb/9a/+/lehaL2f/5R+zd6WDLd+O3tCbV7&#10;8qte6zdLiobLgQAQAAJAYA6BOS8DPyuXUbiiyqWfB9f/osz+tqV/frZHvf+/+l3np1ywcv/uqMu/&#10;n/wF3/lt92CmwB+N1t/fuD/TtH/nmV8EFr+qNv5NPcMtRcnW//kH8eeN8KvybxrKL9uDYj4rMb9u&#10;tSjKeRiP1T/3S58dSb8u54IDCgUCQAAIAIEBgbSxodQ4+qxGUS01twesbFzzi1L0BBQv0PXlr6la&#10;8xdcKZ77GVP/ORsE4DK6qvuPrh298PxNa/TY9Fm1/tnO9z9pVjxU/82iPqtmoxlKAQJAAAgAgUQC&#10;acMVRbGfCRXq3vyng8v8ybP+LAmDSaCOHsQw80+DaR40neP+pT6YAAumowYfPfWHv2kdNLf0V3Q5&#10;nihierL54yyNs8pHdt5fZbHHBCVz4p+tKHR6f1OCfL7zN29WcZ710weKEthfT35Z+m0nCEtM45dt&#10;5uHL//03vvkXy/vHpBnzK2mf6qj9qELf+Ini4TUg/MCAABAAArkTSB+uqM8YjqI+/BMvN7D+JkgP&#10;9S6a3Po3S97Qft+X9P+huH9/uPtsl9o4l35D0f+mPfz6fJ/aPy+hi9BH+eyzq4dfl4//Lr19+MH8&#10;ySp/rtq/vaxTb2Q/Wr8wavTM8tErO/XHTvkXFp5R+2Xd+qmDKsXpv7uNvxvCr+yH/6U3HoxZqzX8&#10;mUEsDrn0m5bxq7MDyv76H7979pe6/NdxVb8SxJ9R735Ug1hNUT+a9gbP5O4kqAAIAAEgAAQWCFc/&#10;OSgS7P6Mof6uKz+VpF8INJrc+jkt/LpzSH3T+R88kjO/bOw+dMOHLeoBBYn3SpBP/bfhf8ZRvxSU&#10;z+VdiuJ+Hkwg/YLlNqgZLxcTy2elZ65c8s2/dBp/l28o38dnoPjGjy3/s07j1yUKzTP9kp/5MpDE&#10;4aVfN+T/5Xz8xfEu9eHNj9XGaB0gurrE/7y1RclasObQ883SLyBakUAFGyAABIDAkgTShyv7J/2e&#10;2uI/o6kfLQ0txIhK+AVb3aC+fwgeR0qCuPGh+3ccoqy/+61fHHyHpnzQOoWffOaXxIqTy/f+2uL/&#10;IpmUIP8Kh70g2dY/78sbwzmpX5ZnhRGa/dkWRRl24sSbq/7ZwF9+VqJ/29T+7Q4twfj2HypSPkq/&#10;qTepm84/kJmrP7D1sUkw4qaBIRAAAkAACKQjkDZc+erRT99XNo4aaPrn5yxPfdB/9IY14nF+/2ds&#10;8LHMf7b/3U+G86NhbQjcr+qHVNf4m2M9sFy4Ho8kJZXvq+KPZuNXWvPfqvRIf5neQMv2ZrxRjFdV&#10;/eXRHvWd/D/mRMBCq9uVvwV5/9RGs2g/Zxo/F9Fz27hYtC5j//6fXf1vurPBl0kaAjZAAAgAASCw&#10;LIE54eonz8Mv2Tw/XHHwo2f/tSP0XxlUW/tNHb9q+5XQ/Nn2+39I6n/jAd37qyo/tJulwQBe/mV9&#10;n+oq/+0yaI3eL/jGZ1Tnx6b7s2hJXnBJeJBxUJH34AUffJz54OIPSeX/E71d9Jx/etQ/POtHYxig&#10;GP6z3ZufWnKwyML5q4beWL79OxNs8o2lUr3z89elf9aFP2n2/wRx6B++89eO9A9O/E34oPR1428d&#10;ww++QruJ/9Hd/kyojpdRLomH1Hvp72b1V4PGjn8Pn4AAEAACQCB7Ag+zU/9s948UNfa/ze0/7rf/&#10;fPXxx9gV/+hdeXsvsNnmdu/4yo8X1rvoUVt/uh5k/fV4648Hl38PPsUKb//141lvWJF3dYViTVhp&#10;7+wjspxd/scLr1b5Y6Xmnd32Lw7+WHnRO73FJfev/4TFVP64f96/av9x7/gvd71/zGhf72/n7V4t&#10;kE1t/nH/+C+4qiB9PPvzVd+/PvN2NvG32/t/up5ZwvWftireZT8BHmQDASAABIBA1gQ2UIHZx0Ao&#10;EQgAASAABIBApgQSwxXa0pRpRZ94YdvbPzPNf//EGwnNAwJAAAisjgA8Xa2OPdQMBIAAEAACxATS&#10;rgwkLhgMgQAQAAJAAAhkR2DOy8DBv/qaXV1QEhAAAkAACAABUgITSyvmhatCrMLY2Fj9+8x10EDo&#10;/wJJDVtUOMGEjiho68Adqfybt/G/mjvgZWDePQrKBwJAAAgAgQwIQLjKACIUAQSAABAAAnkTgHCV&#10;N2EoHwgAASAABDIgAOEqA4hQBBAAAkAACORNAMJV3oShfCAABIAAEMiAAHm4coxOg6U3NhihqTm+&#10;Jcuzzj8kUeSa3aYgqo/82+kkJU3YuGodrZQZpnoONVC+aygi3yFtum+0aLoVHEmyzgk1ShKwbzdo&#10;ttHRbM9Ru6RNXL5dvmuqHZEj6RFmJ+bgsb8GLvF0iZN0b3lJYyWQ6vNMuSFb05W7WkeO/iFmEm2r&#10;dAduBO4JqCPI5mMkV+AOcn2fmjuU0aHpCZ1ote54RF9G7kj6RwgRkthX/ev2dmXv7C74R11712ev&#10;t6n21UL/fuHd6e5mBR3vGPwLthmkcZ0PvYvX6BSTrAqf1Hd1vLmJKpxs+oSG6KoeOkcZpdcXvQwa&#10;mk0RU1LRvwVcq2zun1x9DP/B3n7o3cz885js/mW7VnuR3CPigj+e7aE+OPi3iHcjjb2r9vaCvfEx&#10;dYjHI/oGJdyd7dVen93OdvTHi8OdnfbVjH8Rec3ccXd6eBq0oXd7ulehttvXk5pX647H9X1K7uhf&#10;n51cBsNk4I7KjD6+UncQ6MvYHQ/xmDT22x3/IV23K9ThZczgqj2C1788SDVa3J3WFh0OUX+dCEWT&#10;P/ir9nQ4eXxQIreYVX5CuLo73dk/OUERa/98beLVdHSvUDunYQgYpbuzw0FYIAezjOWcHjH2g7w4&#10;vx5U8/FsFK7QP6R/Hn2xjIzEax/psTjkD+NoQhn9q8PtvfOpW7T1csf15eWoo+I2V9pD3sNmrdQd&#10;BPqwzk/FHfGuhMbYWbe9K3UHgb5M3YEKIwxXQd/dC++8JhK+t033qDU+1KQYX9AtbGXytn99w9X1&#10;8fbhZT943JsOCClananpxF3IMTpc+WD1B6HM6REJtwIL96GFaM6vDd2W1E5uHysYPWpXUH8YN1tP&#10;d4Qa0Y3Z/HAVa8rTumOOPvTVJ+mO25O948lbBzx8j70Dixzy9O5I0JelO3DrCOeumEanzXz75f9m&#10;+aZqxV5pO5oovHz7B+rtSzST8H//P+HcUTCPMJhIGs0gOVoTz48woubE3736ttoUGHQVmhNTg1Pp&#10;8fyQhCa3HHwFg96iB1egd58C9+rb+w+vnm9sLDwvNfnqezTdFRY5pnpaWsJL41nZvqGqjQZfKvON&#10;w8p3qhFr9OwG4kJ81EgGIVIds4MpRm+j0YeR1Cm+SQwbiqbUEUExYT7HMro31C7HhudSzkiD+kM2&#10;gw/RxN2saYTJBqDLUBdhaRrN99lqJ4/pxEh2fF5xEjHf1F3chfC8DCPI0WHSS7l4ULOpttw6Fx6i&#10;PcuJg+wyV+ffqUbsxzMJfL3c4XlORYw1K0XfDzHEpnnzcEeSvk/PHZ6lSh3qqFlN64K4fY7umKsv&#10;M3eEjUm6KZz+qn97dlBDkwwUtbl7HL5TxQlH8ujpCs1MjT7cnkQv/dCzbGW7Hbxq6F2d7kf5H89f&#10;H14Esyb9j2f7FL79vD7ZxpVs759eY3N0rxTd5OEXcUs8XaEJuNcnQaFIxHFt+MyDn39eX0S3vVeX&#10;4aTcDGmDe06SuSt0Lz18pOpfHlaordG9UXIDr4+3wnmuPuI4eL+KiUYvE/FkWPTh7uw0UDpD6FW7&#10;ghluHcZe7oTeGnMr5jkBNPDmMGEJl4cjkz5+Ugx1zWY53QAEd/Dk0bs8fJ00p5jF01V8XnGI+OA8&#10;eB9we7JDbe0fXww+1Kha+PozwcWDjh37Y97dKn7xEJ+dnOXEsCj8Rn3iUXY93RH8Qs5fz3h5SX47&#10;n6c75uhD48Wn5Y7oB1mpHU/NJK6BO+bry9Ad4fA1/ducMa6NjPofL4938XKDyrAzj4WrqQ9hdMEx&#10;Z/RDRT/owSCJ/zaegsFwLCzFJouWC1fBa7mxNAh9KJ5sDl/T9K+vrsOxZba0QNvjSy3wtNVowgqX&#10;FYtXiQ1E49n269PhoocB9PhQeXe2G0013Z2G0YqE4ch/Y+MjHj+HQ3esH4TLVQYTLbN9kcByugEf&#10;z/cqO+0wUCSnLMLVoN8MfZPUh2K3V0kuTheuJjvETCcGRc5o5Xq6Ay8wOZy9QCjhBnemA+NkMnXH&#10;HH1Tv89PwR39j1cnaOXLjMmr9XBHsr4M3RH8hAhfBrpqN1yOXaJ5tI4dTSJR3x6pFuHTqWeb31F0&#10;afjOiaaZwYW+fzPxtNTiCMtMb+Z77kSg0Rp00Ca+LnU7qoP+6pleqRoUvZQ0S5O/e/9/PRsutf7d&#10;mxvqpqM+uqC92uhyduvl88+jF6NICC2I+x+6OlZnGX6re/CdrCHwjukzgdIlhLKcWKG+H3tRiUss&#10;l5F/0Au8OYgTWE43gBZaRyXl9//7GdHK6PROXeaKJcjNqXamE4lkro07HE3xJEUoE6nOzIjcHWn0&#10;fQLuQIMuJynKPuV6T7glhtwdafQt7o6gnxGGK4rSteiFP0UxDUmk3BnsSuWpQQ5Zlcuo59uuN9Wz&#10;S6Ut0womrPJMaEKliwZ4rM2w8bA/lTih5eIgYOleGAOQ9eLS8LSVGD6jDRN62rrv6jGCs9uLplUM&#10;t3d70aKtJppuCYGV+fo+nvzyDasscHz90O0almP5LBfE/yWElvhGa5v6rtUKQvXshIof/yIQlcRy&#10;ugGlqqQ56PZLFn35paDYeTo6ZdlLkIvVRNM1yvFCVwVpphPxF67rUAxdTka9Fu7wLUWnpTqTEuby&#10;5oTueETfp+aOIdcyTVfYOZ1nef4TJRC64xF92bkjqIg4XPlfN+odIwxRntVVutstoYo/0AyaZUa/&#10;VkdD431wY24GMcE1VM2lPjT5hupU6+2t950W2l6MH2B0NA5/aHKi5lbrzeq7FlpiEf7afUPu4kt9&#10;/NEPo5jvoRwnvK2gGTyx4vumljhjjSZgkQBntAfZt7Vmy2eRVLTo4cBqSagRIWKnq0TPO0hIudMR&#10;VaqK9AcpURoqf1bkHVyG2mfILUuqowpjialL+/fvWvJAd0IDzU5dsbwyK0hyq34fXR7Eq64iu4xA&#10;o0fBRovqHDVdJoxWyULHBCR8qDbVi9fMt6/4uozi4QC4bceCCn4UdizsIM/WVIOi3jWYjpnAcroB&#10;rirhVQ4012h1WjV/4NRJNXggHzqcRDYSgwKEE3MzviroKkPfJPWhsJqgPyW4eIaAefqYan0r7PFh&#10;SnAiqtO1b/b5auK6Fqxo1e7wTaXri9Kga/mOqpDtun4qdzyu75Nyx2hQsbuKK0v8vM4T67dP5Y7H&#10;9WXpDlxb0oTC+Fcfz86u8AbSgx08b7W5vT9YshC8kj/ff1Gp1AbbIO/wJ2pz5+Di7u5sf+cATcUE&#10;VdxdBNdu7hxf3cbze9cn+9vBZNiLndenaDIxmP8PEnpPOPYBze8fozI298/vZk7GjC0TiA86o2mz&#10;u/ODHbwnFTehfRkrJphem3gxOSVtXNssDTEJsQmu8fUL/29iA6+Oj6+RQrSeJeA3qgBPFY0mv/Cc&#10;y9iUfRLDSg1tXR3f6zPT4x8vT17vBnt1AzK1/fbZwGtIQv8KQ6+82Du5RhtaXuwdX9z1Qo9Os5xu&#10;wMez4/O76xM03RmWMN3dRi6euXl8huD4FaPXu/Gu8v8lIb4arSQJ/DPt4imBj+jDIE53YjOTSU4k&#10;WMg+qHtV7kDu3Z6I1VM7BlfpDhJ9n5A7Hm5Pg9EW/XJq+7G1bfEeukp3kOjL2h1wPOPED3SRjwU6&#10;JK1AUkNPFEGwb3WEDtNVG0xi7/HNjiCzqloff1lehNaNtakIgsEdiwxiuV2TpTuIXwbm1hooGAgU&#10;nECp2uo29IbYHbzUnmyOi/65zSOq052IVQVv9drKB3eslWuydAc8XWXg2iLccg6aWSCpxXm6CpV6&#10;tnpksLJUnehRrtbsUE155uIFcEcGP7/ZRYA7ckO7SMHZuAPC1SLsJ64p0KBTIKlFC1eLdCRwxyLU&#10;crsG3JEb2kUKnnYHvAxchCNcAwSAABAAAk9MAMLVEwOH6oAAEAACQGARAhCuFqEG1wABIAAEgMAT&#10;E5g3d/XEUqA6IAAEgAAQAAIRAbRxK04Dllpk0DcKNENbIKmhYwonOFV/KlzrCicY3JGKwFoZw1KL&#10;tXIHiAECQAAIAAFSAjB3RUoK7IAAEAACQGCFBCBcrRA+VA0EgAAQAAKkBCBckZICOyAABIAAEFgh&#10;AQhXK4QPVQMBIAAEgAApAZJw5ar14bm44Z80y9fRIVULHavoWVqnjk5MIhPou4Yi8qTWYZm+a6od&#10;kRPV0aFXZJVlbuWbrWo9WQY6aK7B0ogm+rdR4yyT8jPXFyuwQFIHXp7P1tPEYZ8VgjPUIAEBIFB4&#10;AmTnXT3gE5eGZwv1e+gIJHQ40s5p/MCopILG8nsXB5v4DJfYYVDzrrs6ftQaFTZWQv+yXQuObpo4&#10;vIpI3oJGkxrCYvDxPJVkGXdne5t7Z5hg8Lfz4blUSfkLapu4rEBSQ+ULCX64Pm5fzjhbKxuGGZYy&#10;u3UZVpB1UYUTnApA4VpXOMFLuoPk6QqH5OCY4EEqlblmp7VFfaeZaR9gyoJsdvCRwGSJazpqdNIe&#10;2SUlvmUYeqdGZp2fFTr31GRELqkC31Ca7lEnOCGJaXSO3CPVwrZJ+fkJRXUWR2qI4RHBlKfp5Qbp&#10;yat5koWygQAQyJAAabiaWSVdJjyMOUPBREWVSmUiu9yMfKtrchKfrMI2u/cCi4MVTgwr3HQNHK+S&#10;8nNTShVI6iBYPcbW6h69/ZJjBUkx0t5O5YcZSgYCQGBZAguEK9+zVEl64+6cxMZjz5RFjsHTBQwn&#10;KtZwKibKZoSJyS7PUurInkGPW0Nj31abAi5jynjZVj719ZZqVCVuMpZ7usQwku4hNa5t3u8yo5Nl&#10;abp2YzpuYn5+DSiQ1BDCbMFxQNWm1e9ZWpPVxedcJ+pe+TGEkoEAEHgKAqnC1duXOB59/qyhVzt3&#10;ti5VowHZVlud8pGF30xqdeurjo5va/GB301f0p2Hh48Kq7cUI1pQYBpWWdSc3kXdetM18ABOoVPs&#10;uuWWhoz7pui94o9G1k8BIsM6LEVnpoMVeqEqKI6jCOWoqlE8w4+DfkQnKT9DjYOiCiR1EKwS2E6g&#10;KZVpVmhq1nlVrhe3I2XvbygRCBSZQKpwFSyQuDvb/UG3/PJo1EXtZyXDlQUfLclrNOSbcOR1dfkt&#10;12ly2JAWZNuRhWgc5nieQR/KVY6jXA9bW+rRN+9+//xzHA+fv3pP3b8zrUKCdbom20w7ceI4H6hZ&#10;r1aT8rMhUyCpYYPTCi7Xj2Sua9rZ4IJSgAAQWCmBVOEqUMo05DNeEyXViQv3jBbPSmZJkHV5sJTC&#10;sb+l6BLp7Jbv30ys5WslrlNYKbFHKjfVL7/6AgddlJ6/+kB9ePV8Y2NqJT7NcBX88i9KHrXF0mUq&#10;KT+XFhdIath+MsFjrBDQXNhBoUAACDw5gfThCgcspVs3mq1RwHJV8QuzoWnNepWO4hPD7lG6PRbU&#10;5jSvVNoyrcW2cj05tHkVcq3RWs2PZ7vhQvbpyFvlREq3hnAsU98S+SoqNyk/jzYWSGrYfELBY7dR&#10;riNybB70oEwgAASemABpuPI8NLTa7uB5AK1H10T7FV+XDQe/yfN9j/Ic16MozzKC5Vgol+bF13ar&#10;1bVRNk6WouDNwcGLwuD9H/7TQxei/9A4XW9W37XQeozQ2jfkYHenH9Y7KIIUjuuiq0ZzQaSXPaFd&#10;iZfksiwH6y4ctSOzR40qrj4p/wmlTVZVIKlhn7LNoFPiztg9MhuttG9mV8gaqgYCQGAOAYJtwvgh&#10;IUrRGzu8CzbMRVkfLw5qFapSOzi7vUM7gSsv9k9v0TbN/u3ZwQ7eFky92Nk/vLh7iBXVvhr7gHT0&#10;rk/2t7F15cXO69NrdP1VtOkqcdMvMh9vwuiaJ9sqPKVhoCh6ugo/o63Wm5uvL3pDvai9u6i5mzuI&#10;WnxPa1J+qi12CcYFkjpvmzBavDN8cp1E278+3kEdEKW99vltBDsLeNmXkeSO7GvKqMTCCU7V7sK1&#10;rnCCl3QHHM+Ywc1Mgc6sK5DU0DGFE5yqPxWudYUTDO5IRWCtjOF4xrVyB4gBAkAACAABUgKkc1ek&#10;5YEdEAACQAAIAIEcCEC4ygEqFAkEgAAQAAJZE4BwlTVRKA8IAAEgAARyIADhKgeoUCQQAAJAAAhk&#10;TQDCVdZEoTwgAASAABDIgcC8hew5VAdFAgEgAASAABAgIhAe0Bol2HdFRG2+UYE2oxRIasi8cIJT&#10;9afCta5wgsEdqQislTHsu1ord4AYIAAEgAAQICUAc1ekpMAOCAABIAAEVkgAwtUK4UPVQAAIAAEg&#10;QEoAwhUpKbADAkAACACBFRKAcLVC+FA1EAACQAAIkBIgCVeuWg9Pxx0mmuXr6GSqwZlVpFWFdp6l&#10;derM1PG6CYX4rqGIPKl1WIjvmmpH5EQ1dlhvOo3LW8/W4Jlyg6U3Nmi2IZteYi2+pWAzmhW7Y4yT&#10;8peXi6CZrWo9iZhvq02BQd5nhKbujFdnydVBt6CbxkI9Ip18QoaeJg57qxAcnFaUVLCeQ+iO8Ic5&#10;r48VxT+gc6UECM67GpzVRFHtq8C637s63qlQ1M7pXarjS4Ijnw428YlWg5Ieu/zq+FFrVNhYKf3L&#10;dq32AqlLPCHrsUrTf0+m4e708DQ4f6l3e7pXobbb+ESv6XR3tre5d4bJBn87R4cRBykpP53cSanh&#10;1fjsskoSsY8XJ4Nzoz5eHG6PW/XO2+k7QSrF44IJGT5cH7cvZ9JNVXf+xgXqOSGMxdzxaB/LnzRR&#10;DbN/HUSXrsaocIJTYZpu3cTZhqPSJk3xqYexIHN9vLVgRAgOZSQMV0jORL1TzZ3psLvT2irDVRhe&#10;JjRcX172IvX4y0r7etp5/cvDSi2KAMhs6ziwSspP5f6p4WYYrI6Pz052SYiNBAWXPkFUGPMvGcOH&#10;/INoWuxJ9kS9l6zVefecGeGKTFhwYf+KuI9lxXaBcgo3+hdOcCqnTLeO5GVg4tMfXS6t9MkwsfJS&#10;qbxyYZMaqjw/EsWwwmyBttm9F1hm8CUyu+kaFvqUlL98M32ra3JSTNucIn3bYjtidWDhafKbt1+w&#10;nNjRbG95IQQlkDFER96//ZJjBUkxVvg+mKA5CSZF6TkUmTtQK9P0scW5wZWfPIEFwpXvWaokvXF3&#10;TmKDHHqHLXJ4emOD4UTFGk5iRNlo1mN8ssuzlDqyZwTZHBrHp0gWnBkrir88z6mIHBvK9XSJYSQd&#10;j/iubd7vMnTUDJqu3ZiOm5i/fHst1ahK3ORtR0zSsAo0jdgRDaEjREG3XO+iF8OGzLsyzzZUJxJj&#10;K9wGp9jLi5tbwhjDuGW1afV7ltZkdfE514m6V85ynqj49ek5Ew1OdAdFze5jTwQMqvmECKQKV29f&#10;4nj0+bOGXu3c2bpUjUY5W211ykcWftTT6tZXHR3f1vpmR2j6ku48PHxUWL2ljKbiTcMqi5rTu6hb&#10;b7pGcGvuas1uuaUh474peq/4o6eYuF+RJz1D85QmP8BXFhTHUUZhgBoFD3yj7UcLGJLyF2+FpejM&#10;dLCiqClJZufz51+8/fbd76uiFn9kKZXR7Yms6y3vlRQtaWAl88GUBsF4cXHzrxxnOGFbKtOs0NSs&#10;86pc/6Q60tr0nEnnJLsjqY/l1TGg3E+XQKpwFcw43Z3t/qBbfjm6ycZwWMlwZcFHS/IaDfkmHGFd&#10;XX7LdZocNqQF2XZkIRpvOZ5n0IdyleMo18PWlnr0zbvfP/8cx8Pnr95T9+9M6xPF7hsdva7UR89Q&#10;ye10nA/UrFeuSfnpiDldk42C5vxLuRZeInJ+uP1/3h+pU44pVZtHbUu3nu7dGxnDcv1I5rpm3s95&#10;6agvYU3W6qCCfHvOZBuShaXoY0uAgUv/NQikClcBEqYhn/GaKMVe/qBcz2jx6Ka6JMi6jJZSBD8Y&#10;+1uKLpHObvn+zcRavhb3SbrA0RRPij9LxVtJM1wFv/yLkkdtsXSZSspfipCpfvnVF/j+AKXnrz5Q&#10;H14939iYs2mgzNY7yvHWzehxL1Y9wzyhu+YyHGOCwC3FaJ0uXp+eM0FljrC0fWydeIOWtSOQPlzh&#10;gKV060azNQpYrip+YTY0rVmv0lF8Ytg9SrcdwiaXSlumtdhWLsIa1sEMbZ3SaanOJGqpciKlW0No&#10;lqlviXwVWSflL9Mo/MQ0THi9ZnC78MhNQplmduhZz4WuWxKqJA+MyygOrn2UYbwGz3WiOcKla15l&#10;AY+2+il7ThzEfGGL9LFVYoa615oAabhCE6loeZo7uO8vC7Im2q/4umw4+E2e73uU57ge3gVsBMux&#10;UC7Ni6/tVqs7XDVmKYoZ2KL/C97/4T89dCH6D43H9Wb1XQutx8AfkJUhB1MhflhvmEmcXBddNfMh&#10;gLiIpQ2nNfim0vXF4VSR76hKsLxiLJV4SS7LcvCFo3Zk9qhRxQZJ+UvLTFWAqysqd9RgQhc55tBZ&#10;rt6Sy0dimJ9rImDo2WbQKXFn7B6ZjdZwjjBXYRkWXqCeQ+CODMFAUf/yBAh2hAQ7pYYpemOHt5aG&#10;mSjr48VBrUJVagdnt3doJ3Dlxf7pLdqm2b89O9jB24KpFzv7hxd3D7Gi2ldjH5CO3vXJ/ja2rrzY&#10;eX2KN9HiTVdRHbOVoq/Hvxhds+DGsFRbAwJjEg0jXBHK/fNecHnv4vXm5uuL8EPIYRdh2NxBNON7&#10;XZPy0wiekjq4OHq6GkgYSUL7efCua6RnexcJilQ+fDzff1HZfPECOevkcriZObj89mSb2j65TaMr&#10;0TYuOJlhDGH/+ngHdUCU9tqD7c2ZCMmlkAL1nLD9qd0RwzbRx3IBulyhSb+O5UrN8erCCU7FYrp1&#10;cDxjBjcsBTqzrkBSQ8cUTnCq/lS41hVOMLgjFYG1MobjGdfKHSAGCAABIAAESAmQzl2Rlgd2QAAI&#10;AAEgAARyIADhKgeoUCQQAAJAAAhkTQDCVdZEoTwgAASAABDIgQCEqxygQpFAAAgAASCQNQEIV1kT&#10;hfKAABAAAkAgBwLzFrLnUB0UCQSAABAAAkCAiEC41S9KsO+KiNp8owJtRimQ1JB54QSn6k+Fa13h&#10;BIM7UhFYK2PYd7VW7gAxQAAIAAEgQEoA5q5ISYEdEAACQAAIrJAAhKsVwoeqgQAQAAJAgJQAhCtS&#10;UmAHBIAAEAACKyQA4WqF8KFqIAAEgAAQICVAEq5ctR4eOTtMNMvX0clUgzOrSKsK7TxL69SZOWfW&#10;jhXnu4Yi8qTW4aW+a6odkRPVpzuKfQrBbA2eKTdYemODZhuy6SVyQwfeYTOaFbtjjJPy0zlg0rpA&#10;UuPSfbNVrSe72NPEYW8VgoPTIAEBIFB4AkkHkKCGxb9CBwpRVPsqyOr3ro530BFIO6d3qY4vwUc5&#10;ocOw8IlWg5Ieu/zq+FHrCZ0P/ct2rYYPaIoO5nqskuW/J9Nwd3p4GhwX1bs93atQ2218otd0ujvb&#10;29w7w2SDv50PT5JKyk8nv0BSpw9YGjUVn3xVmePi6+P25Uy66Wjlbj3pjtwrXLaCwglO1eDCta5w&#10;gpd0x8TZhqPSJkHgUw9jQeb6eGvBiBAcykgYrpCciXqnmjvTYXentVWGq0DkpIbry0scq8KEv6y0&#10;r6edhw5DrNSi2wBktnUcWCXlp3I/MibCtR5Sk8NV/+r4+OxkN9HFvfN2+juptCQzsS/ccFM4wanc&#10;VLjWFU7wku4geRmY+ARJl0vr+XRZKpVXLmxSQ5XnR6IYVpgt0Da79wLLDL5EZjddw0KfkvIzaWaB&#10;pKL2+lbX5KQYzEkG6Mj7t19yrCApxgrfB2fiGSgECACBEYEFwpXvWaokvXF3TmJjBpqWETkGTxcw&#10;nKhYw2mtKJsRJia7PEupI3tGkM2hsW+rTQGXMWX8yXnM85yKyLFhuzxdYhhJ99BfXdu832XoqL00&#10;XbsxHTcx/wnArJtUSzWqEjfvPqnatPo9S2uyuvic60Td6wlYQRVAAAjkSCBVuHr7Esejz5819Grn&#10;ztalajRo2GqrUz6y8KOeVre+6uj4ttY3O0LTl3Tn4eGjwuotxYgWZ5iGVRY1p3dRt950DTxQU67W&#10;7JZbGjLum6L3ij8aWefY/tUU7RmapzT5Ab6yoDiOIpQjLaOxGD/3+BG1pPw8G7FmUi1FZ+YHqwBG&#10;qUyzQlOzzqty/VPuSHl6HsoGAutGIFW4Cmac7s52f9AtvzwaXVGbWMlwZcFHS/IaDfkmHGFdXX7L&#10;dZocNqQF2XZkIRpvOZ5n0IdyleMo18PWlnr0zbvfP/8cx8Pnr95T9+9Ma91gZaTHNzp6XamPnqGS&#10;y3WcD9SsV65J+RkpjIpZM6lO12SjKE/Q1nL9SOa6pk1gCiZAAAisO4FU4SpoDNOQz3hNlFQn3jbP&#10;aPGsZJYEWZfRUgqcHPtbii6Rzm75/s3EWr4Wt+7wFtLnaIonxZ+l4qXQDFfBL/+i5FFbLF2mkvIX&#10;UkB80bpJNdUvv/oC39Cg9PzVB+rDq+cbG/N3OSBwxM0FQyAABNaaQPpwhQOW0q0bzdYoYLmq+IXZ&#10;0LRmvUpH8Ylh9yjdHgtqc1CUSlumtdhWrrUGPC4ObZ3SaanOJEquciKlW0NolqlviXwVWSfl59f2&#10;NZTKtUYLi/AC0+D+Zv5djec60RxhfqygZCAABJ6AAGm4QhPuaHmaO7jvLwuyJtqv+LpsOPhNnu97&#10;lOe4Ht4FbATLsVAuzYuv7Vara6NsnCxFMQNb9H/B+z/8p4cuRP+h8bjerL5rofUYobVvyMHuTj+s&#10;d1AEKRDXRVeN5nxIL8vUblqDbypdXxzOvPiOqgTLK8ZSiZfksiwHXzhqR2aPGlVskJSfieQCSSVo&#10;r2ebQafEnbF7ZDZawzlCgmvBBAgAgTUmkLQQHkkefhXslBqm6I0d3qkZZqKsjxcHtQpVqR2c3d6h&#10;ncCVF/unt2ibZv/27GAHbwumXuzsH17cPcSKal+NfUCV9a5P9rexdeXFzutTvIkWb7qK6pitNKYz&#10;NBhds+DGsFRbAwJjEg0jXBHK/fNecDnagr25+foi/BBy2EUYNncQzfhe16T8NIILJDVs1pTgQWuj&#10;p6tJhP3r4x3UAVHaa58H27LXOCW1bm0lF05wKpKFa13hBC/pDjieMYNbiQKdWVcgqaFjCic4VX8q&#10;XOsKJxjckYrAWhnD8Yxr5Q4QAwSAABAAAqQESOeuSMsDOyAABIAAEAACORCAcJUDVCgSCAABIAAE&#10;siYA4SprolAeEAACQAAI5EAAwlUOUKFIIAAEgAAQyJoAhKusiUJ5QAAIAAEgkAOBeQvZc6gOigQC&#10;QAAIAAEgQEQg3HkZJdh3RURtvlGBNqMUSGrIvHCCU/WnwrWucILBHakIrJUx7LtaK3eAGCAABIAA&#10;ECAlAHNXpKTADggAASAABFZIAMLVCuFD1UAACAABIEBKAMIVKSmwAwJAAAgAgRUSgHC1QvhQNRAA&#10;AkAACJASIAlXrloPT3AdJprl6+hkqsGZVaRVhXaepXXqzPwjYEcl+q6hiDypdXid75pqR+RENXYo&#10;bzqNS1pbcnWcV0ObKQUdgNhg6Q2aFbtjLJPyl5Q163JSqei0sqhRdNMY97zv6IokoJbUnwC5Z8oY&#10;GqLWUKzEHrjyPrCor2LNk00vuZQ1dMccvY7eFJiNDUboGHPatCiz3K4j/XWswQ85YkDU8z1NHI5Q&#10;QnCsYGFS0gEkqAHxr9CZTBTVvgqy+r2r450KRe2c3qU6viQ42ulgE59oNSjpscuvjh+1ntD50L9s&#10;12ovkLroYK7HKln++zEN/auz09gxSwjcbE53Z3ube2eYYPC3c3QwbpCS8peXOXV8FKlU5LfzdoKz&#10;7872N9E5Z6dXd7342VzZqA13XYzK6l+fnVwGoHq3p3uVSkI3WkUfWKzBE733+nib2j0Jek/v8nBr&#10;++R2drFr4o6Hu9PDsK8H7qC22/iQusmET3rbbl8hs17wt1k2i9HL/KoC/ZDDti82+l0fty9z+bFm&#10;7JDJ1qH2JtUwaYpPPYyNDtfHWwtGhOBQRsJwhcRN1Dsld7pJeMg/ra0sXI0rRNGqNmug718eVkZf&#10;IL1bx9f4yqT8rDrCTFxh4UlS0VdJ/fvjOYoZe8FJnHmlRMH9ywMqdqblVP1P3AcWa/9468aPnEQ9&#10;P+GWa13ccX15iWNVmDDvSjvoxGPp7nSHOhiOjthpw1NJFyOW61UL/DpW9UMOOSwy+iXf6+TKdoHC&#10;p1tH8jIw8UmRLpfW8ymyVCqvhzDP1GyRZ6bF2Gb3XmCHXzCscNM1LGSWlJ9/cxKlUp4mv3n7BcuJ&#10;Hc32YkI8/Ugy6l1FZFfRDRzbPZaEZD+vTR8gd12pTFMf9ME7QM+1d+ocPX31+rijyvMj/qgPz2qp&#10;a+nf7XLDHlJiud33wxaSg1m9ZYF+yNT8nm91j95+ybGCpBirmi1Z3J0LhCvfs1RJeuPunEij3ore&#10;uYscej2NXlBz4mhSIcpmhInJLs9S6sHrbNkczkD4thq84kaZi86MLQ4ilyvHO7mnSwwj6XjEd23z&#10;fpcZjUU0XbsxHTcxPxd1Y4UmSqWocr2LXgAbMu/KPNtQncF1jiZ/Q4ucd4R9NjUBl6ti3AM71FGz&#10;mmstT154WWid7upSvWN6ntG1G4o4uJ+J9Zx1dEcAyvOcisixk9Ac+1uKHfX0Ms1QmjXsQk9OeNEK&#10;C/RDfqyJ1abV71lak9XF51wnGnwfu2w9vk8Vrt6+xPHo82cNvdq5s3WpGt1V22qrUz6y8AOfVre+&#10;6ug4cPtmR2j6ku48PHxUWL2ljKboTcMqi5rTu6hbb7rh9KurNbvlloaM+6boveKPJib014NXKhUT&#10;t2RlQXEcJfZAMHoowTdEfrRwICk/VeXpjB+VWka3IbKut7xXUjg569nmdxTDVAUZOfhjt25/yTeD&#10;UJx3Qit/nv3u1Tfvv+J5OXmxRd4q8imfEVWt6b99+UwwOXTrNqxkuuesjzsGGj1D85QmP/M5uzyC&#10;VSrR1D210CKtfIgTlfroryMqZeU/ZJL2oKd4Vmhq1nlVrhdrmE0VroIZp7uz3R90yy/H+iBFsZLh&#10;yoKPluQ1GvJNOPK6uvyW6zQ5bEgLsu3IQtSZOZ5n0IdyleMo18PWlnr0zbvfP/8cx8Pnr95T9+9M&#10;iwT9Gtskv16bEu04H6hZr1aT8rNuNaHUUrV51LZ0K7gZ8Vxqt1GvBv2AFlqt/ftvtHmL2bLSTDe0&#10;h/7Hq5M96vs3SqFWmhEQcAyjdHR92S7LL/nWY41bC3cEjfKNjl5X6jNeXU602XVMaqu0ipfHBPCT&#10;TAh/HfjyVf+Q07SyXD+Sua5pp7lmxbapwlWglWnIZ7wmStFLoSDXM1o8K5kldK8to6UUgefQawCa&#10;uGf6/s3ExHKLWzGbJav3LX32vBUe3hmugl/+Rcmjtli6nJi/pJTHLp8ndeJahhm6JXBtdJ9crvK1&#10;wZ3HY7Vl8H2J5iRF2X+6CjPQ/HgRvtVpKExDqPIt3b7kjS+amvfIVWvhDkdTPCn+2iAmmmF2KcuN&#10;ejruL1w0Z/s4knWwKNAPOSUuNAylvGLF5unDFQ5YSrduNFujgOWq4hdmQ9Oa9Sod3Tkx7B6l2w5h&#10;A0ulLdNabCsXYQ1PbOabmjVzlUWgo8qJlB69w7dMfUvkq3PycxU/X+p41a5bEqr4LpquCjsfdCsa&#10;T13X3uLZx++vM2tJmaYrOMR/OsnS3/6BGbSozB91Dt7bj936rt4daNORTkt1JsENNFff+dYY/rA9&#10;2/iwLwQvXAqTCvRDTsvUc50Z041pS3lK+6T1hUhD/Ktg39V+tDnooX91uEVt7h5f3uFFzHgR69Yh&#10;XtXauz57jfaOBPuJ0DXBMufBYtfrk5PgZeIpevo6vAwLvz2pUbVwdwle8Lr9+mxg3b88DtZ/98N6&#10;B0XMEDuhM7TAy+x30+8KW2CtZeJyUrRkd+YK9qgO9FJ16+ACN2xy39Xs/EXFjV83C9cjUvt3V0On&#10;fLw43D+N9gLhPlAJt47hfTeb85aVL6x+pn/DGvf3g7oT0hP3gcUaON66sR/Mx4uD7dFuvFHxa+WO&#10;/hX6UUfbGPp3ZydBjx5LuJugzWTIqlj7rgaNWNMfcqgu/ejXu70Khmw8VJ8eBGP22qbp1pHsuwp2&#10;Sg1T9MYO7/4LM1EW+m3VKhTaLnp2e4d2AldeoFENQenfnh3s4G3B1Iud/cOLu4dYUe2rsQ8Bv5P9&#10;bWxdebHz+hTvJsSbrqI6ZlOdatLomgU3hqX33oxOM6uTo9FoMz6mo/buouZu7iBq8Z1LSfnphU1f&#10;sYDUj+f7LyqbL14gpwz26I6KRc4O/DvVhiy0Tv8gb0/D3lR5Uds/DvcLh2kC7Qr6wGINnnTH6Acz&#10;RjTevPVxx2gEiEaHwY3lZE+/Ow+Ghxd7x3i38PqmBX4d4cD/9D/kECLZ6BdzR//6eAcNzyjttc9j&#10;/5rBWvpk2h1wPGMGj7IFOrOuQFJDxxROcKr+VLjWFU4wuCMVgbUyhuMZ18odIAYIAAEgAARICSyy&#10;1IK0bLADAkAACAABIJARAQhXGYGEYoAAEAACQCBPAhCu8qQLZQMBIAAEgEBGBCBcZQQSigECQAAI&#10;AIE8CUC4ypMulA0EgAAQAAIZEZi3kD2jKqAYIAAEgAAQAAKpCYR7y6IE+65SE5y+oECbUQokNeRc&#10;OMGp+lPhWlc4weCOVATWyhj2Xa2VO0AMEAACQAAIkBKAuStSUmAHBIAAEAACKyQA4WqF8KFqIAAE&#10;gAAQICUA4YqUFNgBASAABIDACglAuFohfKgaCAABIAAESAmQhCtXraM1GrFEs3y9qS52lqJnaZ06&#10;0zHJBPquoYg8qXVYpu+aakfkRDV2WC9ZbZlZeabcYOmNDZptyMnnwaOD7bAVzYrdMZZJ+ZnJixe0&#10;nFTKs3VFEth0HsqiIb7ZqtaTXexp4rDDCl0niwqfpoxl3OHbalNgULMZYdFfZ+pGEupd/U8ydcuC&#10;CwibN/OHHHeH/mRdkGD0GzbqCbvJYvRnXJV00AkyjX8VHM/YxscrolOselfHOxWK2kl/AGIPHYaF&#10;TywalPTYKStXx49aT+h86F+2a7UXSF10MNdjlSz//YSG62N0QOVJcJhM7/Jwazs8fnIyBYcyBucL&#10;Th7PODt/eZkzDshZTipWXgtOKCP05wJtmPRvWAQ+aqkyx8XXx+3L+BFiC1T8JJdk2HNQxz+8CI4A&#10;Q4doblOVWUc7Lt+mccF3p4fh6av4eM4Ktd3Gh9RNpVX8JBdraYbu+HhxMjhPKnBHTqNR+tEP/3J2&#10;jq/DwQn9iPLpJovhn7xq+rdPcjxjUAo+8S42KOGzWhfzQXAoI/nwNlHvFIeZwxk+3TinDjLLEeMa&#10;cANHlSP9s5T0Lw8ro9OGkd6t4+tgHE7Iz8b/k+e5LSV1IAkdRJnGn2kbMsu//avj47OTOOXxUnvn&#10;7fR3UmmFZWKfXc/pXV4GHShIgU9yGYjGBF9fxg6jxb+5SnukYYLPE/8kF/NOdu4Yq3/0815MVvJV&#10;qUc//Is/iO7k8GhTIR+Ls1b/WHnTrSN5GZj4JEeXS5k95WVaUKlUzrS8VIWVyjT1QR+8A/Rce6fO&#10;0VMF2Gb3XmCZQT7DCjddw0KfkvJTKSA2XkrqoJZSabp1xAIWMfStrslJfLKHre7R2y85VpAUY3Xv&#10;gxdp2TLuKPN8NaqzxHKxA8AXkUJ0TZWPeQH14XkXrfQnSdSaKaNl3BEvzLcttiOOvLOYGvKr5qF2&#10;nA8UXRoO26UqX79XTTzwFCMtEK58z1Il6Y27cxIbM9D7UJHD7803GE5ULH/Q+ih76j2pZyl1ZM8I&#10;sjk0XsW79xy8VBZap7u6VO+Ynmd07YYiDqKSp0sMI+keqtO1zftdZjTO03TtxnTcxPwcZOIil5Ga&#10;k6RHi7VUoypx8+6Tqk2r37O0JquLz7lO1L0eLXnlBtm5w3WdHaH6pPcRnudURI5dOcTsBGThDjT5&#10;3hENoSMk311lJ5igpBJVoXTbiVve+MMBmOD6FZukCldvX+J49Pmzhl7t3Nm6VI0GDVttdcpHFn66&#10;0+rWVx0d39b6Zkdo+pLuoNfpCqu3FCPiYhpWWdSc3kXdetM18ABOuVqzW25pyLhvit4r/mhkvWJG&#10;qatnRFVr+m9fPhNMDk1+D68vC4rjKLGOOxpz8Q3RqNck5acW8vgFy0p9vIZsLSxFZ+YHq6A+dGPM&#10;Ck3NOq/K9SJ1pIzcYRl6o9OIOl62LphdmmdontLk1/R1y4IElnWH2fn8+Rdvv333+6qorceDPss3&#10;t75vtVQHD8W+Y+omFb9tXpDTk12WKlwFbznvznZ/0C2/PHa7wEqGKws+WpLXaMg34cjr6vJbrtPk&#10;sCEtyLYjC1Fn5nieQR/KVY6jXA9bW+rRN+9+//xzHA+fv3pP3b8r0DPqpLscwygdXV+2y/JLvhVG&#10;4/kpeEaf8Wo1Kf+x8si/z0wqeZWLWzpdk00zJJbrRzLXNe3Fa3zqK7Nwh9OVqU5rdC/5BG3wjY5e&#10;V+pP+jj3BM2ilnQH18KrUM4Pt//P+yPVegrBj9VR4lraecNr/cfnjCCptuvdbPHRnMRjF6/++1Th&#10;KpDLNOQzXhMl1Ymr94wWz0pmSZB1efDa3LG/jb0mfaypvn8zsSShxT12zXp+71udhsI0hCrf0u1L&#10;3viiqU0FLJrhKvjlX5Q8aouly1RSfk4tXUZqTpLmFWuqX371Bb6hQen5qw/Uh1fPNzbmr6FHQFcg&#10;dMEqs3CHbyo6qzSrC0pY6DJHUzwp/tpgoVLW7qIs3IFuydl6RzneWp9Xbkxdxi+8HF0RPO39TrP+&#10;pH1lOS+nD1c4YCndutFET5TDul1V/MJsaBpqOh09QTHs3uRr0jlaS6Ut01psK9dyBDK/2tLf/oFB&#10;oQenMn/UOXhvT9/eVzmR0q0hQMvUt8RgqjwpP3OVQYFLSc1H0rxS8c3qMEWLGuff1XiuU5wJleXd&#10;gQKHKxC8LM3Qd2iXoE5LdSbDItekqOXdMWxImWZ26HV79HTUZqt0Fs2srwn0+TJIwxWaSEXL1tzB&#10;80BZkDXRfsXXZSN8Cep7lOe4HtpXZxnBciyUS/Pia7vV6tooOxgbFcUMbNH/Be//8J8euhD9h8bp&#10;erP6roW2N4bWviEHuzv9sN5BEaRI0UzzoCLSKzK0Y6uvK6oyaIhraObejKftEi/JZVkO1l04akdm&#10;jxpVrCEpP0N9saKWkjooB619HPkzH5npSvVsM+iUuDN2j8xGqzATKku6w9Fkq9ocBg4P/YKsdOTS&#10;W6Nnua4vDuOj76hK0KNnpJX+JNM3DF+xpDuiSl1dUbmjp5tKfAw1GlPNbpPnu5zWfTpVi/lg8qqk&#10;te/ILn4jG10WvbHD+83CXJT18eKgVqEqtYOz2zu0E7jyYv/0Fu0Y7N+eHezgbaTUi539w4u7h2DT&#10;VZjaV2MfUGW965P9YNNp5cXO61O84xBvuorqmK00pjM0GF2z4Mawx3YDTH8/qWHU7M0dRGS4dRJt&#10;td7cfH3RGxaA2ruLmjtmg79Lyk8vLG+pMQ/mtfdqyr+DNo1vGYuh7V8f76AOiNJee7BRMwtw+ZSR&#10;Xc9BO7bR3vh4Guzky1Z4XPBoBIiq3T8PevdET1/BT3KxVmfnDrSjCf9bBejXvb2LhoDoN7+YrsSr&#10;yEa/mDuCX+zm9v76/zRQm6d/+3A84/hvfKFPBTqzrkBSQ1cUTnCqHlS41hVOMLgjFYG1MobjGdfK&#10;HSAGCAABIAAESAmQzl2Rlgd2QAAIAAEgAARyIADhKgeoUCQQAAJAAAhkTQDCVdZEoTwgAASAABDI&#10;gQCEqxygQpFAAAgAASCQNQEIV1kThfKAABAAAkAgBwLzFrLnUB0UCQSAABAAAkCAiEC4+ypKsO+K&#10;iNp8owJtRimQ1JB54QSn6k+Fa13hBIM7UhFYK2PYd7VW7gAxQAAIAAEgQEoA5q5ISYEdEAACQAAI&#10;rJAAhKsVwoeqgQAQAAJAgJQAhCtSUmAHBIAAEAACKyQA4WqF8KFqIAAEgAAQICVAEq5ctR6e4DpM&#10;NMvX0clUgzOrSKsK7TxL69SZ+UfAjkr0XUMReVLr8DrfNdWOyIlq7LDedBqXtLbk6jivhjZTCjrY&#10;rsHSGzQrdsdYJuUvKWvW5QWSOpDvmTKGhqg1ZNNLQrLyPpCDr6BIIPAvT4DgvKvBCTbRiUb93tXx&#10;DjrMZef0Lu3xLT10GBY+0ap9RXTl1fGj1qiwsaL6l+1aDR81Ex3MRVTTUkZjGvpXZ6ex823QWTOz&#10;OaEDijb3zjDB4G/nHwcSkvKXUhhdXCCpoeZx/96dHoZwe7en6Hyn7TY+FW0qraIPLOaeyd67WClP&#10;eFXhBKdiU7jWFU7wku4YH+tjhU2CwEesxYLM9fHWghEhOCCMMFwhPRP1TjV3psPuTmsrC1fjClG0&#10;qs2K6uj4tsroC6R3cJheUn4qN88xntO/103qjHB1fXmJY1WYsJMr7eukxj5xH1jMQYUbbgonOJVf&#10;Cte6wgle0h0kLwMTn0Dpcmk9n05LpfJ6CPNMzRZ5ZlqMbXbvBXb4BcMKN13DQmZJ+fk3pwhSqzw/&#10;ciyCNo/K2vSB/F0HNQCBfw0CC4Qr37NUSXrj7pxIo8EDTSmIHIOnbBhOVKzhtFaUzQgTk12epdSR&#10;PSPI5tDYt9WmgMuYMi6qL8ZDgKdLDCPpHmqNa5v3uwwdtYumazem4ybm5w+gQFIHMDzPqYgcmz8a&#10;qAEIAIG1IJAqXL19iePR588aerVzZ+tSNXq4stVWp3xk4Uc9rW591dHx2gLf7AhNX9Kdh4ePCqu3&#10;FCNanGEaVlnUnN5F3XrTNfAATrlas1tuaci4b4reK/5oZL0WpBYQMfHAUhYUx1GE0fPB6NkUPwr4&#10;EZ2k/AUkkF5SIKnDaGVontLk1/T5npQ72AEBIEBMIFW4Cmac7s52f9AtvzwadVFlrGS4suCjJXmN&#10;hnwTjryuLr/lOk0OG9KCbDuyEI0tHM8z6EO5ynGU62FrSz365t3vn3+O4+HzV++p+3emRdyK9TRM&#10;fL02LddxPlCzXq0m5Wfd4AJJDZvuGx29rtRHz6dZE4HygAAQWDcCqcJVIJ5pyGe8JkqqE2+LZ7R4&#10;VjJLgqzLaCkFTo79LUWXSO9+ff9mYi1fi1s3WOn0+JY+e94Kh2+Gq+CXf1HyqC2WLifmp6s5tXWB&#10;pIZdS1M8Kf6cmrrFcAEQAAKFI5A+XOGApXTrRrM1CliuKn5hNjStWa/SUXxi2D1Kt8eC2hw8pdKW&#10;aS22lWs9ofumZs1cZRHIrXIipVtDOJapb4l8dU5+rm0skFTEAW1L02mpzuSKBAoHAkBg7QiQhis0&#10;r42WrbmD54GyIGui/Yqvy4aD3+T5vkd5juvhXcCGEcxboScIXnxtt1pdG2XjZCmKGdii/wve/+E/&#10;PXQh+g+N3/Vm9V0LrccIrX1D7uLB3A/rHRRBis910VWjuSDSy7K0mx8CqBIvyWVZDtZdOGpHZo8a&#10;VVx9Un6W0ibLKpBUNB+qdH1R4sKbIt9RlQDhjLQGfSBPp0HZQOBfkEDSQniEYvhVsFNqmKI3dv2r&#10;9naYibI+XhzUKlSldnB2e4d2Alde7J/eog2c/duzgx28LZh6sbN/eHH3ECuqfTX2AVXWuz7Z38bW&#10;lRc7r0/xBlC86SqqY7bSmM7QYHTNghvDUm0NCIynNKCWXx5M7bdCG5s2N19fRDuHUHt3UXM3dxC1&#10;+G7XpPz0wqavKJDU6X1Xoy4Xdcf98wDnBNoV9IHFnDPDHYsV9FRXFU5wKjCFa13hBC/pDjieMYNb&#10;lAKdWVcgqaFjCic4VX8qXOsKJxjckYrAWhnD8Yxr5Q4QAwSAABAAAqQESOeuSMsDOyAABIAAEAAC&#10;ORCAcJUDVCgSCAABIAAEsiYA4SprolAeEAACQAAI5EAAwlUOUKFIIAAEgAAQyJoAhKusiUJ5QAAI&#10;AAEgkAOBeQvZc6gOigQCQAAIAAEgQEQg3NUaJdh3RURtvlGBNqMUSGrIvHCCU/WnwrWucILBHakI&#10;rJUx7LtaK3eAGCAABIAAECAlAHNXpKTADggAASAABFZIAMLVCuFD1UAACAABIEBKAMIVKSmwAwJA&#10;AAgAgRUSgHC1QvhQNRAAAkAACJASIAlXrlpHazRiiWb5OjqZanBmFWlVoZ1naZ0608EnXxEk3zUU&#10;kSe1Dso35QZLb2zQbEM2PYIq8jPxLLUjcszGRoJ+dM4glkqzYneMZVJ+1krH/FpXY2cbZ11TDuX5&#10;ZquaoNmSq+P9taEVq23oR7LePWfkT5KfW8xGsRYaNHLoP1BkIQkQnHc1OFCIotpXgXW/d3W8U6Go&#10;ndO7VMeXBOcSHWziE60GJT12+dXxo9aosFgpd6eHp7f4BKTe7elehdpu41Ozck/jGoLqelftWmVz&#10;9/ji9mOCgruzvc29M0ww+Nv5x4HMpPxsWjEpFR0URVH7UeXZVJJlKTPY4i6IDlur4IPWpqvqX52F&#10;XSBMqIEL9NMsWzCvrAL1nLAZqX9u/euzk8vATcFPskL4y38qB4zXM7uzrUYLUa2FE0zUqqHRdOvi&#10;Y/1YUZOm+MS7WFe7Pt5a8PTD4FBG8k47Ue9Uc8d0Xl9ejgaqu9MaVWlfpwK0mPEkq/41Orly+zCm&#10;Zarc/uVhZXR+I5K6dRwoTcpfTNj0VVM94DG+WVW8aDmzfpD9q+Pjs5Pd2eFqvCIUraaOyVxUSg7X&#10;FajnzAhXaX9u6MxSKnY8aQ48lyyycKN/4QSnctB060heBiY+NdLl8AzytUlVni9HYhhWWI0wS5He&#10;UsdKJ6ZlSohtdu8FlhnkI6k3XcNCn5LyV9OStazVt7omJ82DO5LtmZot8kPMa9mcuKiC9Zy0PzfH&#10;do8lYfQLXXt/gMA1I7BAuPLRm3VJeuPunMTGDPR+Opim2dhgOHH0hjrKZoSJyS7PUurInhFkc/g6&#10;27fVpoDLmDJeCJrnORWRYxe6domLfEPt/GFPZIxgCo0ROoY3KM3TJYaRdPzRtc37XYaOqqHp2o3p&#10;uIn5S+hJcSmeV2ywHRP5Bosf+GY0xRXOFQ0+4w+Bx3Az0QSc0NSdFHUtbGqpRlXiyO6TihWtCtxz&#10;kDcf+bnhQaNDHTWrCzseLgQCqcLV25c4Hn3+rKFXO3e2LlWjQcNWW53ykYUf9bS69VVHx+Oab3aE&#10;pi/pzsPDR4XVW4oRzbOahlUWNad3UbfedMPx3NWa3XJLQ8Z9U/Re8Ucj64Xc5BmapzR5snFtoRpm&#10;X2Rb+v0WzXCSaru926Oy/IUgW4FpWVAcR4ndXY60lUplyo/oJOVnqHJGUZ7eEqS33/4Q+Ea1nUvk&#10;Gxk5km5oeAYIvcZRGzjAos9Xl1cPWoP2DaVp1zUXed3q0F+LatjOPJOl6AxpsELLbgr1bFXYnoMd&#10;Pvfnhu5wnv3u1Tfvv+J5GRZb5Pn7+MTLThWughmnu7PdH3TLL5fjZFjJcGXBN9VOoyHfhCOvq8tv&#10;uU6Tw4a0INuOLETjMMfzDPpQrnIc5XrY2lKPvnn3++ef43j4/NV76v6duczg5xsdva7UR88vT+ZH&#10;37+hGg2Bxm0ts2KrtfWH8D3fvOQ4H6hZr1aT8vNoDYqmlozmFQe+KbHIN8MQWuYbh7oxeA72LarM&#10;YQUlQXZ1iXZ0RRKbyGVU3su+nK7Jkt+BFCxaIdgF7TnoznT+zw3f8fQ/Xp3sUd+/UaK3DXl0Yijz&#10;kyaQKlwFJJiGfMZroqQ6cTCe0eJZyUQDmI6HPJwc+1uKLpE+3aDf6sRCr1YwJC6UHE3xpPhzzEKl&#10;LHZRiapQ3uhStspTN6MHp8EX6Omrgl/+Rcmjtli6TCXlLyYlw6tKfF3qdgKfe6ZXqoZF+3ZXZOuy&#10;yzbVLlqKk3cy1S+/+gLf0KD0/NUH6sOr54m7BJA4Sy/SvBWK/kXtOUQ/txLNSYqyP7g7zburQPmf&#10;JIH04QoHLKVbN5qtUcByVfELs6FpzXo1eKoIEsPuUbqNBziSVCptmdZiW7kmikfblnRaqjMkteZg&#10;w3JiRR89GXquQ72uTs2gVTmR0q0hHMvUt0Qex4Ck/ByEpiySE1qurFmUpXvMIFqZMv9lCd2fiDz7&#10;JItuuNZoYRFeYBrc3yTd1fimZhVolQXyRjF7TpqfW5mmK/iuDBIQWIgAabhCE6lo2Zo7eB4oC7Im&#10;2q/4umw4+AWQ73uU57ge3gVsGMG8FXoByIuv7Vara6NsnCxFMQNb9H/B+z/8p4cuRP+hcbrerL5r&#10;ofUYobVvyF1UI+WH9Q6KeLyJvql0fXE4u+E7qhIsbXjCVOIlmXkjoQULqFL0QlSeuRoKW5VlORDn&#10;qB2ZPWpUscik/LwaEPjVCTyAac/2Tfgl8lC50xFVqsoMrd17ysV9wndNw0DezEvlAuUWL1oFvi9O&#10;zwk7TJqfm2d3FVeWnn46eYHuA5esJ4GkhfBI7fCrYKfUMEVv7PBOzTATZX28OKhVqErt4Oz2Du0E&#10;rrzYP71F22P7t2cHO3hbMPViZ//w4u4hVlT7auwDqqx3fbK/ja0rL3Zen+INvnhTUFTHbKUxncHm&#10;0QnK++ejjVip1vynMY5rCK7rX5/svUAbqSsv9o6vIgFovcLmZmzfCWrvLmru5g6iFt9LnJSfRhKB&#10;W+POwE68Gbl52jdBeXenO2N7nVAzgwbsokZen6Bt0TvteXvNFtI/xXZQSvR0FXyeRIv2rx2s836r&#10;IYoC9ZzpfVfJP7eYO25PwwGg8qK2fxzuF17flNTZ1lZx4QSnIjndOjieMYO7iAKdWVcgqaFjCic4&#10;VX8qXOsKJxjckYrAWhnD8Yxr5Q4QAwSAABAAAqQESOeuSMsDOyAABIAAEAACORCAcJUDVCgSCAAB&#10;IAAEsiYA4SprolAeEAACQAAI5EAAwlUOUKFIIAAEgAAQyJoAhKusiUJ5QAAIAAEgkAOBeQvZc6gO&#10;igQCQAAIAAEgQEQA7dOK28G+KyJq840KtBmlQFJD5oUTnKo/Fa51hRMM7khFYK2MYd/VWrkDxAAB&#10;IAAEgAApAZi7IiUFdkAACAABILBCAhCuVggfqgYCQAAIAAFSAhCuSEmBHRAAAkAACKyQAISrFcKH&#10;qoEAEAACQICUAEm4ctV6eILrMNEsX0cnUy101LlnaZ0608EnXxEk3zUUkSe1xgV6ptxg6Y0Nmm3I&#10;wZFTK0noACi1I3KiGjswmFgbOvAON4Fmxe4Y46T8lbQQKgUCQAAIPDEBkoORwgOFKKp9FZ7m1Ls6&#10;3kGnOe2c3qU6viQo5mATH38zKOmxy6+OH7VGhcVKuTs9PL3FB0z1bk/3KtR2G5+alXsa14AAXbZr&#10;NXzeVXQ4WHhaFJG2u7O9zb0zTDb42/nwiKCk/HStm5Sa7uoVWBdOcCpGhWtd4QSDO1IRWCvj6c4W&#10;H+vHpE6a4pMSY0Hm+nhrYjQmbWhwKCNhuEJlTtQ7VcuYzuvL2PGAd6c1qtK+JtW1hN3M3zCuPh6u&#10;yLT1Lw8ro3MFURlbx0ELkvLTqi7ccFM4wak8UrjWFU4wuCMVgbUynu5sJC8DE5/36HLpiZ8FH6mu&#10;yvPlyIRhhVWqK5VGUrAOMm222b0XWGYgHDXhpmtY6FNS/ipbCHUDASAABJ6QwALhyvcsVZLeuDsn&#10;0ig4oCkjkWPw5BbDiYo1nNaKshlhYrLLs5Q6smcE2Rwa+7baFHAZU8YLAfE8pyJy7ELX5n3RmDZP&#10;lxhG0j1UqWub97sMHVVP07Ub03ET8/PWCeUDASAABNaFQKpw9fYljkefP2vo1c6drUvV6OHKVlud&#10;8pGFHyW1uvVVR8dLDHyzIzR9SXceHj4qrN5SjGhxhmlYZVFzehd1603XwAM15WrNbrmlIeO+KXqv&#10;+KOR9UKwPEPzlCa/Zs9/YVPGtZUFxXEUoRw1c6QZP6L5EbWk/IX4wEVAAAgAgUIRSBWughmnu7Pd&#10;H3TLL49GV9RgVjJcWfDRcrhGQ74JR1hXl99ynSaHDWlBth1ZiMZbjucZ9KFc5TjK9bC1pR598+73&#10;zz/H8fD5q/fU/TvTWoKkb3T0ulIfPacsUVbWl6bQ5jgfqFmvXJPys5YK5QEBIAAE1oVAqnAViGYa&#10;8hmviZLqxNvgGS2elcySIOsyWkqBk2N/S9El0qcb378ZW0f38NDiFobkaIonxZ9XFi4p+wvnaqMZ&#10;roJf/kXJo7ZYukwl5WcvD0oEAkAACKwngfThCgcspVs3mq1RwHJV8QuzoWnNepWO4hPD7lG6PRbU&#10;5jAolbZMa7GtXBOlou1JOi3VmXUE/qi2KidSujWEZpn6lshXUUuS8texkaAJCAABIJADAdJwhdYG&#10;oOVp7uC+vyzImmi/4uuy4eA3eb7vUZ7jemhWxjKMYN4KvQDkxdd2q9W1UTZOlqLgzcHBi8Lg/R/+&#10;00MXov/QeFxvVt+10HqM0No35C4etP2w3kERjwPwTaXrixIXBk3fUZVgCcMKkusi5aN5J6yGQFuJ&#10;l+SyLAeiHbUjs0eNKhaflL+ChkGVQAAIAIGVEEhaaI/EDL8KdkoNU/TGrn/V3g4zUdbHi4NaharU&#10;Ds5u79BO4MqL/dNbtEG3f3t2sIO3BVMvdvYPL+4eYkW1r8Y+oMp61yf729i68mLn9Sne4Is3XUV1&#10;zFYa0/kwkhTJ3T/v5b+VIK4hqG2kO9qcNkcb2oK9ufn6IhKKOOwiDJs7iGZ8l3NSfpoGTklNc/Eq&#10;bAsnOBWkwrWucILBHakIrJXxdGeD4xkzuEko0Jl1BZIaOqZwglP1p8K1rnCCwR2pCKyVMRzPuFbu&#10;ADFAAAgAASBASoB07oq0PLADAkAACAABIJADAQhXOUCFIoEAEAACQCBrAhCusiYK5QEBIAAEgEAO&#10;BCBc5QAVigQCQAAIAIGsCUC4ypoolAcEgAAQAAI5EJi3kD2H6qBIIAAEgAAQAAJEBNA+sLgd7Lsi&#10;ojbfqECbUQokNWReOMGp+lPhWlc4weCOVATWyhj2Xa2VO0AMEAACQAAIkBKAuStSUmAHBIAAEAAC&#10;KyQA4WqF8KFqIAAEgAAQICUA4YqUFNgBASAABIDACglAuFohfKgaCAABIAAESAmQhCtXraM1GsNU&#10;V2OH3SZX41lap8508AlXT5x811Q7IieS6cxRnGdhHczGRgIFdFZjg6U3aFbsjp1LmZQPUhEBz5Qx&#10;NEStIZteIhJPE4cdVggOToMEBIBA4QkQnHeFTdCZTBS1f/aR8DyUHjr0Cp9c1b4ivGBhM1TJ2LX9&#10;y3at9qISnTO1cMEpLpzUgHldtWuVzd3ji9uP8SOrYoXene1t7p3doZzgb+dDtEn5KfTMMS2Q1LAV&#10;44LvTg9Pb/HBYL3b070Ktd3Gp6LNSNfH7csE7tlwzKiUGe7IqOSciimc4FQcCte6wgle0h3jY32s&#10;sEkQ+MTBVMEnOHwx1RWpmjI0numwu9MaPjRyoQIXuGgqZF6jkyu3Dy/xuJqQ+peHldopDlY4Ib1b&#10;x9f4b0n5C6iaeUmBpIb6xwRfX8aYYidX2gG1idQ7b0doswKXTzmFG24KJziV3wrXusIJXtIdJC8D&#10;i/cEWSqVVyjaUqS31LHS4eeIsM3uvcAyA5UMK9x0DQt9SsrPqTkFkooJVPkYUwRtNhWre/T2S44V&#10;JMUgem+dE1soFggAgWwJZBSukmcUPEupo+kbRpBNfyDdt9WmMD7/EGWhOQmhqTvYEs9+NdhWV2vy&#10;9AYr48G8CMk31M4f9kTGCKZYGKFjeAPZni4xjKTjj65t3u8ydNQemq7dmI6bmJ9PwwskdQYAz3Mq&#10;IsdOf1NtWv2epTVZXXzOdaJulw9DKBUIAIGnIpBFuPKtTsviFdt9eLC7nPayMZrbNg2rLGpO76Ju&#10;vemG47ajioLGBdZ605Nbqk1RvqE07bqGsh6sDv21qFqUq0qC9PbbH2yqKhvug92sPhWSJeuxLf1+&#10;i2Y4SbXd3u1RWf5CGITasqA4jiKUowpKo7+hx0F/GM6ppPwllU1dXiCp0033DM1TmvyIVdykVMa3&#10;PZp1XpXrR0YENmuAUB4QAAJPSCCDcOUZyttvvvrdM7wS69nLN99T32nm8CUMx/MMGlDKVY6jXA8P&#10;G5badI86DQa3sSrpjiGh++OSILu6RDu6IonN99Q95VN0Q7VkNPvFRW/MnpDKMlX5/g3VaAg0HkfL&#10;rNhqbf0hfM83LznOB4ouTw+9SfnLCBxdWyCpkw32jY5eV+qj59OZRMr1I5nrmuiGCBIQAAKFJ5BB&#10;uPI9d2JJhdZIHEbwW7ByaWpc9u2uyNZll22qXbSmo8ipRFUob9QAtspTN6MHp8EX6Omrgl/+Rcmj&#10;tli6TCXl5wOkQFLHATia4knx59REPghoPuygVCAABJ6awDLhyjflLnpsQC9eKMN2yJTTLFf5YI5t&#10;M0IXmjL/ZUnWZZFnZzxikJW8LlYsJ1Z0E3EJk+c61Ovq1AxLlRMp3RpCs0x9S+SryDwpP5fWFUhq&#10;rP1oW5pOS3WGCAnCP3N+i+hiMAICQGCdCJCGKzSvjaJK7HnAt7Vmy2fREFvmGwdWS+oMl2E5XQXP&#10;FgRPFMH7P/yn5wX/ofFYaG1/3TrSB08Wni5rru+795Troiy0xdcwkHlw0dQzCTE4F8WIJS4nrmeW&#10;YYmXZOaN1An2sLq6LLvHUmy+anAJtirLcrDuwlE7MnvUQChR7E/IX0pS0sUFkjpsgm8qXV+UuPD5&#10;3HdUJUAYT55tOmG389AaQbPRSpjfygUpFAoEgEB+BJIWwqMah18FO6hmpYNoK+bd+cEO3ptLbW7v&#10;ty/vHmKXtK/GPqBCe1fHe4Fxpbb7+gRv9Oxfn+yiXcVoW+1V7/oE7a/daf/Xf4aVbtdqczdvxXSG&#10;evEGsWF6or1XUxpQe4IWVl7soRYNOaKt1pubry9Gnwet3jk4u43vaUUIAhqT+an2LCQYF0jq9L6r&#10;/hXazzae9s8DnDG0/evjnc3KC5T22ufBluI1TlPuWGOtgbTCCU4FtHCtK5zgJd0BxzNmcCdQoDPr&#10;CiQ1dEzhBKfqT4VrXeEEgztSEVgrYzieca3cAWKAABAAAkCAlADp3BVpeWAHBIAAEAACQCAHAhCu&#10;coAKRQIBIAAEgEDWBCBcZU0UygMCQAAIAIEcCEC4ygEqFAkEgAAQAAJZE4BwlTVRKA8IAAEgAARy&#10;IDBvIXsO1UGRQAAIAAEgAASICIRb/aIE+66IqM03KtBmlAJJDZkXTnCq/lS41hVOMLgjFYG1MoZ9&#10;V2vlDhADBIAAEAACpARg7oqUFNgBASAABIDACglAuFohfKgaCAABIAAESAlAuCIlBXZAAAgAASCw&#10;QgIQrlYIH6oGAkAACAABUgIk4cpV6/hg+0Gqq7FDcJOr8SytU2c6JqmQ7OzQmVlqR+REMp3Z1Tsq&#10;yTPlBktvbNBsQ7EGJ37NqAedM4jNaFbsjp1XmZT/Ly512PxH/WvJ1Vh/RX9taERdNg++UCYQAALZ&#10;ESA472pwoBBF7Z99JDyvpHdxsImObKLmHlVFWNZ8M1TJmEH/sl2r4bOmnuisq6lDgPrXZyeXAafe&#10;7elepZKE4O5sb3Pv7A7ZBX87H6JNys+E1vh5Restdfq8K5zzqH/7V2ensWOu0ElYO6eY8lqmyd67&#10;liLjogonOBXRwrWucIKXdMf4WB8rbBIEPvUwVfAJDmVMdUWqpgyNZzrs7rS2snAVb0X/8oCKnccY&#10;+6p/eVipRcMo0rt1fB2OxrPzF2Iz46LE/r1+UmeHqyCX3L8oWo0wZwUxu3IKN9wUTnAqXxWudYUT&#10;vKQ7SF4GZvco91QllUrlp6pqbj2OPfPke3SNbXbvBZYZXM2wwk3XsObk596cAkmlKGL/eqZmi/wQ&#10;c+4QoQIgAARyJJBRuIrN1simF9frWUqd2dhgBNkczuL4ttoUBnM7A+soC83kCE3dwSXg2a8G2+pq&#10;TZ7eYGU8mBcpeZYqdaijZjUS7ekSw0g6xuPa5v0uQ0df0XTtxnTcxPx8G14gqelAQLRKxwusgcBa&#10;E8giXPlWp2Xxiu0+PNhdTnvZ6AbhBifTsMqi5vQu6tabrhHEMUcVBY0LrPWmJ7dUm6J8Q2nadQ1l&#10;PVgd+mtRtShXlQTp7bc/2FRVNtwHOzbsrzXQUBxanfLsd6++ef8Vz8vRYouyoDiOIpQj/aXR39Dj&#10;oB8tykjKz6XhBZKatv0QrdISA3sgsM4EMghXnqG8/ear3z3Dq7GevXzzPfWdZg5XYnE8z6DBt1zl&#10;OMr18HhsqU33qNNgMJSqpDuGxKKXO4Ls6hLt6IokNt9T95RP0Q3VktHsFxe9MVtnjJPa6Ib20P94&#10;dbJHff9GCcP03OQ4Hyi6PApTQ+Ok/MfKS/F9gaSmaBU2hWiVEhiYA4H1JpBBuPI9d2JJhdYYveaa&#10;aD5+C1YuTY3Lvt0V2brssk21i9Z0fBKpRHOSouwPwvR4k2iGq+CXf1HyqC2WLlNJ+TkDKZBUchK+&#10;pcO8FTkusAQCa09gmXDlm3LXQo9GZZoybIesqTTLVT6YY9uM0IWmzH9ZknVZ5NkZjxhkJa+lVZmm&#10;KzgMTaUqJ1K6NYRmmfqWyFeRVVJ+/q0rkFQiGL6pWbDKgggVGAGBYhAgDVeeh4bW+POAb2vNls+i&#10;IbbMNw6sltQxBg8LTlcx0Gu/YComeP+H//S84D80Hgut7a9bR/rA2NNlzfV9955yXZSFtoAaBjIP&#10;LhpN5qRl6bpI7eKXp60uyd6zu4orS/z0Sz6qxEtyWZaDdReO2pHZowaOVon5WUn6BKSiJhD4F6JV&#10;3l0GygcCT04gaSE8EjL8KthBNSsdXPYHNnfnBzt4by61ub3fvrx7iF3Svhr7gC7oXR3vBcaV2u7r&#10;k2tURv/6ZBftKt7cPb7qXZ/UKps77f/6z7DS7Vpt7uatmM5QC94gNkxPtFV4TMPt6Q7eIE1VXtT2&#10;j8P9woOE9gBtbsa2YaGmBq3eOTi7HYLEpkn5qfYsJBgXSGrCvquZ/p1Ei/avHazzfquhd6Z6bxY+&#10;zrOMwglOBaNwrSuc4CXdAcczZnCDUKAz6wokNXRM4QSn6k+Fa13hBIM7UhFYK2M4nnGt3AFigAAQ&#10;AAJAgJQA6dwVaXlgBwSAABAAAkAgBwIQrnKACkUCASAABIBA1gQgXGVNFMoDAkAACACBHAhAuMoB&#10;KhQJBIAAEAACWROAcJU1USgPCAABIAAEciAwbyF7DtVBkUAACAABIAAEiAigfVpxO9h3RURtvlGB&#10;NqMUSGrIvHCCU/WnwrWucILBHakIrJUx7LtaK3eAGCAABIAAECAlAHNXpKTADggAASAABFZIAMLV&#10;CuFD1UAACAABIEBKAMIVKSmwAwJAAAgAgRUSgHC1QvhQNRAAAkAACJASIAlXrlrHB9sPUl2NHYKb&#10;XI1naZ060zFJhWRnh87MUjsiJ5LpzK7esZI8TRwCE7rO7Ep8S2mw9AbNit2x8yqT8kFqQIDAv54p&#10;Y7IbjNBUJ48CzYkiFAsEgEDuBAjOuwrOYLp4TVH7Z/Hjm+YdXdK7ONjEpz7NPaoq1dknhDrRQUft&#10;Wg2fpvVEZ11hXaihE/Kuj9vRWWAJyu/O9jb3zu7Qt8Hfzodok/IzoVUkqbPPu3rcv/2r9vbO8XUP&#10;99rL9nZlhDYbhFmWMt1zsiw9h7IKJzgVg8K1rnCCl3TH5DgbFTcJAp+Klyr4BIcyproiVVPmHnB3&#10;d1pbZbjqnbdPcRyak/qXh5XR+YFI79bxNTZPyl+IzYyLJt26xlJnh6sgd55/cb8bnRuKeVby74WL&#10;uqdww03hBKfyTOFaVzjBS7qD5GVg7k94mVdQKpUzL5O8QKt79PZLjhUkxUh8b2qb3XuBZQaFMqxw&#10;0zUs9Ckpn7z2VJYFkhpv1zz/Os4Hii6VBualKl+/V02MFhIQAALFJpBRuBpOFtBsQza9OBLPUuoM&#10;nkWQTX+Q79tqU8BTCyPrKAvlCU3dwZZ49qvBtrpak6c3WLk4I061afV7ltZkdfE514maTXm6xDCS&#10;jvG4tnm/y9ARKJqu3ZiOm5ifVycrkFRSBCWqQul20IOG6cYfdj3SQsAOCACB9SOQRbjyrU7L4hXb&#10;fXiwu5z2sjFaW2AaVlnUnN5F3XrTNYI45qiioHGBtd705JZqo9lzQ2nadQ1lPVgd+mtRtShXlQTp&#10;7bc/2FRVNtwHu1ldP3jJikplHHY167wq14+MwWBZFhTHUYRydNnwEYCi8OPCaExNys+FQIGkErWf&#10;5Ztb37daqoOp+46pm1T8xoCoDDACAkBgDQlkEK48Q3n7zVe/e4ZXwj17+eZ76jvNHL4E43ieQYNv&#10;ucpxlOvhAcRSm+5Rp8FgFlVJdwyJRaO1ILu6RDu6IonN99Q95VN0Q7VkNPvFRW/M1pDeY5LK9SOZ&#10;65ooID+SgjdY5VGYGpon5T9WXvrvCyR1fuNKXEs7b3it//icESTVdr2bLb7IfSi9K+EKIPCJEsgg&#10;XPmeO7GkQmuMXnNNcMNvwcrRzEL0pW93RbYuu2xT7aI1HZ9OohluVmNQdgW//IuSR22xdJlKyn8K&#10;IAWS+ggOpi7rzsMDuvsRPO39TrNefQp+UAcQAAL5ElgmXPmm3LXQo1GZpozxyYJkzTTLVT6Yk3th&#10;TJn/siTrssizMx4x8iWQb+me64gcen6cTFVOpHTLGWRbpr4l8nhQTcrPV2VQeoGkEtJw1GardKaI&#10;DKE9mAEBILDOBEjDleehoTX+PODbWrPls2iILfONA6sldYbL4JyugmdrgqmY4P0f/tPzgv/QeCy0&#10;tr9uHemDJwtPlzXX9917ynVRFtoCahjIPLho8Qly10VqF798OYd5thnMm+DFIt0js9Hip1/yUSVe&#10;ksuyHKy7cNSOzB41EEoU+xPyl5OUdHWBpI414TH/+p5jdps8j2ZSu+F7Z0hAAAgUn0DSQnjUsuFX&#10;wQ6qWWm0veXu/GAH782lNrf325d3D7FL2ldjH/DmzavjvcC4Utt9fXLdR7uNrk920a7izd3jq971&#10;Sa2yudP+r/8MK92u1eZum4npDPXiDWLD9ERbhcc09K+PdzYrL1Daa5/f9mJ80Vbrzc3XF1EWamrQ&#10;6p2Ds1sEIUpJ+an2LCQYF0hqwr6rmf6NoQ16G+6G4/CzgJd9GVO9N/sqsi2xcIJTNb9wrSuc4CXd&#10;AcczZnDHUaAz6wokNXRM4QSn6k+Fa13hBIM7UhFYK2M4nnGt3AFigAAQAAJAgJQA6dwVaXlgBwSA&#10;ABAAAkAgBwIQrnKACkUCASAABIBA1gQgXGVNFMoDAkAACACBHAhAuMoBKhQJBIAAEAACWROAcJU1&#10;USgPCAABIAAEciAwbyF7DtVBkUAACAABIAAEiAigfVpxO9h3RURtvlGBNqMUSGrIvHCCU/WnwrWu&#10;cILBHakIrJUx7LtaK3eAGCAABIAAECAlAHNXpKTADggAASAABFZIAMLVCuFD1UAACAABIEBKAMIV&#10;KSmwAwJAAAgAgRUSgHC1QvhQNRAAAkAACJASIAlXrlrHB9sPUl2NHYKbXI1naZ060zFJhWRnh87M&#10;UjsiJ5LpzK7eeEmzNXim3GDpjQ2abciml1izbynYjGbF7tg5lkn5yzWhQFLDhj7qX0uuxvor+mtD&#10;I+qyy3GEq4EAEMibAMF5V9gEHShEUftnHwnPK+ldHGyio5youUdVEZY13wxVMmbQv2zXavg0rSc6&#10;6wpXTqbh7vTwNDj/qnd7ulehttv4pK/pdHe2t7l3doe+CP52PkSelJ+OYoGkzj7v6lH/9q/OQsxh&#10;Qh135xTTXMs06Y61FBkXVTjBqYgWrnWFE7ykO8bH+lhhkyDwqXipgk9wTF6qK1I1ZWg802F3p7VV&#10;hqtA26SG68vL0SCKv6y0r6db3L88rNSi4RWZbR0HVkn5aZkR4VoPqbPD1Uy2yRRQtBrhTAsrf/vC&#10;DTeFE5zKh4VrXeEEL+kOkpeBeT/gZV9+qVTOvtCUJU5qqPL8SBTDCrOLs83uvcAygy+R2U3XsNCn&#10;pPyUomabF0hq2ABi/3qmZov8EGcmsKAQIAAEVkQgo3CVPCvjWUqd2dhgBNn0B230bbUpjM/hRFlo&#10;xkZo6g62xLNfDbbV1Zo8vcHKeND+ZJLnORWRY8P2eLrEMJLuob+6tnm/y9BRO2m6dmM6bmL+EwAp&#10;kNQpGhCtnqCDQBVA4KkIZBGufKvTsnjFdh8e7C6nvWx0g3CDk2lYZVFzehd1603XwAMy5aiioHGB&#10;td705JZqo9lzQ2nadQ1lPVgd+mtRtShXlQTp7bc/2FRVNtwHu1l9KiRPUI9naJ7S5EthVWVBcRxF&#10;KEcVD/LRZ/wY4Q/DPJWUn6fiAkmFaJVnR4CygcDKCWQQrjxDefvNV797hldjPXv55nvqO80crsTi&#10;eJ5Bg2y5ynGU6+Fx11Kb7lGnweCWVyXdMST0jFESZFeXaEdXJLH5nrqnfIpuqJaMZr+46M3Yylll&#10;JcA3OnpdqY+eoZILdpwPFF0ehamhZVJ+VhKH5RRI6nTT4dkq6+4A5QGBlRLIIFz5njuxpEJrJA7F&#10;+G1XuTQ1/vp2V2Trsss21S5a0/EpJ0dTPCn+LBVvLM1wFfzyL0oetcXSZSopP19QBZI6A4Rv6TBv&#10;lW8HgdKBwJMSWCZc+abctdCjUZmmDNshk02zXOWDObadCF1oyvyXJVmXRZ6d8ShBVnIhrNDWKZ2W&#10;6sGz5cxU5URKt4YwLVPfEvkqskzKz6/VBZI6E4Jvahasssivf0DJQODJCZCGKzThjqJK7L7ft7Vm&#10;y2fRUFrmGwdWS+oYg4cCp6sY6LVfMOUSvP/Df3pe8B8ad4XW9tetI31g7Omy5vq+e0+5LspCW0AN&#10;A5kHF40mbdJicV2kdvHL01Y3035ag28qXV+UuPDZ0ndUJVheMZZKvCSXZTn4wlE7MnvUQIjRPUFC&#10;/r+a1LC9BP6FaJVJ14BCgMA6EUhaCI80Dr8KdlDNSgeXw42ud+cHO3hvLrW5vd++vHuIXdK+GvuA&#10;Cu1dHe8FxpXa7usTvFm2f32yi3YVb+4eX/WuT2qVzZ32f/1nWOl2rTZ381ZMZ6gXbxAbpifaKkyi&#10;oX/V3p5guH8ebsRCe4M2N19fRLuyEIKAxs7B2W18J3FSfpq9DAWSmrDvaqZ/JxGifWoH67zfauiy&#10;KXek8eUqbAsnOBWkwrWucIKXdAccz5jBvUOBzqwrkNTQMYUTnKo/Fa51hRMM7khFYK2M4XjGtXIH&#10;iAECQAAIAAFSAqRzV6TlgR0QAAJAAAgAgRwIQLjKASoUCQSAABAAAlkTgHCVNVEoDwgAASAABHIg&#10;AOEqB6hQJBAAAkAACGRNAMJV1kShPCAABIAAEMiBwLyF7DlUB0UCASAABIAAECAigPZpxe1g3xUR&#10;tflGBdqMUiCpIfPCCU7VnwrXusIJBnekIrBWxrDvaq3cAWKAABAAAkCAlADMXZGSAjsgAASAABBY&#10;IQEIVyuED1UDASAABIAAKQEIV6SkwA4IAAEgAARWSADC1QrhQ9VAAAgAASBASoAkXLlqHR9sP0h1&#10;NXbYbXI1nqV16kzHJBWSnR06M0vtiJxIpjO7euMlJWjwbF2RBHYuFXQsYoOlN2hW7I6dYpmUv2wD&#10;lpBKzWyPb6tNgUG9hRGa6uRBnMuqpTxTxngQn4ZiDU5TmyyUxGZpITkVsIQ7nrrnhAQIfm5Df+TS&#10;IXLyAxS7lgQIzrsanMlEUftnHwnPK+ldHGyiI5uouUdVEZY13wxVMmbQv2zXavg0rSc66wpXTqjh&#10;7myvtv0IFWSzuXd2hwoN/nY+BJ6Un5ZhhlKxwun2IP6HF4HqjxeH21Rl1IS0Umecd9W/Pju5DArv&#10;3Z7uVSqzuheJzWJScrgqQ3fk3XNmHz/2+M8NH/S2c3yNT3PrXba3l+4QOXghKnLSHXnWlUnZhROc&#10;qtXTrRsf62OFTZriU/FSBZ/gUMZUV6RqytB4psPuTmurDFeBttka0LGBc6j0Lw8ro1MFUQlbx9e4&#10;rKT89MRS4JovdVD1pFHv8jJQHKTgyyXjVeIPEhceO9NyJgoSm/QMM7wiM3fk33Nmh6s5XT28AA8D&#10;o2NcscyZNxkZMl2iqMKN/oUTnMo5060jeRm4lk+Fc0WVSuWVi56toVSi5yizze69wDIDC4YVbrqG&#10;hT4l5WfUyEWkDqqebE+Z56uRqhLLJZxDnYFwx3aPJWG+n0lsMpCScRGLuGNFPSds+byfm+N8oOhS&#10;adhdqnz9XjVxn4YEBFITyChcxWYLZNOLq/AspY4mMhhBNoczDcHkxmD+YWAdZaE5CaGpO7gEPPvV&#10;YFtdrcnTG6z8yXZxW+E2OMVGLXZt836XGcUzmq7dmI6bmJ/a28teMJJKVpLrOjtCdV6AJitn0sqz&#10;VKlDHTVHkXG6HBKbxWpfm6uK0HNKVIXS7eAHPUw3fsKc49qABSFrSiCLcOVbnZbFK7b78GB3Oe1l&#10;oxv1TtOwyqLm9C7q1puuEcQxRxUFDQ3PyFpvenJLRQO1byhNu66hrAerQ38tqhblqpIgvf32B5uq&#10;yob7YM8dmtYULpksVjIfTImNjId3ouFd6+innZRPVksmVpNSHynUMvRGp8FkUvWoELTy59nvXn3z&#10;/iuel5MWW5DYZCxrBcUVoeewfHPr+1ZLdXCI8h1TN6n4HdkKqEGVxSWQQbjyDOXtN1/97hleOfjs&#10;5Zvvqe80c7h4kON5Bg2z5SrHUa6He6ylNt2jwRhWlXTHwAN1SZBdXaIdtG5ObL6n7imfohuqJaNX&#10;SVz0bqy4kBdVHrxIKY/C1LCcpPxF68nnOqcrU51WdVr+ktXRDe2h//HqZI/6/o0S3gJNJRKbJWWs&#10;9eXr03NKXEs7b3it//icESTVdr2bLf5f+Ce91r1m/cVlEK58z51YUqE1Et//4Pdd5ehVdsTHt7si&#10;W5ddtql20ZqOf9FEM1wFv/yLkkdtsXSZSspfY0y+qeisktsjcYnmJEXZH9wCzeZAYrPGBFNJW+ue&#10;w9Rl3Xl4QDejgqe932nWq6naBsZAYEhgmXDlm3LXQo9GZZoyxt9OJ/OlWa7ywZzcjWPK/JclWZdF&#10;np3xMPGv460qJ1K65QwabJn6lhisXEjKX1cyjqa4gsRl/mA11t4yTVdwMJ+XSGzWFWIqXUXoOY7a&#10;bJXOFJFJ1TIwBgIRAdJw5XloEI3f+fu21mz5LBpMy3zjwGpJHWPwWOB0FQO99gsmXYL3f/hPzwv+&#10;QyOv0Nr+unWkD4w9XdZc33fvKddFWWjPoWEg8+CixWdk0RT/Mpdn0j9ma/BcNFU3pDJVT4mX5LIs&#10;67j9jtqR2aMGAozuCBLyMxGKlnjMxDVf6qDqGUaOJlvVZn0wKHlGcE+TefLsruLKEj8vJJLYZC5s&#10;+QIXcceKek7Y2Md+br7nmN0mz6OJ7W7mU5nL84YSikMgaSE8asHwq2AH1aw02k9xd36wg/fmUpvb&#10;++3Lu2C3xSC1r8Y+oEJ7V8d7gXGltvv65LqPNuhcn+yi/bObu8dXveuTWmVzp/1f/xmWsF2rzd28&#10;FdMZ6sUbxIbpibYKE2oY4zhq1O3JNrV9cjukjQAELHYOzm4Rmigl5afayTC1ozkBF5HUWUZosyr2&#10;bCwNto6lkzmyHmN7e7qDt1lTlRe1/eNwv3CYehevNzfDXViJNosqyPO6AvWcEAOZ4Jg7gk6CR4Xz&#10;W+yd9U5TrVtvuTPcse6CU+mbdgccz5jBnUWBzqwrkNTQMYUTnKo/Fa51hRMM7khFYK2M4XjGtXIH&#10;iAECQAAIAAFSAqRzV6TlgR0QAAJAAAgAgRwIQLjKASoUCQSAABAAAlkTgHCVNVEoDwgAASAABHIg&#10;AOEqB6hQJBAAAkAACGRNAMJV1kShPCAABIAAEMiBwLyF7DlUB0UCASAABIAAECAiEG71ixLsuyKi&#10;Nt+oQJtRCiQ1ZF44wan6U+FaVzjB4I5UBNbKGPZdrZU7QAwQAAJAAAiQEoC5K1JSYAcEgAAQAAIr&#10;JADhaoXwoWogAASAABAgJQDhipQU2AEBIAAEgMAKCUC4WiF8qBoIAAEgAARICZCEK1et44PtB6mu&#10;xo67Ta7Gs7ROnemYpEKysvNMucHSGxs025BNL6tS05VDqMG3FCyVZsXu2HmVSfnpRJBZF0hq2KCY&#10;YMUanKY22VTCRpERAisgAATWhUDSASRIX/wrdIINRe2fxY4YmntySe/iYBOfTDT3qKpUZ5+Q6bw7&#10;PTwNztXp3Z6ig5e22/g0rdzTOCtCDehkqM29szskLvjb+RBtUn42rSiQ1BkHLPWvz07CY64C/1Zm&#10;di9C/tnwXLKUiV/ZkqU9weWFE5yKSeFaVzjBS7pjLCbFy5oEgU89TBV8gnPZUl2RqilD4zGd15eX&#10;OFaF6e60RlXa1wuVmu6iBTT0Lw8rtVMcrAZSB6cYJuWnE5RsXSCpM8JVvF39ywMqPJBxPK2oDyzm&#10;oMINN4UTnMovhWtd4QQv6Q6Sl4Hr8iD4uI4qz5cjK4YVHr8iewsyDbbZvRdYZlA9knrTNSz0KSk/&#10;e52oxAJJnW6/Y7vHkjBy99CCrFG58IRCgQAQyJNARuEqebbAs5Q6s7HBCLI5nGnwbbUpjM8vRVlo&#10;Jkdo6g5uMp79arCtrtbk6Q1WxoN5quR5TkXk2FTXZG08psHTJYaRdA9V4trm/S5DR9XRdO3GdNzE&#10;/Kx1zSivQFJR11ClDnXUrD7GZR36wGMa4XsgAATICGQRrnyr07J4xXYfHuwup71sdINwg5NpWGVR&#10;c3oXdetN18ADNeWooqBxgbXe9OSWalOUbyhNu66hrAerQ38tqhblqpIgvf32B5uqyob7YD8+NE00&#10;2DM0T2nyJTIO+ViNaygLiuMosQeCkbZSqUz50cKBpPx8RIalFkcqWvnz7Hevvnn/Fc/LSYstBqTW&#10;oQ/k6TQoGwj8SxHIIFx5hvL2m69+9wyvHHz28s331HeaOVw8yPE8gwbfcpXjKNfD47GlNt2jToPB&#10;lKuS7hgSev4pCbKrS7SjK5LYfE/dUz5FN1RLRrNfXPTGLJVffKOj15X66Pkl1dXZGKfQ4DgfKLo8&#10;HVqT8rMROCqlQFJRz9Ae+h+vTvao798o4S3Q7JSiUVnzhPKAABDInkAG4cr33IklFVojMUzgt2Dl&#10;0tS47Ntdka3LLttUu2hNx7LJ0RRPij/HLFvgAtfP1UAzXAW//IuSR22xdJlKyl+g/hSXFEjqoFUl&#10;mpMUZX9wCzSzqevQB1L4AEyBABB4jMAy4co35a6FHo3KNGXYzmM1hd/TLFf5YI5tM0K5psx/WZJ1&#10;WeTZGY8YZCVHVmjbkk5LdSblZZmaP6qhyomUbg2hWaa+JfJVJCEpP1N1Y4UVSOo4hDJNV3CIn5Ue&#10;bVR+PKFkIAAEciJAGq7QnDWKKrHnAd/Wmi2fRUNsmW8cWC2pYwweFpyuYqDXfsFUTPD+D//pecF/&#10;aDwWWttft470gbGny5rr++495booy3dNw0DmwUWjyRzyxvum0vVFiQuf33xHVYKlDU+aSDSUeEku&#10;y3IgzlE7MnvUQChR7E/Iz6kBBZI6QcCzu4orS7PmJkkalRNPKBYIAIEcCSQthEdVDr8KdlDNSgeX&#10;w024d+cHOy8qyGZze799efcQu6R9NfYBFdq7Ot4LjCu13dcneCNv//pkF+0q3tw9vupdn9Qqmzvt&#10;//rPsNLtWm3u5q2Yzof+VXt7Quf++fTOnFRr/0mMCTWgrdabm7GtQqipQat3Ds5u47uZk/JJpDxm&#10;UyCpM/Zd3Z7u4M3nVOVFbf843C8cphHaVfWBx8DP/j7ujsVKeOKrCic4FZ/Cta5wgpd0BxzPmMGt&#10;QIHOrCuQ1NAxhROcqj8VrnWFEwzuSEVgrYzheMa1cgeIAQJAAAgAAVICpHNXpOWBHRAAAkAACACB&#10;HAhAuMoBKhQJBIAAEAACWROAcJU1USgPCAABIAAEciAA4SoHqFAkEAACQAAIZE0AwlXWRKE8IAAE&#10;gAAQyIHAvIXsOVQHRQIBIAAEgAAQICKA9mnF7WDfFRG1+UYF2oxSIKkh88IJTtWfCte6wgkGd6Qi&#10;sFbGsO9qrdwBYoAAEAACQICUAMxdkZICOyAABIAAEFghAQhXK4QPVQMBIAAEgAApAQhXpKTADggA&#10;ASAABFZIAMLVCuFD1UAACAABIEBKgCRcuWodH2w/SHU1dghucjWepXXqTMckFZKVnWfKDZbe2KDZ&#10;hmx6WZW6WDm+2arOwYXOEMRSaVbsjp1XmZS/mAi4CggAASDwSRAgCVd0Q8MHClHU/hk6YmjOyfYj&#10;Ip5+VG++/fB/npqR0+3YgmK7Dz2jRXVeCh1rcD7kUwtB9aHDlpvdm8SKHVWsG3XdfXB1QRdEbXgT&#10;kJS/ghZAlUAACACB9SFAEq6w2nKZoSiWoQmVlwXZ7CQc6khYxCJmlsO0RLaM9bJip1P7g6zbi5ST&#10;wTXoSFuTEbmkknxDabpHnQaiSjGNzpF7pFrYNik/A0VQBBAAAkCgyARIw1Ux2ljleRyrwsSwwspU&#10;+1bX5KSYmEklttm9F1gcrAZSb7oGjldJ+StrCVQMBIAAEFgPAhmFq+QZI89S6szGBoMet4bv5Xxb&#10;bQrj80tRFprJEZq6g+Hg2a8G2+pqTZ7eYGU8mKdKnudURI5NdU1GxpZqVCWuNFGap0sMI+keynZt&#10;83439qxK07Ub03ET8zPSBcUAASAABApLIItw5VudlsXjGaMHu8tpLxvdINzgZBpWWdSc3kXdetM1&#10;8EBNobkZQeMCa73pyS0Vva7Dr8DsuoayHqwO/bWIXoy5qiRIb7/9waaqsuE+2M1qSsaeoXlKk5+M&#10;GSlLWcTcUnRmOlihF5SC4jiKUI7KHGkrlcqUH02zJeUvIgauAQJAAAh8GgQyCFeeobz95qvfPcMr&#10;B5+9fPM99Z1mDtcNcDzPoMG3XOU4yvXweGyp0ZwNVZV0x5DQ809JkF1doh1dkcTme+qe8im6oVoy&#10;mv3iojdmqYD7RkevK3XSubZUZc83drommzpKOs4Hii5Ph9ak/Az1QlFAAAgAgUIQyCBc+Z5Lta/Q&#10;g1GU5iwexG/ByqWpcdm3uyJbl122qXbby4NzNMWT4s8xyxdJWoKpfvnVF5+Hi/6fv/pAfXj1fGNj&#10;aj0/zXAV/PIvSh61xdJlKimftHawAwJAAAh8qgSWCVdopXbXQo9GZZoybIeMEM1ylQ/m2DYjdKEp&#10;81+WZF0WeXbGIwZZyZEV2rak01KdSXlZRuZcaxS2P57tUrt48X9raoVglRMp3RpCs0x9S+SrSEJS&#10;fkbqoBggAASAQFEJkIYrtG4BRZXY84Bva82Wz6Ihtsw3DqyW1DEGDwtOVzHQa79gKiZ4/4f/9Lzg&#10;PzQeC63tr1tH+sDY02XN9X33nnJdlOW7pmEg8+Ci0WQOOV20frzri8OZI99RlWBpw9qlEi/JZVkO&#10;xDlqR2aPGjhaUUn5a9cAEAQEgAAQeGIC8Zd48b8jGcOP+CFhZjq47A9s7s4Pdl5UkNHm9n778u4h&#10;dkn7auwDuqB3dbwXGFdqu69PrlEZ/euT3U108e7xVe/6pFbZ3Gn/13+GlW7XauNvGicEx3Q+9K/a&#10;2xNC9897SS3MLj+uIV5q9HQVZqKt1pubry8iQaipQat3Ds5uhyADu4T8LAQnSc2i7FzKKJzgVBQK&#10;17rCCQZ3pCKwVsbTnQ2OZ8zg9qBAZ9YVSGromMIJTtWfCte6wgkGd6QisFbGcDzjWrkDxAABIAAE&#10;gAApAdK5K9LywA4IAAEgAASAQA4EIFzlABWKBAJAAAgAgawJQLjKmiiUBwSAABAAAjkQgHCVA1Qo&#10;EggAASAABLImAOEqa6JQHhAAAkAACORAYN5C9hyqgyKBABAAAkAACBARQPvA4naJ4YqoMDACAkAA&#10;CAABIPAkBOBl4JNghkqAABAAAkBgOQIQrpbjB1cDASAABIDAkxCAcPUkmKESIAAEgAAQWI4AhKvl&#10;+MHVQAAIAAEg8CQE/n9R7a6PiLXHkwAAAABJRU5ErkJgglBLAwQKAAAAAAAAACEAO0OhLELGAABC&#10;xgAAFAAAAGRycy9tZWRpYS9pbWFnZTIucG5niVBORw0KGgoAAAANSUhEUgAAApMAAAIYCAIAAAC+&#10;A/CxAAAAAXNSR0IArs4c6QAAxfxJREFUeF7tnQlgVNX1/19YBAsKKAqJCyBbS9PQELVtaCtu1AS0&#10;kSouP9uAxaRahdQdwbpBQWltwGpLmgqplir2j7FCosG9Ja1KEokxShI2lyRYZBGQLcn8z7337e++&#10;mTeTmcnM5Hsb6eS9c88993Nf5rxz7n3vJvl8PgUFBEAABEAABEAgTgj0iBM7YSYIgAAIgAAIgAAj&#10;AM+N6wAEQAAEQAAE4okAPHc8jRZsBQEQAAEQAAF4blwDIAACIAACIBBPBJLkK9R8HV+9+/ZXmza2&#10;tTT7jh7tOeikvl//Zr8fXtDzhBPjqXOwFQRAAARAAAQSjoDEcx/ZvmXXn5Ye3dKo0LLzjg7m2tlP&#10;R8/+/U+6/pcnXPijhIOADoEACIAACIBA3BCwZ8sPbGnYeu9th7Y0qD1IStK70r5//+eFD+978f/F&#10;TedgKAiAAAiAAAjENoGioqJdu3Y5baSDdEpqu8VzU3z96HOPHty391hbu/qUt/lpbzrk69hV/PjR&#10;rU1yDttepWZ4eXVb+EgxreHUFz7LoAkEQAAEQAAEOkdg2rRppS+8YHPe9CsdpFNS3ZZs+aufbZpb&#10;tuy2tY3f8PXs0/u443Ou/OQbWQeT+o7qWdPjgz/0ad/Zt4/vuD49ep16dp/MZXZ1e2r+8dzujLwL&#10;R9CJPTU1e9PT2adOF1L76u5Byp6TLrwifVCntUEBCIAACIAACMQYAeGnc37848GDB5Nptl+dxlpi&#10;7jc+e/+Lfj2eTz1lb9ux43585V/6XrPkrUGPv3n8rzdkHj5nySlnfu3EIX36ntSrd9KHFHzbde3d&#10;vfukkwaKo4PC5LbpHmD7FmXkhAkjlS3b98QYapgDAiAAAiAAAmEgQA6b3LaIvAO6bWqv5/333683&#10;++RHr3x84H+7BvZJ+fjL4y+f90JtH0qQd/iUI8eUgx0nfPf0xl5Ka1Lvnj16+pTka5SkXhZ7ByXt&#10;/fe/6nucNS75eP04Jbqfe6WKlb0nZZyl1PzjqfrjM84SoTOde3Ufk6ao+qkX/60JWePqPR9t2HbS&#10;hIwRA4/UV+1NVlX7qxAGhFABAiAAAiAAAtEl8LWvfe3MM88k5/3R5s168O1mgiXm/urYYZrqPtw7&#10;6fWM0/f7+pHPph+F1pUryt6vlKQ+J5LbTurVQ+mZpPjaHRpHXJh35cgtz5lnuekQLxeP3FJVs2dQ&#10;esbILVvVGfBtW7eMzKD897ZXn9sy8kohpZCQRS2PuIeTMx803Ii6t1W/O+hioZen5lFAAARAAARA&#10;oBsRsHjuk/r0Z49/+XybUo4b0ufTXj1Vt00Php19ZnvPI1vY7/QfLVvr0VsGaVD6FXl5V56zZ722&#10;pExds7aearIy4izNdW/buuecCeR39+zdo+x+l7n7oqL1W3bv3mtWqztu4brfreZef+BJJ21Z/w+b&#10;j+9GQ4auggAIgAAIJBoBPUmup8399NCSLf/04K63WupFmF1/5NNfTUjffaBXn16+7G91jBvw/1La&#10;K7kiX0evlB5Dr3BVenxyco9t/24+PmPQ9n+8eOj7eVdelHFWj23bFJYZHzSoR/WG1uTk1g31lASn&#10;vPrh1vr647kML2omXejeVvniB83N9TzbXlXffEjZk0Q590HHJ4/LyEhuXUcpdpaDx7K1RLuA0R8Q&#10;AAEQ6F4EzHPbetqckuf0WQrCEnNfftb3KMzu8NHrVzo27d4254MHeg579vRvvPDvzxektj/HA272&#10;0+PUyyS6ttVoYTCFynyxmr5mjR1Qa/C0d3X1lkEsU05l0MBBCsukyxRu3XLSOSKPzsuV55yk59pp&#10;DdwV9DuL2FFAAARAAARAIG4JOJekmResSbtlf4fab2vW/O79F0yvRKX1aR2vjP4ydeBh4bbbjxvV&#10;c9zj9uVpPER+lfLdopGRF/MpaPag2Lvks08aOdJ4rIsfpIlqfY5akzJVVNVVnXSl+VEw9bmzs7Zq&#10;7ajNxO14wXAQAAEQAIHuToDmium5bfE8mLmQR1+zZg2FrU5Ads9NefK7Klf8teF1H395GrnwS5X9&#10;xeOPJCltzG33HtFz7GKlt72B7g4e/QcBEAABEACBaBGQ7zjyz21vL9q4uulgq+9I2/vjjyT32d/m&#10;Oz7p1JyeKf+n9DAe+oqWkWgHBEAABEAABEBAJeCyVxg/u+/owZ17W0f069nruBOTeg1UkrAlKK4b&#10;EAABEAABEOhiAv48dxebhuZBAARAAARAAAQcBBBG46IAARAAARAAgXgiAM8dT6MFW0EABEAABEAA&#10;nhvXAAiAAAiAAAjEEwF47ngaLdgKAiAAAiAAAvDcuAZAAARAAARAIJ4IwHPH02jBVhAAARAAARCA&#10;58Y1AAIgAAIgAALxRACeO55GC7aCAAiAAAiAADw3rgEQAAEQAAEQiCcC8NzxNFqwFQRAAARAAATg&#10;uXENgAAIgAAIgEA8EYDnjqfRgq0gAAIgAAIgAM+NawAEQAAEQAAE4okA9goLbrQaGhqCqwBpEACB&#10;+CQwZsyYgIbjCyEgIgiETMDPFQjPHRxV+kP18vccnFJIgwAIRIBAZ/5aPdb1KBaBzkFlghPwf2kh&#10;Wx6e4f/OvS9NfPi/+s+5974UHr3QAgIgAAIgAAJWAvDc4bkievYb2OfUEfpPz68NDI9eaAEBEAAB&#10;EAABeG7nNfAVL525Njp8ik8xfjo6owt1QQAEQAAEQMCdgNeY+8iRI5HDGFHlAc0mn72Sl4MHDwYU&#10;dhNgntv0Q7+Gt8ycOTPJWh599NEvvvjiG9/4Rm1trbkt+vXMM8+0HTQLUK2UlBShbMCAAWbJQ4cO&#10;XXDBBeIUfaBfw9ILc4ukmSwPi1qhRArBo/7O1PXYBMRAAARAIOwEPHnuzz//vKWlJUL+ldSScmoi&#10;7H3zolC47f/xUlJSErLzpiDbEnOH23OvWLHC5/Pt2rXr61//+qZNm+jzrbfeKu1gWlraxx9/TP/6&#10;6T45bKHkvvvuKygoEB6aXPjQoUNvu+02Ok6lsLDwv//9rxeGXmT0FqkLv/3tb+lGxEstyIBA2Ak8&#10;YC1h129WWF9fP5sX+kPrZFZPqCUlixcvbm5ulppNZ6kh0SKVN998M4y989+0/4Y6UzeMXehyVcSh&#10;rKxsKS/0oTOhUWDPTT6V2vva177Wp0+fSPSc1Pbr14+aiL7z1t226FdnnDcF3BRn6z/0q5dCI1dR&#10;UdHe3u5FOBIyubm5dNvU2NhIlpALX7Vq1ZQpU0RD5PvPP/98P42GZvzJJ5/80ksv0T0BxbuR6BF0&#10;goB/AhdddNF3v/vd008/vUePwN9+nYFJ/vWf//wnOdply5bl5+d/9tlnndHmse7xxx9/9913U4vU&#10;7muvvfbMM894rAixSBMgd/PHP/7xX//6F331UaEPTzzxRMj3cwGuXd1tn3rqqZHr2CmnnBKy86bo&#10;cP/+/bpt9JmOeDFVd9vUupCnPpLzphD8wIEDXjSYZezZcm/133rrrf/85z/019UZ502xMkW0ehZa&#10;zwCbU9/r1q3zbxE5b3Lh9I3mzXAmFbLxo0ePTk5OFgG9bjzZL4ykcFx8MKeySYxuLMSR3/zmNyKf&#10;78y6O7UJhUJeD/RtxEgmKFbeEUEyBgnQV80777zz6aefHnfccbp5nYl+3Pq4d+9e+sPs3bs3CdD8&#10;FF320aRBsRbdLmzfvj1k3xBNa7tDW2+88QZlHL/3ve9RXoQKfaBf6WBofffnuaPjtoXdITtv8rL0&#10;hU5/JKSE/qXPZkfuBsXstmfMmCHEKAAdMmQI0aS0ebDO275CzdPNg0K3/6NGjWpqagrZee/bt+/J&#10;J59sbW1du3YtZaHNgSzdcQ8bNkykvvVI2gaEekpOVHynjB07lv7avV9GnTeerL3kkkso0CcLKXt/&#10;4403kk+94oor/vGPf5AZ5NpPOumkV155hT7TvzR5Tx+ov3STQfLO/kq1URV9ooEUkn6zGCUAROLR&#10;CyvvZCAZaQIbN260OST6lQ4GbHfnzp0vvvhi3759r7nmmokTJwr5LVu2UJAa9pzf8OHD6Q+zsrLS&#10;bBVdbxQTm/Pn9LcvktsiPhaJZfqjEAn2Y8eOUaAmBCj3LlTpSvznw+lLlW4dyHmbq+h6qDmh0JzK&#10;Js0vvPCCOPLqq6+6Zd11A8xW2ToitVPanYCjlhgC9MVFCWb6Ku7JC32gX+lgaL1z9dzCbYtxpbGX&#10;ltCadNMm5piDTZufcMIJAwcOJJ9NN9H0L30+8cQTAxq2fv16Cq/pyia3rbsr+vCzn/2M5nrJedNX&#10;uX8ld/717a/f9VLaQ/8VP736DzKvUOvdf1Dqg/8VPyNvffHWkrel2mj8rrzySvoeIee9YcOGgGY7&#10;BegvkyakKUVG4TJ9NmfkzjjjjDVr1kiXg5H/Gz9+PIWh5Oyfe+45qk6aN2/eHNTteWeMpzEi88ha&#10;slkE+pScv/DCCz/55BM6vmfPHoqBaIzIl1Nkv3v3bvqXbhRIjOR/9atf0Qdnf6XaSJIieOrp4MGD&#10;hZMmsXPPPZfW39FnulejYIg++GEVwqCgSkQJUMRMY0q5Mf1yFTfidJBO+W+a7t46OjpycnLM71Oi&#10;G8HDhw9T9iu8ZtP3yfz588VUt+4j//rXv9KvdKNw1VVXvfvuu9Ti1VdfLZLb9MUoLlG6+E877TSa&#10;jqd4vbi4eNy4cSRAhT6Is1TxoYce+sUvfkFfU17+Zklm+fLl9OVGSui+gf7kqSH6ixOrU6ldykMI&#10;F0L/0leoaIW+IUne2YpUm7MjZjFCIYIr0j9o0CBzd8LLPMa10bVnttD2a1DGu3pu+rILSlEYhYNt&#10;mi41Km1tbeKDF0so1EtPTze7bVFLOO+zzz47KyvLv55HfvadS785KKl3368NHUE/vfsPpDHRf+jX&#10;/skj6CfpuL4/Hn/qo7nfkWqjJDn9FdG3BkXeegTgxX4vMvSXSR6aJPVEtF5LXy9Gf8AUd9Jxcwbb&#10;i3KSCdl4+uuluwT6bpI2JBIAb7/9Nn1xZGdn03eK+H4JLdlIdW+//Xa6FaPvET/T9n5YeaQBsagR&#10;SE1NpXtuMbFFw2rOn9Ep/2bQfRsFOuJa+v73v09xLX2gvz66e47EPDS5Xrr7JGdJDpucN3kvKuSk&#10;yXn/6U9/ovkpal24dpIRvo0K3UkLC6mP9Cd8zjnnmDtFZ3/84x+TZorp6bNeS9px6pcIbEiS5EmG&#10;blUpuyaCHHLPFATT3yNlbrdu3Uok6V/RNMn/8Ic/pA/OVqTanB0hMaortFEXxDcz/fvee++Fd+lc&#10;1C68TjZEKIg23V+Sw6ZCH+jX0L7WyBJXzy3S12IIaQCkJbSeuGkTkR81qk88e9dPFwTFyh7dNqml&#10;v97LLrtMmhwmMyiPIWan/JclP/vOhSlHvtrVYo62zZ8P7Gq5KPmIm9sm5ZQEpmibvjjovptC2EAN&#10;hnKelqD/7ne/I0/pvzL1mlaVT506VZ8RJ5/3+uuv+6kVmvEiWU2xPt0xkPOmLyZ9wps+UCQtvjLm&#10;zZuXkZFB2XL69+9//zsdEZeHnyLVRkE8TQfQQNPXU3V1NVUnMYrMRE6FJgvMy3Q9sgplGFAnfARo&#10;NOmeW3fe4tkQW/7MrTWx4kF6NtiAwXuHyFlSJCBuQOk7SqxZo0J/9foqNvojJYfqXacXScJCswNu&#10;34ria5YCbpoZpGieZv3FvUsIX79Uy2NHCAV1n+TNaXYvfYl3GYpzxHQMpXbu54U+UCJw0qRJoXXN&#10;3zy3cN50X0bDH5p277WoCWooNLctWqG7S+/NhUvyUe68D37RYn4kTHwmt31h8pHfu0TbwgBySHS3&#10;GyG3LbLEIiVOaeGAXab7FZpsvvbaa0UtWhHmf8FaUMbr+fmzzjqL1paLeXexzly0+IMf/ODZZ58V&#10;CQBKjJPHFelx+re8vFx89l+k2kRWnL7rb7jhBnqgTjT65z//me5RqFHxoDkdDJZVIFtwPrIEzM7b&#10;u9smm+i+jVJcdLtsto9+pYNuSaCQe0I3i+K+kEIrCqzpDlKEuSJJLoq+io16QQ9z2toSE9Vmee/G&#10;iGS1iE9Eu/qEN32g8ImCE/HHSMvsSYb+pT9/OhIwaJFqc3aExKghkYSnLphzA+edd95PfvIT6rL3&#10;7sS1JLntp556isInujmjLzr6CqJCHygfE9TSIjOEwDuOEF+agaaIh1ZvRQhf5912Jw2jKSXSIFJn&#10;/ov0LfAFK9+uaO7T7+Rkve6BL1i0/dhMeZI8UCM4DwIgEJiAyJOTnHPaS1R2/rVS3FNUVETx5aWX&#10;XkrPKZDMhx9+SGvWjh49mpeXZ36CxuNWIn7EyLyHH36YFm1QK5mZmXSDTh/Il1O0LSan6SA5MJrJ&#10;JhtGjhxJsQdZRQ6PBGjOTtxTmpXQlDN5XP0snTJL2oTJJVBcK5SY2zUfJ2PoLpZuaknM/NmsWf9s&#10;Nkzvha6N7k5sHSGddL9CkwLUOqUc6LaAOkX+Wxyh2e677rorZL8V+OKIGQmz2/7pT3/qPbfq/woM&#10;7LmJgHDeNBLm5yjCRYb+Zug66Ey03XlLOum5yYBbVry9npz3YOa8D+5quTgFbrvzwwINIBCAgHCB&#10;bg5A+t1HLoQes6aJRpGlo2ibHuym2JTWbJob67znxuCBQMhuW3rfaebp6V0ElLSJkNsmU+hugJSH&#10;NrkSO1cGhdcXpRzZ/78W+qEPiLZjZ2hgSQITIJ8dbNxGHpqCV1qgSg84UKEP9NyzzW0nMDF0LZoE&#10;3n//fZEkDyra9mKhp5jbi6JuIuP/TvyXf2FPfz3+cyTJu8nlgG7GNAGPcbO0Dx7rehSLaUwwLpIE&#10;aC39t771Le9Jct0W7M8dyWGx6iafDbcdPdxoCQRAAARim8C3v/3tENx2wD55ypYH1AIBEAABEAAB&#10;EACB6BCA544OZ7QCAiAAAiAAAuEhgHnu4DjS3ENwFSANAiAQnwTMb0h16wG+EOJzbOPDaj9XIDx3&#10;fAwhrAQBEAABEAABQQDZclwJIAACIAACIBBPBOC542m0YCsIgAAIgAAIwHPjGgABEAABEACBeCIA&#10;zx1PowVbQQAEQAAEQACeG9cACIAACIAACMQTAXjueBot2AoCIAACIAACSQe/OgQKIAACIAACIAAC&#10;8UIAMXe8jBTsBAEQAAEQAAFGAJ4b1wEIgAAIgAAIxBMBeO54Gi3YCgIgAAIgAALw3LgGQAAEQAAE&#10;QCCeCMBzx9NowVYQAAEQAAEQgOfGNQACIAACIAAC8UQAT4XF02jBVhAAARAAgfglsOH9rc+8VrPh&#10;/W2ffL6XenHGqQMnfmvE1RekT/zWWUF1Cp47KFwQBgEQAAEQiDaB0ufXmJvMuXxatC3odHv7Dh6+&#10;pfAfZRu3tp08pv3E0zv6DFQUX49De3vu/7TX7obss0c+VnDFgH59PbYDz+0RFMRAAARAAAS6hgB5&#10;7muvvVa0vWrVqrjz3OS2c+4p3vRFr6OnfcfXs7fio3742L/8Q1L7seOa3xl/Snvpb2Z5dN5BznNX&#10;/vkbF84SP1f8vSXMY/hJ2RUXPvDkJ2HWGjF1NfdcOGvc4hqTfjrSOfs53nH5ZdvlRkv1d7rRiAGC&#10;YhAAARAII4G8R36ta3vg/vv0H3HQeSSMTXdSFUXb5LaPnPkD4bbvvyTl9Zu//votX39+1qiBx/f0&#10;9eh15LTMTf/rSWIeGwrGc1f+edy9zXesLP7wVfp5KPuNe8PsvM/I/ser911/hkfLY0HsjHHbHr+n&#10;MlyW1Nxz79uXP1Rcvzx7eLhUQg8IgAAIJAqBojsf1Lty3/0P6D/ioPNIjPSb5rYpSU7RthpnK777&#10;Lkkh28hn56QNen7WaB55K0eHnl327hYS9mK2d8/d8mTJ2zkP6Z41+fr505TitW94aSRxZbJzpzWU&#10;uIXIIXT7jFHxdOMSQgdRBQRAAARCIUBJclFCqdyldWhJGs1tm5Pklxc3nr/sw/TFde99+tWk0Scy&#10;63w+X1LvtkGjSdiLsZ499yc1ZU3fmZxp0nlGevao5q0suc0StvcsfmDchX9mjpwlvUU6vUzPHr+x&#10;WM2xa+llnuP9u5p712J3NfG7/e8P6Dl5VV7TqTZh7dlnrbt0efMHOu4FQadkzsi+ecSa250TB1aD&#10;qftaaG5KbpOMkWyn448/r3yyZIY2DaFpoB5JwnoDsmnOwk7JGJdO9RGVQQAEQKCrCdA8tyidNCT6&#10;/oJWktOSNPPcdmntHvqVYu7hJ/ch501uW5xt75dMwl466Nlzk7JRpw23q/ykSZ2W/qRhWF79qzdM&#10;Ii8+Y82Yh1hG/bfKu6Wa/KS7RY79lznr/6nNZH/y2x1ns4MPfafeGrsPv+Y+IXy58p0n7k5ndwYz&#10;3s3mWfr6h5Q/ONzkaUMH//V3d9hMoyN03AuCTspMuvuXY4qLrNPzdoMn/fA7pW/xO6nKjQ2jlLJ/&#10;M3e7/d/vKsOGaq2n/4b19wyajPjHNcm8yyrGD1dOa7jXNn0uhSylpI5LJ/uI6iAAAiDQ5QRmr+Jp&#10;ZV5CnueOvr+gB8DESnJ9SZpw26/P/gb9+6t/bNedesdxA8XTYgFLMJ676bPtdn16dveM7O+Tv6GA&#10;u6Vh1LQ8HpoPv+ayHF1eXdr2eKmh4Yzb/4+8sqJknp2jiNjdUt5Y/LjyEN0KcJ08GGXx9L1v1+9o&#10;dfbqnG+PNTtv+kxHAnY+TALpv3ko5bd/M6U4nAafcdq4bS1E7423mrNzz1HeqNmutLz2hqJCc9rB&#10;NGgZDgrrL9bvkLioFLKckjYuYeoq1IAACIBAVxFYdm2S3nRn5rm7wl9Y3DZ58RXXnUUB9/mF9W80&#10;fKnNf7OcuUe2nj03y42/XWFejcXy5ylneZmXpSzuvcof+bq220d5M6zyzzcpv/yNkZz/Dq/Ow24W&#10;hUuKPhjRddvcksypt9uXqlkNJnrKu699UlOx7ZwLMunzZ9uJnnLOBV7oeQPGpQJTCkIZREEABEAg&#10;ZgiEd547mv6CXrdCz20b2XIefFO0Xbppt81t9ziyj4S9IPfsuZXk63O/U3ovn8lmhSVslVlTJ9ka&#10;OSN5TNOaIu7gt//9n6Xi7Cef1YtMO3P2XqyiVdYKz5PzQjqVt51JcqciGoxX/rY4itG2bgJbr9dw&#10;r5ZRkBicfMEkpWzBPxsmpQ9X6HNzxd8+U9hnl8I1qPdJn5T9Yb1thYEMsmdKXgYAMiAAAiAQUwTC&#10;Nc+tdypq/oLekkavW9EXlouV5BRtz/zrFlu03fNgMwl7we7dc1NkeQNNM9+oPs9NqWwxI2srlDr+&#10;zvP3ssz27co5OeIkhaTKmix6UnnBZ2M8xNyUJ39eeVs0xB9uTv/NSlrHfq9YfWZ9hNrefHTmtiVk&#10;z8j+7Sw9gpYYPPz75yhNanqcPjesb3ZNlTPtTEMDxziOzfHzWQOjyCAHQ8nLlQEZEAABEIgpAvXf&#10;TtPtCXme29yj6PgLerkpvSWNXrdi9tO+x7/re+K7wouLJHlS+9Fe+5pI2AvzSL5DjZLkMz67mS1b&#10;QwEBEAABEACBEAnE+zvUfrbw6bUf7KfXrah+mvLl5LbJW9/4H3Vu2+frs/O/U1MH/HXedV4YRdBz&#10;06NQN22bVob3ingZB8iAAAiAAAi4EIj395arbz/9X0963Qo9t21LklO0fdz/qsaf6vP+9tOwe+6W&#10;J/PvXcIns5PomS4E3PhTBAEQAAEQ6PYE1B1H3t1Cr1uh57bpATCKtmlJGs1tU5I8+xzsONLtLxEA&#10;AAEQAAEQiEEC2OUzBgcFJoEACIAACIBAxAkEs7Y84sagARAAARAAARAAgQAE4LlxiYAACIAACIBA&#10;PBGA546n0YKtIAACIAACIADPjWsABEAABEAABOKJADx3PI0WbAUBEAABEAABeG5cAyAAAiAAAiAQ&#10;TwSSWnd+Hk/2wlYQAAEQAAEQ6N4EknyeNwTt3qCi2vt9+/YF1d6AAQNI/vDhw3379g2qIoS7hMD+&#10;/ft/97vf3XbbbSeccEKXGIBGBYHm5uaUlBTQiDQBcA47YWTLw44UCkHAHwFy2/n5+eQwyHPTZ8AC&#10;ARAAgWAJwHMHSwzyIBA6AeG2r7nmmry8vNtvvx3OO3SUqAkC3ZgAPHc3Hnx0PboEdLd96aWXUstj&#10;xoyB847uCKA1EEgQApjnjsWBxDx3LI5Kp20iz11VVTVp0iSzpoaGBuHFO60eCoImgPnXoJGFVAGc&#10;Q8Lmr1LEPXfr/s9OPbypR1IS25GUyqDzlJ79wt6NBFMIz51gA4ruxCYBeJTojAs4h51zZLPlPsV3&#10;9auPb9vxjNJcpHy2XPnsT8ony8Leh26isKCgoJv0FN0EARAAARDwQyCynnvt9nc/Obhr0cdKewcP&#10;uKns26Ac+STwkDQtnZiklYlLmwJXCChRnp8UUBHJGEUuzQwLqCegMarA6hdfem3D216khduG8/bC&#10;CjIgAAIgkNgEIui5j3a03fHfleSxX/uqzyt7qSH62MH+2bYoAFPyjqNXT2+kR81ZKUutb4zeIGQW&#10;qu2WpRaMTsovt7c8as4G34Y5o8Jg0K7de+jno6atAZ232WFHxnnXPzpz3qVF9aZe0ZFl/2gNQzeh&#10;AgTijQD/c9B+5qz9XwzYr/09tr4xR//DrH6WGfnrNz41H/Rna2z9Ub9dZEAWtGMDdQyMtgcTIui5&#10;n/ig7HDb0Q5fB/283H52R6+BfKbbpxzernxZ7W5b09LcgtQywztmLV+e5aEn4RbJWt5YmFlU6nDd&#10;4WmHfPYLL78mdPl33rqrLiwsFPKRcd5Dzvr0b4/6GZbw9BtaQCAuCAzJXbTwxRX083/D/l+h9abW&#10;bH/UfeHQSUtXzL5iKNlQ/+hjteffsvDFByedbhyMC7aqkd/JUwmfr6i0l049JZ460KW2Rspz7zly&#10;4NH3Smmem/0kKfMm3txj2Fw17CbnveM3iq9D3vGmdasr83KkvtqUQjeCYb8HJy5dKkmSG1WcMbXJ&#10;qFFTpquum2Xa8/Mpf0/yIuvOVBiV9Ux8IM3ksN997336Ibd95OhRvTE67v8yEG5bd96RuGZ+kHPx&#10;jtI3Po2EaugEgXglMO7WRRef9Z/3Pc1pRbuPQ87E+9+izTxW2ouU577nnb9SgE257g6f75ffnHJy&#10;3xOV/t9QvjaO9Zu8edt+Zbd7NJs5bjTno/lBMa9cnj+aYnGeQG8srMv2dLBEWV1kR016tFR8mbLA&#10;6xx6Zd24Ep9Pj/5HzZmfpwfk5aVFefMpgx5A8/4DB2li+91NdfSju+0+xx03/dJL6MfPFWF22BF0&#10;3imTrj19/RJHbtBIaqnpdB5nVFPWjiW4KEz/dO0ye7KLpe9EKuzZmPzKi5U/P9gRBwSGfvMHZ9Ru&#10;4Oko698C/SH87XVlZ8lcbabJ9bIP6k+G/U2pRVM4Z62+u4SI8o2meYbZFPo7bZAoiU3q//vHr019&#10;p7kAmggQXdO+bYx0erf/homI597yZcsL296hJHm7r6NnUo85aey9E6wMv4O5bZY0p7C7UGk/LL+C&#10;KtWJbTan7CvLE0JNDXWKFoszv8mF3A5mFt7Bo3YmaGuDVamkKWxWsou0ptwuZe0mQsmcPsU6uZ2V&#10;o7nu8tI63lwgzSf073fBxO+YWyK3/eMfXTD4pEEe3bYQi5zz/k4e5Qb/bpveNpJa/3lFO7WzpFS5&#10;g3KJt6S9/ti8Jco1LK94S9rW//ca99P1j86t/YFINt6irIqJacLY/KqCVXFGwPq3MO7WFf+nZnrz&#10;KCbxf9kH/JNZP4xS3/Qns+jiHY+JJSakUD14h1L7ugWV0bQ1w+y0wY+SWIN/yhU5aa9vVFfbvL2x&#10;9vycSaczGzV0iy5W1G8nfMMoEfHc+W/9iUXG3EXPGnVZe1uvQ0cV9qOcuvdrlx3qOfZQz9GHe43d&#10;+9krkmtn1JhUpa4hHKvJ3S/MPBG6s+JnDp3l7VPHuC5Gy7qjsI5C9qalC+oMrx5A89dHnUU/umFp&#10;3xjj321H/W9r3K23DCn5p3mpmqKIhTAsvNDLkNyb+B/VhG/RN9cPzuazU+zzzk/oG6f18x0iEKFa&#10;j9VubY6FBT5RB4kGE4qAlpeW/C1o/Qxw2Qf8k0mbOIGrGjrp2u/t/LiZ/x2dcfF0fvD0qRed74Wn&#10;04YQlHhpKEIy9B2iTkzUb/hU7btCs+Di28ZMptt/w0TEc09OGU+LyCngVtp6l5WeMO3RLy///YFp&#10;hQcv//3Bq0tzc8oW/bjskUvXPdx0TJoiJo+oFIx2zEAzj67lp8lbFvH42+1gZcESnoxngraLjFfx&#10;kCQXyXl/i+NoHlxZvWTJ6lSWKafiQTMtRqMfs/OO0J9A6GonXJBrXqpGWanHlPlsqU5B7hnetabx&#10;KvyHhSMoIBC3BFo/+NcnQ86gRWGB/xZi4bKPBRtCHutx03+yk7J0n659Zce53+QBt7n87xNjGU5c&#10;dzNkPkbFiHjuOeMv7ZnEJrlP+GLcce3JHW3tipLUQc7cp9Bz3Xz+Wzn9ZN/ZI3tJe8CS5GVKtvpk&#10;dXZdYQn3jGyxd504yiaqhU91OViWV8Qlc5Xp9mw5r0K3Bqp6+x2ClkhPWjCu0V9Azl01ue6iolR9&#10;OZ1/zeoackqYix9SMOJMx8UZhjHtpIpTrriJ8nVahN28c+sZQ04jlez7y5vmoacOU2qRJPcGC1Ix&#10;TkBkm69if67+/xY6c9nzumIqne4PVv2Hx9908JP1q/lB8mTWbLkLNKcNISjp0gE5/ew05Z3XVr+j&#10;qJk8ZszOf23keTv2FaSR6fbfMBHx3H169v59Zt5x7YNObj7X1/P4trZjwmGzf7WfX+cc7+8KyVqu&#10;57ON58P4vDcvpieqpQe16humKHWKyHjTIa2WUcWWLTe1anlo21TXrIem0ckgc1juqpn1lZ7bJoct&#10;Am7696c/uSzGUuXagAyddMdPhqi/UAiurL+R8t5P7BzmNeZmy3EVepZGLFKzPCbepd8KaBwEvBLQ&#10;pntmvnLmooW3ijy25G9h3MTv6SvUOnPZs7o7HuN/L2yNCL9RUGjqiq0joYNLlDRP2XKqYv/TC0GJ&#10;V0YRkaOU+Om1r59+EX/yTZQhw5r/zslot1CSbkbEllhWGqn3ltPytJlPVQw+Oq5nr+N79e7Tsxe9&#10;t5xF2PxVLMppJ/W46eK+UeBCj2tRzN4YnlenRMFetQm8tzx6rNFSNyaA92lHZ/CD4kwL+Decrd0t&#10;sbXldPMkHmFHMQhEynN3KWP2DraCSmECLRnrkhe5dAoAPHen8KEyCHgjEJRH8aYSUhICQXCmxQRP&#10;KHfQ62VUNfDc8isqItnyrr54/easu9o4tA8CIAACIOAgwJ7nZpMFYiU5il8CCRlzx/2YI+aO+yFE&#10;B+KBQBCxYDx0J2ZtBOewD01CxtxhpwSFIAACIAACIBArBOC5Y2UkYAcIgAAIgAAIeCEAz+2FEmRA&#10;AARAAARAIFYIwHPHykjADhAAARAAARDwQgAr1LxQirYMVqhFmzjaAwEQAIH4IYCYO37GCpaCAAiA&#10;AAiAgBKZvcIAFgRAAARAAARAIEIEEHNHCCzUggAIgAAIgEBECMBzRwQrlIIACIAACIBAhAjAc0cI&#10;LNSCAAiAAAiAQEQIwHNHBCuUggAIgAAIgECECMBzRwgs1IIACIAACIBARAjgee6IYO2k0q56nnt/&#10;7WU+n4+2UGebqNO/9Nn0gX7r2Xf4gG893sneoToIgAAIgEBnCMBzd4ZepOp2lef+ctOlJ552FXPa&#10;Sgf5bfYvc+DGv1/sePHkc8si1W3oBQEQAAEQ8EAA2XIPkLqPiIi1Xdw2P959WKCnIAACIBCjBDob&#10;cyO/GomB7aqYe997lw44/QpptM3ddseuHeWDv4OYOxJjDp0gAAIg4JVAZz038qteSQcj12Weu4Y8&#10;90+cSXLhtikc37W9fPB3y4PpipBtWjpxdEEl+5RX5lueJT3CBcvzk7IVVST4ZiQ1WMurpzdumDOK&#10;6y5iIpmF/HcUEHAhUFsyu7iKnUuZOu/uyUMMKTpRk74sN42OaDJWEU1AokFagR1UZnGNOysWL1zb&#10;bLIoQxwXxdUk6Sm5cWY15s5xaUtrrEVuj2IDENZLRu+Thnr8psULqycw5HSqLNnKXtK0UGAfJF1Q&#10;qsSb5rD2MxLKOp0tR341EsPSRTr5kjT73LbutumDWLIWfGkcM590+3yNhXXZ+dzzO4+Qj01KKlXy&#10;gtfur8aoORt83E03LW3I4Tb4ylILcpc2hbcZaEsgAjsrWtOX8TIree2Kip1613ZWlLVMvUR12+RY&#10;uIzZs2sCEg21JcxDm3WSZ5w9u0bJ0NQPmXy3aJXKvKkpKaIlUVxNkp6itlqmMuts9gtd5OhEE4qp&#10;cykpLWWmnpJY7UuW24gIja9qjMqRIbDcKfltlbrJ7jeCqBGhTnSF2s56bv5NLl/NJL7xA33V8+9r&#10;USZ2+uuUKQtZi9MSCtJC1kZYnNXpiFGYasPgTrYVxmvHsiTN7LZ5Fj20kpXF4mxFGTUmVVXgPMJ8&#10;rG95TmgNBK41as4cYYMyelxmYHFIdF8CQyZPVn3mkOQUE4adm6qTs3kEXlvTMnWmORYXUrqAU0Nt&#10;TVVGOteadslUpXoT3Q5wT52bLuNMXlNtST3rZhKddp7a2dqSMmE8szMtPaO5xbjzsDQ1ZHJ2RjM3&#10;hJfkZGGVVpjBGfpdRaxeDCnJpoRIrBoZEbs667nZkiX/gZqfr3vmt0bXi2iMSomyLoRErNlB6gFW&#10;sKzCY4mXVilTq3aXRYIhG+ylqRBk2GiaYm4tSW7cnLmOpnHfw2Nq26+aKeWlRXk5qgMVx5xHXM3m&#10;Nzfl6p2edkvFDubn092frVnxO2vAcfvVWF+ZOgbJ8hAuj25XZWdLc/JQzTcwvyycL3m15JaXZvOy&#10;2IhUDQEDlKqBOVPNyQwZmuzqTkVFdmNgCrgt2DWTKOlrapqLaKeGjJ+gemHjfiHg0CVfkp289qVa&#10;VU4kD6R3FQE1dUZA0iuWtReoZ5do5jFGPFHevHahhsEQs8jpHRJKFle0mgbHppm1XlJCguaGOtOd&#10;CNbtrOfuRH61aWluQap5StOIiiLYYZnq2LEkyh23N8dHU4u5HW7b13GMPezddsBhpTqZLG5J2DR2&#10;+RI2tPqvuicvzRGz3FRU32464qHzlQULlBKedVeMjHdl3Tg6RnrL80drzbK0vDxfUp6fXVd4h+Xu&#10;wUPDEOmGBHjSWfegLA4WjpuVqhaRLDflo60CXMqqwSNC5jVFyOwsfhSaTg2ZPHNC9ULyU5SgN2bK&#10;bdqomSo1NBdnKECvqhG+ke5BFDcTPPbCoxhzvU63bKpcW8JmvsXchWJK6KflLpuVwTP/PL1OYmuT&#10;+WwETQO0FNtuaoyzM5VqvoCBD45Ec3NL8kzKhBjzFB77EXWxznpubnBI+dWmdasrbfGX6L1bFKUG&#10;UUbGmR0Qq44qC0aLoEsEWMwpaCGXKehyiQMVV0tMo2FKpcuCOVNgp0lOXNrgYTRjJ0muGStibme0&#10;rfj2tW7q2avvvo8esPeLA5xvXvNFCekii+fkqXCfL6dUnxRxHnGo1SdS9MHMLCzhzYyaMz+vsr5R&#10;1MicPoVH0E0NdYp2RVkEdMVsbBaMw/I0DxdmdxdhEZxliZQtDs4QaXNTPtoeKDs0eERq5ORtFawK&#10;yXMZM8LWU/TbCoX8D5X0Gmf8qDpL5umsc8qUxxeT3Y5kvUfTQxAz5rnl3pKSFTywZqW4yjVXwcTU&#10;2QiaPqBpAMscAct4qLdg7KQwU67Zci8TQn+iVqXTnjv0/Cp95Y4bLe+oOYqihcFiXZGygM+DZy1X&#10;1xnlFdEB+q0sjy0WFrGeKOxru6hUy5ZSgpZ5FQrI7KqMxl0tESKegjmbZImymi9kthV+k8GLcW9h&#10;EQllwiBclwvPhcvdNmXRjx7eMzB5wtF97wdujrvlEiXX3s2s5WWGx+VqnEd07apvV8N4a6PMSwdZ&#10;yG3nUsCOVeVBcuuG4qrrM/k1f3EwB2QTsGswZ8jNmXMnXFnKnevn3li2fMt+yhwwm+JovSndWTp8&#10;pUiz1+rr8GJk6NkqNLWEORiOnOaIo+us53bLr3bsOdgy5ffbT7v9qyve2l/8R3k/9KjJftocRWmu&#10;LrtIFVeDbvGAj0vJytFcd3mpyI2yr3qHKr22qyVcInAwpykiyUw1FctuHyTWGfPcxp2GWazJS6Qe&#10;sctCLFkwwm7LUnMa6569+vARt5ZRU6Znstso++E5GxoLM+sampTycu1+hKa1+V2S84inPlWuXsdb&#10;kaZJ2PI37YataekC24w6S+Bb8gKeGoRQNyTgDDltcTDzhyJxy1LOLNazCTg10Fo3NRVN5/xkopnb&#10;lay6cirUZ4Sdq9loHl1bbEYT3cEs4qKINHltsT/7on050C2PorL21zQX01L96pgY8uy+SZ3DZwMm&#10;TnjUHO0Oe22vs56btaN/0be3f/mXN1p+XNh65ROH3vro1Cdn9C+6sHf2mbt+efOBJ5+Uft1rgbEf&#10;c+kBYK2Qr6PAiT3vy6c6/a0QzrqjsI58CX2B16m5VGrCqkpvkzseD5Z4ZRq/cjzk1rPljifERH5F&#10;ssCcomN61EpNJqizFjyvQPPOzFuObligJhpo8HjQ6zziiVpmaj2L45neMuedT9ZyNr0tGqb8ikWA&#10;3X0ViXPheY7Bk70QikMCLI1aVazOvvIlaI44OC13nphIZilnigNtAk4NbCH5LIUrpblnPw8+WdbE&#10;6fAkCrVzklO6dYEakwwOZcxTtJmAmBg76gw9vhZgMpxmLUisRQwam722xeZpubMyxJCuUCZoC+Y9&#10;ao4JChIjdLcY2ocv3sn2tT7ha/2Dr2XZ7tkX7+jfZ0/BxV/M+v623j323pO1898/atvxwKf5oz8e&#10;MVyin/LcZnfaWFjIfLKW/eYpcpIwolTzSea4xRmbvCZOApl5eZm6t3aoMhsUwBJ2WlXE2hUfjU8m&#10;Mw1Jfmdhsd1qqpbzt/eC6d4bZBG6Dh06FNog6rV2/TfL17LU1/J7X/Ojvubf+pqX+D572PfZYt+n&#10;v/F9urDlrcnqv51sJsTq5oH2roJqme7YvNeDJAioBDatXPRyqz8aAQWAEgTCTKDTMbcpv7p/xVuD&#10;7v9xrxEn97t0/KlFP927pKK94UvKr/b49qD27dsldw00Sa0HSRQI5SpT7Et+WRSlmGeGKZYWv+fW&#10;p6oxN2XG9RVqpkYoklaKilL1Z5AcqswGBbBEGszx2XQRxRnvD2HTtuJgrjI9pJeKdOWq50BP5xOy&#10;eHt1uZaej9U7Z9gV+wTScgO8HSSgQOz3ERbGGYHOvv2UYu6TzyRnwzKrO8687ZTlPzuycfuXKzYM&#10;KZnRe8wpu77cOOSsSZ/d/2THq21nbN0WZ2y6ztyuevspi7lFMpzdIKr/b2z6qfiSlKSkXv2GZK7p&#10;Cja0wCGYheHqG1fxqtOuGCu0CQIgEEkCnfbcb2efPOwS8aaO//2i5GjdZ6f+5WfkuQ88Vz2w4PyD&#10;p+/92vYT9xa+OvhPxf2vvz6SHUko3V3luRMKIjoDAiAAAglKoLOee9fb2YOHTRavUevYf+iL2587&#10;/PbWU4t/emTTJ1/+8a22li97jzhZuXLoaYuDfognQYF76hY8tydMEAIBEACBbkmg0547pvOr8Tqk&#10;8NzxOnKwGwRAAAQiT6CznjvyFnbHFuC5u+Ooo88gAAIg4I1Ap9eWe2sGUiAAAiAAAiAAAmEhgJg7&#10;LBjDrKSrYu79tZexNeXsf/xt9Or6cvUD/daz7/AB33o8zL2FOhAAARAAgWAIwHMHQytasl3lub/c&#10;dOmJp12lvbrc8Q41xffFjhdPPrcsWhjQDgiAAAiAgIQAsuW4LEwEjB1HJG47/l7DgrEFARAAgUQk&#10;AM+diKMaap8CvUOtQ/LO8lDbQj0QAAEQAIHQCCBbHhq3yNbqqmz5vppLB5z+ExZbu+y5vmt7+eDv&#10;RnMfUi/vTZPJsBeo0aYj2NIzshdqgmqnfTMXrm1mnaNtIC2bV9AOXTXpy3KHSAToVDHbhoo20bS8&#10;LFWtkqadNwlIq7CDimjWsEMFLTFH2qZi1exXj26X2XZ+0N6asEex9a8T14C5aY5l/KbFbL8Q4ken&#10;LNujy1sRCuzEdVmpEm+aO9Gr6FRFzB0dzvHRCl+S5uq26ZRzh88Y7Rjb2xtuO0YHJ+bN2jk0m+8H&#10;zbafKqk1zGWbcE+9hLlUh0BtCXO3VGYlr13BNwAVRauys6I1XewxrQs4q5BnnD27RtE2s2IbjOk7&#10;U8+bmpLC27b5JS5ge6+6XbN/PfxmQ3RXMdmektIidjI1GnxJ3M6Es+ibhfM+MEMDvCPeAoDfXQRR&#10;I5yWd7EueO4uHoDYa57WlJuct3277tizFxaBQJgJpKUJD8m2cDYVYxNuhwDtg8226aZC22Qq2u7Y&#10;5Lg3VSdnk0sinzRZ9bq0UzfXKanCPWxuuqw3kg26a1qmzmSqHcXNGN7qS2uFQZJCu3Nn6Dt7K0py&#10;sqkjqsEZ+l1FmJGHqC6YzcdDbCJGq8Fzx+jAdI1ZYgduPVVud9vs7fQywyg3re57zTbnpmIcSFKP&#10;KJTTnri0SdTWP/MPS/Pte2Zr1ScubXDlIJFh2vLzyRRqUzTBhDQDTM3a7TVXdPSla0YCrcYAAcMF&#10;MmMcu3Qb3pc2ydZ9CLn75hY1VpVUUdQduN2qyLtdS27aEnAzx5/c8pLYRZy2EGeetUR88KfZqccd&#10;c/Il2clrX9JSDiJ5IL2rCONIaX0wq+SZCF7M+Q+RKG+mnbtF71kqX9tT3SynatLOLq5oNXTbNbPW&#10;S0pIjURBGDsZFlXw3GHBmCBKeLZci7kdbtvXcYw97N12wN7b8iUFqXzLcp9vOduktDx/tHaA7eKq&#10;O2wppcqC+hxWs4z2al3C/b5RvURZXSRH6yZTWTeuRLWCVeQ7sZaqE/O04Wfe/DmjmH6aAufmlikL&#10;1LsJraK9LwkysuhGUATUr3Q2pa3np1m0KsJqw01YBJwtWKqI05TItvvgwJYxrzlhvCNQrmpJ5llu&#10;W4LeXZ+LHq0Cna5KMbeTlp5RVSNcN92DKBITAtseQIK5XqdbNlWqLWEz32KeQTGl79Nyl83K4Hl+&#10;nl4nsbXJfLqCz3Go3lzTY5ydqVSzxQhiKCSam1uSZ1Lewzwr0ek+RkQBPHdEsMaxUhFzO6Ntxbev&#10;dVPPXn33ffSAvXejx2UWmfxzU0Odkqfui85cZ2V9ox8emYV38C3JaZt1pa6BgnKqrh1jtaVVXWUy&#10;p08ZZalBalXXXV5ax5ti5vEN3alkF2nGaRVtfYnjgYTpoRNQJ4bTa7R4loXXZo8rEXC2Zg9w2f2A&#10;h2VXDkVGlt56KkNNe5ODZVE++TL/c8RuenjkSoX5PqsGSv2LyW5/SfbQMVNNY55b7i0pgaCZRzG2&#10;nsywt8nE1OkKmpigpL+W9RC3HZQSUVMW7KSoLNdsuXPpVM8iXBmeO8KA40o9z4XL3TZl0Y8e3jMw&#10;ecLRfe/b+8SWg/lKlFxyhUZqOlY6nnVHYR0F1k1LF9QZXj1PTRFoWQLD2JjuS6ww7S52pOXOUn2A&#10;S7SqCVgy5Grm3FaF3PYKZabhW2VV5FxlKXd/I+Cm2V2P7j4d3nPI+Ak02V2rrczrmoFnq9DUEuZg&#10;OHKaI04KnjviiOOpAbG23Ai7LUvNyc317NVHfSWqo1fk8hoLM1nUPGpMqqKlqMlhFon4m4JZLb6l&#10;tLUfKFRdy5uz2lJJLzJaxVFTpiurlyxZncoy5VS4eVqSXG6H0Zd4GjzYGiYCtbXa5C5NJvP5a1u0&#10;6hSgZWdqXpmiU55WtldxrAxzVnF13AqzwVZYJlskj1mSm8Wb+hyxXDPLd0v0BGBGMWry2mLRpa4o&#10;bJGg2s8AdyuKnthXeRjy7F5GnbFnsMQJj5q7otNe2oTn9kKpu8jwkFvPljueEBPr15xr1GiBFy80&#10;u829Y9ZyNr0tDtGMMp/7FlPO4mCpIs+Bq5izlpepkrnKdBdJLzJm111UlKrm74V5ipoud2QJ7H3p&#10;LkOPfpq+6FvL1LlXetKLpY/t0eoQuwB7nGmWUsxqyauw1GwVP68vKXNUcRkCdUWb03XnzptQzbLc&#10;LMltiUXlmt30BBp5ypinaHn5QLIROJ+Wyx5WCzAZTkv6SaxFAGaz17bYnOVGBP4VygRtebxHzRHo&#10;UzhU4k0s4aAYbh1d9SaWL97OPnnYJTzsljzY3br1zaFnncf+/cHL4e4x9IFAzBKoLVnceon3x4xZ&#10;P0KoErPdh2GxSAAxdyyOSlfZFOjtp2SXLOaOuLlaIGx99CzizaIBEGAE0nKDc9uhVQFrEAiCAGLu&#10;IGBFTbSrYu5d/81SH9hmj0yx7lo2/VR8SUpSUq9+QzLXRA0FGgIBEAABELARgOeOxUuiqzx3LLKA&#10;TSAAAiAAAlYC4cyWl9bvH/7wlqS5H9HPpKKP32s5HJi2KQ/q/4UdMlWWJKq8OnsjVvCKA9sNCRAA&#10;ARAAARDoGgKd9dx7D7cXrN1Jfpp+Ln/qsx17jw3om0RdeXPbVzl//SxAn8jzZtcVirdZ+Rqnrx4d&#10;vI/N1KqXpdJqYefTxNh5omuuK7QKAiAAAiAQKQKd9dwznmtZumEP+Wn6+fG4/tvuHLn3vrGv33Dm&#10;eSO+Rl78ja1fuRvOH/Ut0zd0GjWnhJ7VEe+/DKGwR30y9RddhqAAVUAABEAABEAgHgh01nO/UK++&#10;xXp8cp/7LxpMjpxS5fRvwfcH+RZ9fdJZX3OF0LRudaX2jkwhRK/M4G/yULeGcN+IQv6qLlZduO6Q&#10;d56IhxGDjSAAAiAAAt2bQOiem6axc576VNCjDDm5bUqPU+RNv1K0TZlzMedNWXTKqMshZ44bbT+h&#10;v+NauhGFc6MIt9ELeeeJbn057K+97MtNl3753qX76Kfm0r3VU9lP1dQ9G6fQz+53p+x7/5fdGhA6&#10;DwIgAAIxQCB0zz2paIcIuHMnDNh+16iBfXuSwzb3SPxKvvz+V3bJeyrZikJ35rKNKCQbRdgUG9VD&#10;3XkiBsak60yg5QYnnnbViadPH3D6FQNO/8nAM6YNPOPygWf8eNCZPx50xqUnnTm17dC2rrMOLYMA&#10;CIAACDACoXvufYfV12AWXnoqBdbn//ljN6KlHxyQrDM3kttaPZY/Tx1j3erJqtN9owiSC1A9yJ0n&#10;uuflYew4InmHWhe9hqV7jgR6DQIgAAKuBEL33GINOZXte45tajnihzEF3xSgOwTEi6z15eBsx2VF&#10;3fFRpizARhFiw2bximx5CWHnie524QR6h1qH853l3Q0R+gsCIAACXU4gdM9dOHWocN6UJw/YDT1A&#10;t0hmLfeVKWITCtoqWSnz6QvNZQqlG0VoGy0nLRjX6PPnt0kjc92ed54I2KVICmwJpoTTELaniFu0&#10;zXciUV+xZmmTLQhcyhYWqoV+p/sx+ZP0dtkwGa+pxeP7YQLazdXQtlvG1iBmFnSiRNtIjO3StXj2&#10;Yr5fl140AYkG7ZClBjuoamTaLMXUEumXVuftmipqVVyFdbuoJd0QftDamqbW1r3wXhdmY7g1BlB9&#10;4zO/LQoFrjZKlXjTHN6ORkBb6J57RsYAegCMFpAPH9Sbprr920Yrz+UC5Ly1YvK7dFR34qbPfO9k&#10;tTBpU2WL03epTttVUX2ze7crjADguFLJX3kqPLTpX9O+nzLHrWTl5JlXLNAenuyZgS55kt5oNEK3&#10;CHE1nDA2NAI7K1rTxX7Qs5LXrjB5Zrbl9tRL0jSttKFns7UFTUCiobaEdhGz6OQOt0bRtq5i+43p&#10;+1DPm5qSYmqJ+e3ilqnznCZxz93SrG00LfbIcrZlNlPdjZttwWV0LiWlRewZatyDOHoXGk3/tfSt&#10;wfnO5QyB93fEUzerWMe914hED7pIZ+ie22zwyiuTyYX7+Xlv9ogu6iCaDZaAq9uWBtxMO229bTxJ&#10;rzruYFuFPAjECoEhkyer3pl2ujYZZd1ym7y0MnWq+byxJ7dTA+30zfbQpkK7ZirVm8hJck+dmy7r&#10;Nd0TJGeTJ9ML7RKaIrbIpn25m1ssLpYO8k3EDZ/rbEvSCO28ndHMDeElOVlYpRVmcIZ+VxErQ2O3&#10;w9rxWLUyEnaFx3NHwjLo7AICYgduPeY2RdtqFl0adJsXGxqO2xT1siQ2KxOXNhid0g4aT+cbRyRv&#10;w+Ppd1G0tREStaJR9nK+IvEkgpCVaDY/9O9U3QXs0WTsEbDsaW3ZpXtnxYqW7NzxFpPt23izk6oG&#10;5nk17zpkaLLT91oU1daYQ3t2asj4Capj1W4BjKQv6W4WG1iLtHFwbWkNJ1+Snbz2JW0mQCQPpHcV&#10;ER0lWSrbmAwwJ/RJsrhKYR1Xk+WSOQOTqdrZxRWtxlG7ZtZ6SQllQhwzBxHtdEjK4blDwpaglXi2&#10;XIu5HW7b13GMzvva1HfvmBiY3qEjUuWWIhYPslmOEmV1kXqKDtqezjfEfI2Fddm2N+H6kzepFdrZ&#10;Aoo8hb8Zl02OuGnWHvovX6LaZ51LSdBBRre8EuAZaj05zuJgETWzmeUV1ROMtLk4aBZQm7Bq8Ngu&#10;85oivjaVIZNnTqhm7ply7iIlrhc9y27L7QdojpqpUuN4IUnRfFWNcN10D6I4TPBofnBi6j2HbJ5d&#10;pVqysHoCmyaguQvFlNBPy102K0NhyXaeLK8tWbg2mc9GLJs3taXYsfpAOztTqa7SB0eiubkleSZl&#10;QqyEg+tSdKThuaPDOX5aETG3M9pWfPtaN/Xs1XffRw84O8PX7a9rUpoa6hyv12HH1GcG2OMEojId&#10;tD2dz45oTp/JWR/2l8o71Uoxu2rOVB/6Z9l++51C/AwYLI0EARaOlSXPM6ZQTXEw99szzclsZoE9&#10;UHZo8GimNSevViJlKxRyKVTSa3hISJ7LPr/LEumWjLe8RdVZMl9m1UB5fDHZ7UjWezQ9BDFjnlvu&#10;LSmBwANrVoqrXHMVTEydjaBZCJoGsEwosCyEegvGTgoz5Zot9zIh9CdqVeC5o4Y6DhriuXC526Ys&#10;+tHDewYmTzi6731JT4TrLl+3WrG/Ase9236fzpdUC1beM3C+ULFEyTUl4j3XhWACElD9pMmvmeNg&#10;tjBN937sk1gVbQmU7RrMGXJzNtsJT5Zyt8TAptBYgj556JBAbenO0uErRU6+1roOr+vHV1t+R7ct&#10;YQ6GI6c54tTguSOOOJ4aEGvLjbDbstSc0t09e/XhGXVnYa67ILtA4rjpQfxKdScZtsmMqOp8Op8f&#10;4a+dZ9PStBmNJekulXeqlbL2r1mrQu6b9qwR781H6dYEnCGnJQ6maFcrfAk4C8xtgbJTA611U1PR&#10;dM5PJprlqS3LzfhIMGesRdM00c2mzJ0zwjz9zep6bcs5yBSRJq8t9mdftC8M6rlSZVv1LrGBi2mp&#10;fuKgxd9ClOFT5/AZJP2gF83R7rDX9uC5vZLqDnI85Naz5Y4nxMT6NZe3sbC5bkXLP1tgZS0vo1fu&#10;sKVlucp0NVtOU9GNtDUcLSHT15yxI3Xi6X42BW57OF8mL1GrN8weVdNWqPnXzHeoEc0WpM6f4+8d&#10;ft3hGkAfWRq1qlh/spoiamkcbAZlE3BqYAvJZylcKU1U+3mMybImzmgiLXeemOaW1NeeitbT317b&#10;kg01ZcxTMizL2rv4gqCe0+Nrout+lo4xsRYxaGz22habp+XOyhBDukKZoC2Y96i5i/vv1nySSwgV&#10;o+Z2E7Oqq6u993TkyJEDBrDn6Q8fPty3b1/vFZ2SX7ydffKwS3jYLXmwu3Xrm0PPOo/9+4OXO9MK&#10;6oJAXBGoLVnceom/h4YDCsRVd2FsPBBAzB0PoxQtGwO9/ZTscI25o2Uj2gGBKBNIyw3wro+AAlE2&#10;GM0lPgHE3LE4xl0Vc+/6b5Y6i82e4WJk2P+x//GHxRRfkpKU1KvfkMw1sUgNNoEACIBA9yAAzx2L&#10;49xVnjsWWcAmEAABEAABKwFky3FFgAAIgAAIgEA8EYDnjqfRgq0gAAIgAAIgAM+NawAEQAAEQAAE&#10;4okAPHc8jRZsBQEQAAEQAAGsUIvFa6ALV6i9+K/NYgf0jo4O9k87/9je0aF0+Dp8P8oce/KgE2MR&#10;GWwCARAAgW5DAJ47Foe6Szx3cWXRax+t3/rFtnbaE4z8NvfX7e1t7R3t796z5Wi77/nyfxWteHrd&#10;078dPIi9+AUFBEAABECgSwjAc3cJ9gCNRt9zk9v+4tCuzJHfH3bSiBP7nNCvd7/ePXoLK8fMG1Zz&#10;7/Zj7b5Vpa+MHnHa/IWFcN6xeNHAJhAAgW5DAPPc3Wao/XaUom1y27OeuvWywmk7Dny85v0XTr36&#10;jKsfup4qUcytJPmUJIWicHLbdGTKdbeDGgiAAAiAQFcRgOfuKvKx1e6O3dsp2n7t1n+eOOjY4udv&#10;vGXRr8i+C6f9gHnutnaF/LZPmf7jyXNuvXv2r+aGz3Ta62Pi0pjanatp6cROmKTtXeKqwinAGjTt&#10;u+JkK9GpHbKwYwfztb3WdJ3Gji7hG7WE18S21pbvcEG7e7DNsdlOXaKwHT55MeoICb24V9G16EpY&#10;JaZa1WDSKTNHM8JS3WqLboqreUZXzL3hqq390ProaC30yyFQK8zoMDYnM1QwdG1EH2e/250EIODc&#10;1s1xyQTfy9A99wXzV3r8OX/+yknzV4Y+vqgZeQJH249SknzX4V13X774lP6+3MtHPPLIIqUfa5it&#10;UhMG+Hzf//Zw+iXhdqkx3UCwvbo3hLhhWNPShhyxvK8stSBXckciE2isr9Q2Hrdtj8aZS6qU52cr&#10;ZZZWuPcvVbR92BS+4bhaaOvSzMI7siJ/CSVQCzuHZvN9PNn2U2b3xTbhnnpJGnnp1nSx0ees5LUr&#10;hO+mTb603Z7NG1X5qVJbQtuGWZRw91qjaJtZsQ3GrBuKUttaIVl7deOc034X80QVdcdutimX2ht2&#10;MKXFtrsm25g83KPstxXW/wCvjO+cPTQEVWzUWCNu/lXfzjysm4OzoV7YIi4zKjOVTZbbvcDdCt1z&#10;k+7vT5vxw5/M+MG0GZmXzzg3Z8aEy2akXTrjG1NmjM6aMfySGadPnjH4whnHnzejzw9ndLhsDRnY&#10;QEhEhQC554F9Bu45urt+W+MzpZ8M6NvjYMfBg76vqPG2tnba25McdjutL+/wtXUkRcWiOGxk1Jw5&#10;qoccPS5TZr9cIHPcaPfOOquUl2p7l2fdUaisXkcpC+6pl+fItJQvwdalQV9KaWnCQ7Jdn01F34R7&#10;yOTJqgulrbB1Ab43tq34qUL7bKu7SNPOmgrffZt76tx0mb32Hb/ZPt7sJoKKXl2vJ7VfZp61Jdqd&#10;O0PfBlxRkpOFVVphBmfodxVBQ3WpEJ1W3K0NjCVcPTVfSRUr1ibPMt0KGFeU19Y65bl79VB6JSk9&#10;eyg92E4U7IcK+4d/ONyu7G9T2ugb30dPFNkN0nOAWqpQJBhl6dPACUyzMlv21ZSMjLG8rNchiooc&#10;PfFF7bR+2fLI44888vCihl0HPtzw9AHfQTpIT4O103/ssTD209YhuWaMAVDztXwcl6r7XuvgHWKm&#10;vkmzxtpBrks6fryhcjXjrEmwg/n5FIcya2SNGo3ll9P57CJF38zbfAWaxbipjgMug0OBdOoYfzt9&#10;6wJNDXW86aSAOXq1ClXQXf2oMamV9Y3+LpDy0jpJwG3rhvlX9lkdQ9Ibe7MZUflrMPuqdD3Mle3S&#10;rW+nTVtyN4tdpM2JTz9VqILuNOgOobnF5COdnayt4cG+3+IMGo2bA7l5/vUlX5KdvPYlLRQUyQPp&#10;XUWnxsRvK+Yu2aYw2KmSEspR8KSIZDLAMeVhlyENxVUKG7XFFRX6Z+ccgcXj6ul7wzQ/DTnmG4Qu&#10;uiya1bu2kNl1ynNLA2m2sbNPOdim7DtG3/L8h77xHQZmLVfzinlKZmEj++yao/SUwFSVNBYqRp6S&#10;fQuNrp+v5Q1LlHViGhDFQYA9sK0os++7k/6986656RfMbNy/t7RkNf1KK9TOu/TGi3JuzL7ipvZ2&#10;pa1dcs0Yo1m0QMsSVxbU89xxWV5lwRIBXiYmTCnPH12QylPAvsbCumzhgo2DJcrqItdRqyxYoJTw&#10;iqaxr6wbR8dY/tnRKF0Wo1dP59cck6DzZepFaElX28SEPVq9MkXvp9MuSmfL/KUhaBLQE9suCXat&#10;UkCdMjxNSxfUTZ9iu4Nw9IuF5QI90Rg1Z35eUan6d8LC+/khTh3E9R+Z+mVck24Ki1jUa7hx3j1K&#10;tmoOVU9sG/lzOu+3indCzGtOGG+J6JmzV90q8wM2XQ77pebZDaBmqlLM7aSlZ1TVCNfNYnybCd7t&#10;9y/ppRXq0MLqCfNEalmbjWhuSZ7Jf6stWchCWG2Cg987MfbikJB3yqTlLpuVwWcK7p48Wf/syImr&#10;N2T8FoEw0vjS3Qyf6WA5dqdh1JBm6SzFNt9ggOh0qN8pz03pU/LK5JvJVdNukCImowh79xFlzxGW&#10;XGVnNYFwjbN/PeyLp5JnECk+ymXfSMa3sZF4jI4t8dRKe0cbmfv5M5+In1+N+OXLv3h/4wMb6SCF&#10;2xVrnlj73BP0ua3Dd1SaLVcDWwpe9aLNrmbl5Cl1DWIZmkSMH6dAUsnLEalmPoQskmTRpRowsmOu&#10;ODMLS7h30SsyyUzDY9kabVq3utKDP3KKMSPV+JiidJdgl90tLhjXqN6GSmJ0q4DRKcLEL9wgqgS6&#10;wKgLqQ7H6+wXpfaL1HslppEMUV23PGAP1GoinFcdXXqNEULbo17mHMuS5zmmYckPaRlnr1UCEdNT&#10;7mbBtFw2C8+C/BUtImVPnkizRmK/WtdknqFNdU7M/Vn7Q4l4MdltT9YHMjmo84Fb4UFqNjlKS9Hu&#10;MiihoGghLM/4s/wFzWNUFRv5D6mMJyv1eW5xw5CWO0spnk1+m//qNIw1pDn74irXVEqAHEtgyzrn&#10;uX3KMT4DKtwz/RzzKTsP82ibHyTnzeZHuV8PojRKkp88CPOarGRt8W8o1RkE0XY3FW1v76DntkfO&#10;PX34ncln3nZqSsHgobMHnnLziYNv6k+vUps87aapV95EaGiZ+bF2xzw3DYu6ZoqWQ7kD9CgW+ggw&#10;12ovYW5UW0zG41NZY7kU/hvZI2OpmJAma6wCVhUswx6oijlDbs6cO7Exx+3lD4C3WKLkUsae58lp&#10;+ryOMgrSgD30wYnHmvQtLdwAhVaWqJfc9gplpuvqqeSh5GMCVDFnyM2ZcycnWcqdSWlx9N3pSjNv&#10;0VEM+y2nHMI252QSHjJ+Ak1216or8yI1hpFohdOZqayQrZGPVD80vdpSRVN+wNIk9TdFS2aEakun&#10;PDe5bXLPRzvUn8MdyqcHlS+PqhlyPeCWZsvdDdaSn6YsqypsSevJFdDXTZEebvld+hMqscSs9+GD&#10;WxoW7tiy6NN7Mla9++vW9x74fNNDu99fsKd2wb73HtpHfX726T/Qv7RY7enHHrQjoBlYgZrdLbnz&#10;8SNG7kjRcrRsCPktF/NRap6dHXNVrOZY5PdqzkZHTZmeaeT0XbU6xbiRfpLkSsDVYH4E+IUrWarm&#10;rMJCZJHOpnOKIxmud4gGQzEp1KasXbpP7ptuu0RuhESU1UuWSAL2xLz47b2qrdUmd2mimKc1bVGv&#10;nwiUZ5w9VWFBoUhFkzo/mWiWp5asfdON1lP2+syr035dWDfP60hSDJu8ttiffV41+ZML1Ap3da6Z&#10;Z7aQUM/qE39jCpnc97ypKS2tO/liQ7lMkPaLJwIo7uZz2E7DeEOupqqNscxAVbFpSn1nRYX6sKFI&#10;ExhjSdP52oOHFks767mPtCtH2xX691C78vFB5YC2JE1E26rzlq1Qc+elJT/NWVYhbUvrWVSoaUw2&#10;W6qHPAFW7wQ5ZN1DnGa1j7Z1HGnzHT3WcfiYjz7QD3X9qutupn/Jc0swsDXOfJVVbn2qn5jbn1jW&#10;cja9zVcrsrlkEaFmLS/LK+IHc5XpfrLlqfUsXkxiY+8IhCWNkpOiSWW+KkyLMilTzQ4YS7OY/3KK&#10;kZGio3pNMw0W8gtzeXEuqJMJaOvnLBeuoVVShdml8GYo0eHnATa3VXKOfplMUHPrzHUXFXkK2BPx&#10;r2JIa5n6tLY2mbmp2jzFzRKi9L2rFTGtqj7grWWcbYGypAqbM6W8KxW1FReU+iI423mtRWdth/1O&#10;84IYNsplpzgz1UEo8CQaoBUxwcxXAEqeMzdmDmazOWZ1XlsI04DwNLtMxmIZm0dgLdhXlenz3ORC&#10;a+lRPL6ygSX4eS7eaRhrSNFMdV3vRlMb2mwHn/FQxgdYf2inGPrbT+kpbXoAjE1vK8xtt36lHBHL&#10;j/kKNfVH+9yzcmX1wzNkQ0hfG8a0IJ8I1X/VP1tk2AKbAvYIrOlL2qZEtMMEaXma7CFZT9dSFwpF&#10;/+2nemef+FvFxRdcwN68wp/b7vAlsZuwjg7y2e0dSTfk3XLpzx+q+Ns975QVR5WP62BKhz6qpqGx&#10;RCdQW7K49ZLgnisOoUqiU0T/wkog9JibfHPd2pV161Z+sHbllvKVB95cefStlcf+tbLtrZXt/1rZ&#10;8e+Vvn+vVP69MmnDyh4bVobxeW5zWs8vCr5KNtsURzUtXYq15YGuHnrF6eE23783ffrGe5+9WtO6&#10;vqrl5aqdL1Xteql6d9nG3VNnPdjmC/2aCdS463nKC/OEvO1ZQkuMHLLyUCvGlDGhdgL1AhNIyw3O&#10;bZPGEKoEtgMSIKATCD3mlkL8z6aP6Pj3xn/dM+JgYu5G/uQtK9aQ2xKpW1sWEbo4Rg+Ohfp2LM/d&#10;CY9gF8bc52bP8tKHqMTc5sGzjbhuI2JuL8MFGRAAgYQiEB7Pveyva6VUZv9sakLRilZnutBzR6uL&#10;aAcEQAAEQCBEAuHx3CE2jmouBOC5cWmAAAiAAAi4EQjdc+/et3/3l/v37DvYRi/Wci+9evYcNKDf&#10;SSeecNKAEzAMHgnAc3sEBTEQAAEQ6IYEQvfcbhlyN4jInHu/vOC5vbOCJAiAAAh0NwKhe+7uRiqa&#10;/YXnjiZttAUCIAAC8UUAnjsWx6sLPfeL/9osNp+gx8PYP+38I9uQhPYL8/0oc+zJg06MRWSwCQRA&#10;AAS6DQF47lgc6i7x3MWVRa99tH7rF9vaO44xv839dXt7G71V7d17thxt9z1f/q+iFU+ve/q3gwcN&#10;iEVqsAkEQAAEugcBeO5YHOfoe25y218c2pU58vvDThpxYp8T+vXu17tHb4GGdiKpuXf7sXbfqtJX&#10;Ro84bf7CQjjvWLxoYBMIgEC3IdAF78PqNmzjqaMUbZPbnvXUrZcVTttx4OM1779w6tVnXP3Q9dQH&#10;irmVJB+9D5WicHLbdGTKdbfHU99gKwiAAAgkFgF47sQaz1B7s2P3doq2X7v1nycOOrb4+RtvWfQr&#10;0nThtB8wz01be7L3mCvTfzx5zq13z/7V3FAbcdbTNrAKn8bOamIbyTr3CvGqVX8hqpsKqYB2UF5J&#10;UkVagR1UXwdr7IbrtjuK1w51Tzm297Z8cwva5oPvSKFt92HZyEk7aN3cyU8VaQV2UN31wrDDxRyy&#10;hMnId5OynpIbZ+4KtaEr4tL2vTe4QrfGQrlSArXip2+hNCerI7C4ADSNs3SnE49G6Bt/2eRNw+tq&#10;gGsT8Nwe6Se42NH2o5Qk33V4192XLz6lvy/38hGPPLJI6cd6zVapid77fN//9nC+23pQ263HPjrT&#10;DQTbrDrUd+Q2LW3IEcv7aC+yXL6jvLXIBMTrW3ktWbuSKuX56m7oeivcU5cq+nZqxh7fPh/t3ZlZ&#10;eIdzL/HYH5Wus3Dn0GzaWnkZ383J7L7Ylttsp6idFa3pXGAZbWC1QmzCSF/PZcnz+EHzW879VBH7&#10;RZqV8K/yGiVD67m2A7ewJSWFtW0rtENoswso0ylSbG/LXEndn5vtcaX2hs6mpLTYNqv001bIY+W3&#10;Fdb/oF8ZH4wpNARVbDNt1oibf9U3L1/G9yALU2FDvbBFXGZUZiqbtJ1lPTYAz+0RVIKLkXse2Gfg&#10;nqO767c1PlP6yYC+PQ52HDzo+4q63UbbhPE9W2nTMFpv3taRlOAsQu7eqDlzVA9J+9HKtEgEykvr&#10;CkvmjHJt01mlvFRsX067oNLuqqvX0Q0C99TLc2RKAu4ZHnJvE7hiWpr4jmZ7LZuKvkv3kMmT1S9x&#10;2mRbCNTWtEydyXaTtBY/VWjvb3UjadoyUqneRP6fe+rcdBlZ+ZbgdF+gTJ2qmmBr2XSKbfGten29&#10;LUkjbNfoZm4IL8nJwiqtMIMz9LuKcA1/dFpxt5Zvph7tsrNixdrkWaZbAeOK8moKPLdXUoktR098&#10;UQdbv2x55PFHHnl4UcOuAx9uePqA7yAdpKfB2uk/sYUr7bneIblmjG2z1Hwtj2KXUv7WslO1Q8wE&#10;1ZThNbYA0w5yXdJkMm+onMWcpi2x2cH8fDrGNMkaNRrLL6fztI+Nvj+3OYFvFuOmOg64XBVue2Pr&#10;4poAueHU+iVuG3pbtKtVaMdutmsaL6PGpAbYg57dGDgDbls3zL+yzwb/2JvNiOqfoeFcWbO2Lbe5&#10;Jdrm2SSZ3PKSyGmbMp9+qtCO3brToDuE5haTj3R2kt0YOAJu+v5vyc4dr3vWEqNp26mQqCVfkp28&#10;9iUtFBTJA+ldRUjatUp+WzHHwbYpDHaqpIRyFDwpYko8a0kSx5SHXYY0FFcpbPvtxRUV+mfXHbX5&#10;cBtTE4ZpfhpyzDeIXtNl0azetYXMDp47ZHQJVZE9sK0os++7k/6986656RfMbNy/t7RkNf1KK9TO&#10;u/TGi3JuzL7iJnrRbVu75JrJWq5mifOKFmhZ4sqCep47LsurLFgitleViQmM5fmjC1LLuJLGwrps&#10;4aSNgyXKarFJnKxUFixQSnhFxchRV9aNo2Nsc3ZHo2wLstXTRYKaJOh8WR7bSE6I68UmJuzR6pUp&#10;ej+dJlE6W+YvDUGLQFGdSJa7ZNjVWgF1ysg0LV1QN32KLaB39IuF5QI9AeB745aqu+Gy8H6+n4RA&#10;Qv0JmDujfhnXpJvCIhb1plvzpZRsNRxqVYtIlhsJdCVQFa/8mNecMN4WG5Jzrp7gTJ8znfZT7M5A&#10;9cHMabg1S81UpZjbSUvPqKoRrpuF7Q4TvNrvX85LKzQgC6sniMkIfUyaW5Jn8t9qSxayEFab4OC3&#10;Toy9OCTknTJpuctmZSgsGX735Mn6Z0dOnLl2XsgNU1KEhpfuZvhMB8uxOw2jhjRLZym2+QYDRKdD&#10;/fB77qS5bwT1E57Rh5bOEWjvaCMFnz/zifj51YhfvvyL9zc+sJEOUrhdseaJtc89QZ/bOnxHpdly&#10;NbBVN2Hltmizq1k5eUpdg5j0lYjx4xRIKmoKmFK/8/N4JMmiSzVgZMdcO5ipppv1irx1w2PZGm1a&#10;t7rSgz9yijEjeWhOJbvIJdhlMSvNW6tT1pIY3SpAlmq2ECem00sVj2NNXUh1OF5nvyi1X6TeKzHF&#10;ZIfquuUBu8fG41pMnWBOrzEiaHvUy5w7TWwb07AZ2SJZTo5IDaADVvHISE+5m+S5c7am58kTcWuk&#10;p9iUPXM/K1q0/L5JmeqcmPuzTitTbl1MdsuT9R7tDyQWuBUepKp8Td5PvZWg9IWihbA848/yFzSP&#10;UVVspD+kMoEM4+f1eW4xzZ2WO0spnk1+m//qNIw1pDn74irXVEqAHEtgy8LvuanN0759nvRn6Pjz&#10;enx9kjJ2Ev3b8+uTen9jUk/JnKmR3TTlPwP3hLuF0FcFe2kggWXa2zvoue2Rc08ffmfymbedmlIw&#10;eOjsgafcfOLgm/rTq9QmT7tp6pU3UfdpmfmxdseYkbNR10zRcih3SB7FQqfMXKu9hLlR2iZcK5YA&#10;XTRLjeVS+G+sNDOWiglph4Czs4GqmDPk5sy5UxNz3GJC3H/hLZYoufTnxvPkNH1eRxkFacAeSFdi&#10;nadvadUL26JectsrlJn+V08FqGLOkJsz506CspQ7Wyym+1v2yfBR8lPaYre705Xm5KG28N3mnEwm&#10;DBk/gSa7a9WVeZEa3Ui0wjs8U1khWyMfqX5oetmiN7VIV7VRf1O0ZEaotkTEc7sZ88VR9qXfu4dy&#10;XA+lT0/2by/5aieeulQziKNN027B9hK+3CuxDx/c0rBwx5ZFn96TserdX7e+98Dnmx7a/f6CPbUL&#10;9r330D7S8uzTf+Ce2/f0Yw/aldIMrJh6ZfGce4t+xMgdKVqOljyGWILFfJSaZ2fHXBVX8lVaonUt&#10;cNeFnY2OmjI908jpu2p1inEj/STJlYCrwZwCLMAVKvVuWy1yVmEhskhn0znFkQzXqxMORZsQZ8Lq&#10;fa1L98l9022XyI2QiLJ6yRJJwO71copvudpabXKXpq95WtMW9TojUJbxFZlRlnJmAWDAKiwoFKlo&#10;UucnE83y1I5VVBRfa4UvOmexvzrzKjulj4clv+9llCiGTV5b7M8+L1oCyQRqhbs618wzW0ioZ/VV&#10;/KJFct+Ep6V1J19sKJcJZJvtvHgigOJuPoftNIw35GqqqoxlBqqKTVPqOysq1IcNxS2YPovutuJd&#10;iZ7n3ncsidY3Cbctfsh59wrQftZy+jrRp92CZAzxEAjQrPbRto4jbb6jxzoOH/PRB/ohPVdddzP9&#10;S55bopOtceZZ5Nz6VD8xtz8xNtB12TwRzeaSRYSatbwsr4gfzFWm+8mWp9azeDGJzZQ7AmFJo+Sk&#10;aE5ZZL3VKJMS1eyAsTSL+S+nGBkpOqrXNNNgIb8w17ouz/ClEgHq+PTVTKXUej6NYNPJ7FJ4M5To&#10;8PMAm9sqOUe/tCQXWaDm1pnrLiryFLCHcInFfJUhrWXq89PaZOamavMUN0uI0veuVvh3bVruvAnV&#10;bEKUpZwp0LIFypIqbM6U8q5U1FZcuGiL4DqFTXua239T0iYol53izFR3yhpJ5QCtiAlmY8LZqoHg&#10;q5MBs9kcszqvLcaHxoOn2WUyFi1sloO1YF9Vps9z00K2Wnq6jq9sYAl+not3GsYaUjRTXde70f2V&#10;bjObxFDGB/nIWfjffkqT3JQqt43N0Q5lz9Ek8tPkuSnOpiQ5/fRIUr764I29D06yCosHXPWvJLag&#10;pn4+XzzEPhbwoI6SlnTA9rteka8WzsvLKypSAzW7uFqfByILxpVNX53N1FKkH+qTvGG+jqP/9lO9&#10;A0/8reLiCy5gb17hz213+JLoYTBav0Y+u70j6Ya8Wy79+UMVf7vnnbLiMPfZvzrTVeD3aomqUWis&#10;exCoLVnceklwzxWHUKV7sEQvw0QgGjE3hdp7jyWRz9Z/WMwtsuVBtO9Y2WtZE2sENuqk6/Ll1jXD&#10;0tXLVEu6MjlMdONQDb3i9HCb79+bPn3jvc9erWldX9XyctXOl6p2vVS9u2zj7qmzHmzzBTFm4QJA&#10;Q80T8pY1ELYYOVxtedYTU8Z4thqCQRNIyw3ObVMDIVQJ2ixU6M4EohFz7z6aRI8ckZ9mnjuJh909&#10;1LB73/tvtN4XMOamVT8b5ih6wM3Hi8LoOxooBFeMQJkF0HWZlcp0PXQ2he/WoI1OlOZQ2G6J77WD&#10;XX89dGHMfW72LC/9j0rMbeRUtCyL0zRbhsaL7ZABARAAgfgmEPH4aX9bEs2TUoacfoTbFj9iqttl&#10;hZqJKVt2lDpGfSTVurLXviaWBdCU8w7wbgrX8ZKtTI7vwQ3FenLJXn5CUR10HfNLPCUrubk+eho7&#10;RqY4gu4eKoAACIBAaAQi67mPdSgH2tTwms1t82ibfo5L0jx3gPZFipt/a7us7DWviWVP8Zaw5TuS&#10;h8Okq5cZM78rk0ODilogAAIgAAIgEDECEfTcNL1Nj4FRA7QSTSxJEz8s/hZhd0/2q6xo77vgezFo&#10;0RZbfmxZ2etcE6tGYXy1LvPe7OUW2pph6eplqpDpb2VyxLhDMQiAAAiAAAiERiAi89wdvznvjJuW&#10;f3Hg8OFj7cJVs2hb/zdJaVlx2/BZv9tefNvY37yx+Z5JoZkejloxOkvahfPc4aAKHSAAAiAAAhEk&#10;EBHPbbZXzHALz81S5VrMrT4b1kOpvxue2z7A8NwRvOShGgRAAATinED4PXdcAUHMbR+uF/+1Wby+&#10;jh4PY/+0849sQxLaL8z3o8yxJw86Ma6GGMaCAAiAQKIR6OaeO0aHs0ti7uLKotc+Wr/1i23tHceY&#10;3+b+ur29jd6q9u49W462+54v/1fRiqfXPf3bwYMGxCg4mAUCIAAC3YAAPHcsDnL0PTe57S8O7coc&#10;+f1hJ404sc8J/Xr3692jt0BDO5HU3Lv9WLtvVekro0ecNn9hIZx3LF40sAkEQKDbEIjg2vJuwzAR&#10;OkrRNrntWU/delnhtB0HPl7z/gunXn3G1Q9dT32jmFtJ8tH7UCkKJ7dNR6Zcd3si9Bl9AAEQAIH4&#10;JICYOxbHLfox98TfnvP3vDU9e/a85sns047v9+orHxOXhfc+eMM3Zw6/I/mDBc3HaA+SduWVd7f5&#10;fEnLfr/o7XV/Dge42FtnwN7bRluehPh2F/7GfAbG7R34NgHzW+I4T/GGfUuR6NQOWVphBxVR3Yva&#10;cAxfouqgTTwXrm1mvaP9Gi37NNLOHTXpdIj+v7iKCYhtuowKKhJTPZcqTFDTIpSoVdlB2o2KNetP&#10;rZA2CbsqZCckPTIpt/VS75zeP81WOw6hVzGbH8w1wRvyo1Mh7bSDSNDvng3CBtFXywCYa5tROC4G&#10;r82QEstO7lo90wi4GuDehr7dMD7EDoGqYMrevXuF5YcOHQq5C2cvTttzeM97uzat+6T8lr9/7/Zn&#10;frBix1NF254khWfcesr+wx17DrTv3Nu2Y1dbScWWc7J+HnJD1opleczHhUlZ6GrCZEZjYaG6fbeL&#10;Qr8CtCuehIWkCikXLxPUW+HbotMWO+pxCwi52tBZdYeamzZt4t1sfXnRLSvFR+33RS+3suMvq0c3&#10;rbyFHzEVqmQ6pP0mqUJ1hXJdCWvvlpUrteN+1KrGWYWdCnUNkh7p0o4RNTrFDFI7ww5SsXaWDlKx&#10;E/B8iURCp+fGVfL6AEuG0jQ0Qam1Ccs0i6HWry3j8vDaELLlXm+cEluO1qIN7DNwz9Hd9dsanyn9&#10;ZEDfHgc7Dh70fUW9bqNtwmi7MB+lzSlh7mvrkL89J7H5eOrdqDlz1HiZ9tCW1fAn4LK5t7NKeanY&#10;vpze/Eq7q/K9yflrYpfnyJoMuGe4p551M6G0NLHlIttr2VT0LbeHTJ6s7slIm2zb2Fj37vZThfb+&#10;Zvt4U6EtI5XqTbRVKG0ZuWxZbrqMtnNLcIewRKGuSdojvvW438L2kW7mpvGSnCzs1AprMSOjcxdH&#10;JHQGY1FgCMFo8yi7s2IFbQZrSucYV5RHDVHcn9urRZDrCgL0xBc12/plyyOPP/LIw4sadh34cMPT&#10;B3wH6SA9DdZO/7HHwthPW4fkbs/YNkvd4poOTFy6NN+2U7VDzNRVyvBqO1sb22RrB7kuyTtt+T6t&#10;E5eWq3U1CXYwP5/0MU2yRo3G8stF6ll/1x5XSN6QFbOY/IDLWLntja2LOwTKS+sK77Dlya3K1Sr0&#10;en22axov9ErfAG/pl6u19cv8K/ts8DfD6IrLsovbNHwhM8S25Ta3zbF5dm0N379ZLX6q0I7dutOg&#10;O4TmFpNHdHbbqlaKRaKQ0rR883CjGD0icXXnaZuIH+bJl2Qnr32pVutcRRn1VXqfEcS4+dVp7gDl&#10;ltUd0fkO2uxUSQkd4r8ZJ/UdsW3yThmRCWcQFldU6J9dd9Tmw002qLgM0/w0ZN/r27gsmtW7tiBI&#10;WUURc4eMLqEqsge2FWX2fXfSv3feNTf9gpmN+/eWlqymX2mF2nmX3nhRzo3ZV9zU3q60tUuuGdr3&#10;g5eyvKIFmturLKjPEccqC5aQB6UiExMYpXuwGgdLlNXqVusS6tJ9WivrxpVQHEq+0NGoOpUtLF6e&#10;Ree1tLNlitkmJoykKXDRUUXvp9Oi8vxs/27YIdC0dEHd9CnqvjrSCyugTlktqVpHvyy75Y6aMz+v&#10;qFQMl8LC+/lz/JmVUH8ERmfUL2M+pa0dZVGviJH1UltSbPbT7Ju9rGXCeD2S9VLFC0GbWi9V7DKO&#10;HvGQnZVZyWtXWN27mUNZVYqpQ0paekZVjXDddFeimE+FYhWv40UnmxKmGW9hsTYmzS3JM/lvtSUL&#10;WQjLyrypLcXctzL24pCQd8qk5S6blcGmuJfdPXmy/tm6roEqqvc3/BaBoBEuunehkVdmsfl3p2HU&#10;kGbpLKXMjWynQ3147pAvuISq2N7RRv35/JlPxM+vRvzy5V+8v/GBjXSQwu2KNU+sfe4J+tzW4Tsq&#10;zZarga1YniVKphpD0svjlboGEcVKxPhxtk+bmgKm1O/8PB5JsuhS1cGOufLOLCzh3kWvyFs3HKGt&#10;Ubb7nAd/5BRjRmpv1M8ucgl2WcxKb9tXV7g5gnYRxxsColPUVqrmIT1W8XL1mdXq8s5+UWq/yLRJ&#10;D42X6roD5wG8WBGPMqpbS6+ZrQet9qiXuUL7uiM9Ny767KWKFzo2tV6qCBnyTdrqLkmPVD3kOE0J&#10;cfWg6q6YQ7SuD6PMfgt3R870vXe7bJKBdRKB5oxsfRGfWl+7p6D0gaKFsDy/z/IXNI9RJXw4L1IZ&#10;TxYz1266YUjLnaUUszWE/H7AaRhrSHP2xVWuqZQAOZbAlkXKc69aterpv/3tqaee+utf/7pyZcmK&#10;FSv+8uSTxcXFRX/+Mx3ctWtXYNMgEUUC7e0d9Nz2yLmnD78z+czbTk0pGDx09sBTbj5x8E396VVq&#10;k6fdNPXKm8ictnblWLtjnpucDVvVTIUvlXIrHsVC77Vsn9YwN2rdZ9ZuKjVGe8mbth019ikV4bxD&#10;gGtgHlbMXFMJVMWcITdnzp3YLGr9ULXvlkvT53WUUQicBwh9pOKkJn1LCzdgD6bJba9QZupuUfMO&#10;m6pNUbktULZXMWfIzYluJxpZyl0C0JNCo0cWDclDbTPeNndlEh4yfgJNdtfyTLk1AxH6oEZEJ8sp&#10;zFRWUIbdJWcdur2BatJyea1YnkzQ6lF/U7TURSBdbucj5bnp6/7aa675v//7v+uuu+6nP/vpZVf9&#10;dEbujJkzrz+hf/+zzz577bp1cN6hDllE6n344JaGhTu2LPr0noxV7/669b0HPt/00O73F+ypXbDv&#10;vYf2UZPPPv0H+pcWqz392IN2C2gGVky9snjO3Tw/YtI9WJmPUvPs5EX8ZMv5Ki3Ruha461Y4Gx01&#10;ZXqmkdN3Ndcp5rLPrKEh4GowuQDZrWgz1w5znFVYiCzS2XROcc+x29RqU9Yu3TfvlksiyuolS4w8&#10;QEQuudhVWlurTeXStDBPa9qDacrEOiJAnj421nwFrMKCQpF4pvDVT97ZqtYPNadCfS7W2SNdD91g&#10;iD56LRTVJq8t9mexV02GXCCd3NW5Zp7ZQkI9h0/dMaaQKdMwb2pKS+tOvthQLhOktTxPvozibn4/&#10;4DSMN+RqqtoYywxUFZtuKXZWVGiT9zxNYIycY6mCqiJSnputaGJTpPT6zI4HNnxR03qojb1Is50O&#10;Dh48+NxzznnxxReDRAbxaBCgWe2jbR1H6OntYx2Hj/noA/1Qw1dddzP9S55bYgRb48w2U03KrU/1&#10;E3P7E5PuwZq1nObNs9m6tVxlup9sub99WiWNkpMqS+X2UuGrscy7wer9k4jZ95m1smAhvzCXF+eC&#10;OhcBf8vZJFWYXQpvhhIdfp47d1Pr6Jdzt1zmuouKjDxANC68GGpjSGuZuhZKm8y0BNM880rfu1rR&#10;UrKW1Wq2QFlShc2ZUt6VitqKCwHHIjg3Un4UOnrEfQMvzoR4wJGg7HaKM3cdsJpfgQA6xQTzQmGy&#10;I4ZOy2XT26I7NMeszmvr/eM3WTIZi0Vs1oC1YNeuz3PTxEltxWKxsoEl+Hku3mkYa0jRTHWN92ki&#10;Q7eZDF2hjA8ygRGpN7FQkpyibXLbb356aNbL/yuefMpvPzz8wsUD1vy//9fczN5x0Ou44+bccots&#10;MPU3T7CTbm+06NxlEuu1o/8mFp3IE3+ruPiCC+iNaT4f/dCS8yR6GIzuwMhnt3ck3ZB3y6U/f6ji&#10;b/e8U1YcVYhsWVX9fMdbSvjMuX3WOKqGobHEJ1Bbsrj1kuBeBxJClcTniB6GkUCkYm568Jes3Huk&#10;/fY3vhjYp0faKce9cPFAOjJt2k9+efMtc+YUiMeQXIr+RgoeGxkPqYSx46GpSvynZOgVp4fbfP/e&#10;9Okb7332ak3r+qqWl6t2vlS166Xq3WUbd0+d9WCbL1LXjJ8hobwwT8gbT3gZAXNoIxmGWjFlTBj6&#10;AxUuBNJyg3PbpCaEKsAPAkEQiFTMTUvSLrv6pxc+8+mfJ59y5Ys7n7v01HvfO6TbtfZHJy37w2O3&#10;FhTILLVGUa7BVhCdDJ9olCK8Loy5z82e5QVXVGJu80s8Ja8F5XZGaUS8MIEMCIAACESJgNeXrQUp&#10;V/yXv9C7t44cOXrY+Dly6LD4OXzsWNtvf/eoi0rbmyPZcmV1Ra9p5bJpja9xlB80V9c/8w9l6sJn&#10;EtPrGO+btKkRegrV2VUuRke0wlqyVwiSkD/xYF5+WhWWt5+G0XioAgEQAAEQiCiBSGU+xQq1PoXb&#10;+ho/249fKn520CnqVZD3JtKXdThfl+GmVXtfB1/0xJ7dsbwkRPqSDdu7RKyv7LC8vyLIrkAcBEAA&#10;BEAABEIlECnPTU+FkUmHC4aznznDD+k/s4d9NXsYnaL5VM8280eO5C/r8PZWDdaS9r4O9mIQ7TUd&#10;+ktC5C/ZkL1LRDfa9v4Kz52BIAiAAAiAAAh0hkCkPDdfgOZbX1HBftZXkInzSnsve633vBeOu+P/&#10;HcdDbm8xN3tIN3VMNF7A6P8lGw7I9vdXdGYUUBcEQAAEQAAEvBKIlOemLSrIM1908WTxQ646dfAb&#10;/Xq8cfXEfTf9KIlOkYAHG0WGnL9/Sv6yDudbNSgW1l5MSa9d9tAGEwn4kg0XPeb3V3hsCmIgAAIg&#10;AAIg0BkCkfLcIqR+ZX2F+KHfHv/T4jUvPLH48btXPMfexuX3qTDt7dDsUV39GV7pyzqcr8vgWyaI&#10;92GUKu6v77BBY8rF20T013PIsJpe2eF8f0VnxiFm6r74r83/fOujF9788PnXP1jz2vv/WF/7XMV7&#10;z5ZX/71846p1736x58uYsRSGgAAIgEA3JRCpp8L+8PgTv8jPP9bG9rHQipEg792718OPLJl/z9xu&#10;Sj1Qt7vkqbDiyqLXPlq/9Ytt7R3HaIEhFf4KvDZ6q9q792w52u57vvxfRSueXvf0bwcPGhCoBzgP&#10;AiAAAiAQKQKR8tyP/eEPN/7ixpdeUrcLtJn/o0suWfzww/fOmxepbsW53uh7bnLbXxzalTny+8NO&#10;GnFinxP69e7Xu0dvQZF2Iqm5d/uxdt+q0ldGjzht/sJCOO84v75gPgiAQHwTiFS2nNaW09szyUNL&#10;f4iZeMkaSowQoGib3Pasp269rHDajgMfr3n/hVOvPuPqh64n8yjmVmhlQhJ7HIDcNh2Zct3tMWI2&#10;zAABEACBbkggUjF34dJlbJEac+As88rfgG074Lv/1/d2Q+Jeuhz9mHvib8/5e96anj17XvNk9mnH&#10;93v1lY/JzoX3PnjDN2cOvyP5gwXNx2gPknbllXe3+XxJy36/6O11f/bSkUAysfcGNPUFAX528vDX&#10;J/2d+y7v2zfeCme8E06r4/aKfolOaRV2kPZaZcs5zS+f4+a6vYEu0Ph00/O0I+fCtWx3BYX2a7Ts&#10;00j7dNSkL8sdIhGgU8VVVIU2yLS8LFWtkqadNwlIq7CDtBsVa9awQx0Iuzls3xBNmIm42WCcsZjn&#10;Iq5bau4NP+hon1uo2Hrs+aoJpFMh7bSDSNDvnvVsgMbFPma6AjMKx8XgtRlSYt/JnVc1Da+rAe5t&#10;RPQ9L1AeGoHov0Pt7MVpew7veW/XpnWflN/y9+/d/swPVux4qmjbk2T/Gbeesv9wx54D7Tv3tu3Y&#10;1VZSseWcrJ+H1i9HLdv78sKkNWg1YTKjsbCQ71JufZGf2ZqyMiFgvBiQmhaPI7rYINHprMJf55eX&#10;p6my9J/OGS8KDJpM96ywadMm3vHWlxfdslJ81H5f9HIrfXQKbFqpStIHIWOt0vryy6oiXcBZhbV3&#10;y8qVmioLfDpn1iuMswq72cBkHa37bIaaGjPOsDbUVtlBKqauMQ4rb6FiO+j9momETu+tq/ZrAyzl&#10;4Q4piHZkSsTo6deWMUBe9UYqW+71dgRysUGA1qIN7DNwz9Hd9dsanyn9ZEDfHgc7Dh70fUXW0Vts&#10;6Qk+2t6TNg2j7ElbR1JsmBx7VoyaM4c9v0iFHk2UmpeVJQTYU4i80IOL6pbibDtSdaNxc1WnTkkV&#10;/m6B5TmyJgPuGR57GLveorQ0seUi22vZVIwttx0CtJG3uis07f+oVG9ieyyzolcZMnmyuo0jbaPN&#10;T0mq0JaRy5blpssA0B7eti3BHcJuNrCOOFqn5lumzmTbX/orbB/pZqM3ycmmrqldyMjo3HhFQmcw&#10;FgW1N3kwiv3J7qxYsTbZnM4xBshrE/DcXkkltpx4SK/1y5ZHHn/kkYcXNew68OGGpw/4DtJBmuRo&#10;p//IbfvYT1uH5Joxts1SN3bjm6otzbftVO0QM0GlDK+2s7WxOZx2kOtybnhN1XlD5WpdTYIdzM8n&#10;fUyTrFGjsfxykXrmDyKq4npDZjFuquOAy1Xhb8ttVkXzvvTuPv6CQFbIm2svIpBqVXUGU4U1VFd4&#10;h3o7IdFq64/5V/bZGIjE3yRP6i51f8zO2rbcZoc0Z0nbb+segNx9c4vquSVVFHW/bbcq8iuK+Vna&#10;FtqvN3DaQGlabfNwraa22zdZntzyktjC2i7j2kryJdnJa1+qVc/vrCgjo6T3GUF8WfrVae4A5ZbV&#10;HdH5DtrsVEkJHeK/GSf1HbFt8k4ZkQln228vrqjQP7vuqM0vAbJBpWWY5qchx07iAgxdFs3qjV4Q&#10;pKyi8Nwho0uoivQAGPVn9n130r933jU3/YKZjfv3lpaspl9phdp5l954Uc6N2Vfc1N6utLVLrhl6&#10;pTsv9FL4BUubBBnbW9/ZIZmYEJa+lN44WKKsdn+pjvZGevZEfq7eet04ejU9m/R1NGp71731dfTG&#10;qDpfiS99ub3kMijPz3bzl6pvLM2RbDXu94Lyo9O9XtPSBXXTp7i9gNDRQcur+Pl7EUrVZ0PYncb8&#10;OdF4k2Fs/FWpX8ZsSlt3lyzqTdd+kwk4TbdUEadrS4oD+mCHIuYjJ4wPEB97IWdpvaoled4yKrOS&#10;166o0JIEVi3UcFWKueW09IyqGuG6yf0oYTHKi042JUwz3sxcykqoo9DckjyT/1ZbspCFsKzMm9pS&#10;zH0rYy8OCXmnTFruslkZbN5/2d2TJ+ufresaqCJz7byQG6Y8B9GiexcCqcxi8+9Ow6ghzdJZSpkL&#10;WKXToX6vhoYGL0MOmagRGDNmTNTa0htq72BP3n/+zCf6kV/94pfiM4XbFWueoOVpU6+8qa3Dd1Sa&#10;LdeXUdH74VUV5re+L2hoUrLoi18ixqX5S+nnq5lkchkFpY10lALSwhJ+kLmRggUuWLQ30nMhVpF5&#10;GO3V9PTR1ih7n27e/A2B3JBTjL/cvmh0UoGwIy9HtGQt1hVujhVpLK89R+QBFhQ2bpji7JJkEVuo&#10;q+aoC6nuHXV2ULyKf1yjujyPXjuUXVq+nBL8PHJfHv2rsstaZJloevEjxVWzy9TlVzzqzdUssgmM&#10;l1pqrSJWJIWy4Iqn3O8OwXGTbzLidEfrGdkiWU6es7iGfJ25Aeau1rKTtCbNklKnyYAy8vNpk3ey&#10;9P2yIYoWgXdirALr5EGqA4F2T0HpCyUjW53goPz+Wt6b5JSq4sXJ2vI2uYwXo22Lx9JyZ9XMnl1M&#10;XFiDTsNYQ81VKj3i55KT4GmZEIZUtxgxt5fBS3yZ9vYOem575NzTh9+ZfOZtp6YUDB46e+ApN584&#10;+Kb+9GDA5Gk3kdsmCm3tyrF2xzw3eRa2qpmKaR9WqU/yIhY6bOZaJZ40nI36f7k9gWC70BkL0/kE&#10;NC/8Db56yVpelsdS4+YMuZoGt1ex65RUcSHGHHeOe6bcWcv+Kn6aeq+jFIr/yD304Yr9mvQtnSEy&#10;3y5RryZgyZCrWWtbFXKcK5SZFN6pX9eyKnIispS7RNKvQnvrgdizSNQS3+oVhoyfQJPdtTxT7j99&#10;H6gN43xEdLI1AzOVFSJYjm4ht64Vy5MJmhXU3xQtdRGqZfDcoZJLrHofPrilYeGOLYs+vSdj1bu/&#10;bn3vgc83PbT7/QV7ahfse++hfdTXZ59m76ylxWpPP/agves0Aytma1kY587Fj5j8pfQ08VuwhOdr&#10;yXn4yZarC7t4EGl3Vc5GRznfdS+z2SkW8OX2AVeDlZdrbyai9DNHxsJckZKmyooks+3UGbCK2hvC&#10;oWhz6OYOalPWLhzMr+InEWX1kiUUuXejTDmF2rXaVz3NBvO0prE2jZN0CrAIT2SRKUvLk8j2Ks4V&#10;Zo4qro5bYTYELE4b9LlY5/o2lqIWqVyWEQ9m0pVWrSWvLRadDFcJpJO7OtfMM1tIqOfwLb2h1Mi8&#10;qSktrTv5YkO5TJB94HnyZbOUYn4/4DSMN+RqqtoYW/lXVWy6pdhZUaFN3vNBMUbOuVRB6IDnDnLg&#10;El2cZrWPtnUcoae3j3UcPuajD/RDnb7qupvpX/LcEgBsWTR/53tufap8TTWv5E9M+lJ6FpmKV9Dn&#10;KtPdX0GfmVqfy4T0zWnMJkoadb7r3vQ6eqOuRMz/y+1ZyK++MZ+ZI1lQN7phgboKj/IAPDJnjSi8&#10;i9oRK1+JzkBVNAWBVsnxtlO1d/Wb1/IRSNVVM9ddVBRc5B7/fyFDWsvUtVDaZCalq/UpbvZ9bRfg&#10;E6BKMaslr8JyqPRVrRU2E+uo4gJOW1MWkKu7QknrSlruvAnVbAaXTRFLI0PXBim7naKl2gNa5VEg&#10;gE4xwWxMOFu1Ul9oepvDZdMR6ry2gE3d47MCMhmLFrqX4VPa9ghdn+emtWm1FYvFMgUyV8ynOw1j&#10;DSmaqa7xPk1k6DaTlSuU8UEmMJI2b97skW1oYj99amuv/gP1uscO7H36p2eFpqqb1KJ57ui/iUVn&#10;+8TfKi6+4AJ6Yxp7Bx57f04SPQxG69fIZ7d3JN2Qd8ulP3+o4m/3vFNWHNXhYFO99fMly7pi710u&#10;UeWCxqJAoLZkceslwb0OJIQqUegImkgcAhGPuXv2G9jn1BH6T8+vGV48cSgmUE/ohXeH23z/3vTp&#10;G+999mpN6/qqlperdr5Uteul6t1lG3dPnfVgmy/i14wTJ+WMeULeeMLL/55uURmQmDImKj3upo2k&#10;5QbntglTCFW6KVx0OzQCEY+5f/b/dh8/dIRu3Fet2576yUmh2dpNanVtzH1u9iwvnKMSc5tf4un2&#10;/k7E3F6GCzIgAAIJRSDinvu6f+z+mslzH2zd9rcr/Hvut3499oZnNcjp91Q8kzssfMhJ+RMjQ1TZ&#10;mbpB9KBrPXcQhkIUBEAABECgKwhEPPNJL/igRU36j7cdwshf0/w7lT+P+c3ksb9+qyvIoE0QAAEQ&#10;AAEQiEUCEffctNBJvDVT/NCvwZQfPlhxT/qzr8B1BwMNsiAAAiAAAolMIOKeW3hr/Ye9YzOoMmxS&#10;lu66d5RcPVYtIg6n/LUWkNPHq0t2cNUkxo7yIyW/FhW0c6a2HdqEQksDQpuqYZtW2aiJdEBQgwlh&#10;EAABEACBzhOIiucOOlsu7ddbv578mzF/5kn0insabmC++IcXXaUG5G+90pCulL/BXPeON8qVkWJq&#10;vOY3Wy7iSferan7zF2vgLtFGFX74oJqlv+rZJ/h9gCH2sFKuzr6/9RfNjs0P/rDzQwANIAACIAAC&#10;IBAEgfB77kcrdlz2l61XPLtb/PTqP8gcc/fuP2jaM7vFT9afNj/ysgiT/Zd05oh3bGtQrrpIeMph&#10;uTddVbOFqg4bmd6wjf6fHHfWTfR+ZXLdzHFnTRKeO/2en/MK5OEVLqcXqTbuqXmArS2RIzFNB2tT&#10;VKdGn+U3DolYXvzX5n++9dELb374/OsfrHnt/X+sr32u4r1ny6v/Xr5x1bp3v9jzZSJ2Gn0CARAA&#10;gXgiEH7PfevkYeed0TOpd19aUk4/vfsPpAy5/kO/9k8eQT9Jx/U9f0TfO38UaN04OeKaMSPcpCiX&#10;ztw1c9yTfkift+wwO+5gB4Ky4DcoPKqn2XX3ysNyn9m8+WHlLvLwiZQtL64suvbJKxf+9/8e+s9V&#10;D1VOp58HNky/f8NPfv3vaVPOT//RDyccOvRV9nW37drDXoaKAgIgAAIg0FUEwu+5qSe3TR52Tv//&#10;fbWrxRxtmz8f2NVybr//BXbbarKa56SHjRijaGvVdpQ88ayIv7nrvusJctzD2OeGV/6yRY+4/TGV&#10;atuxpYaH9yxurxHh9YgxWp6dtWnSSO6b3Ls1kO+qQQxDu+S2vzi068YLblmd//z6gjf/c1d19bwP&#10;Nt37Yd39je3tbI8RulCOHDmyYF7BlOtuh/MOA3GoAAEQAIFQCUTEc5Mxd3LnffCLFvMjYeIzue1z&#10;+v3vLn/Rdg09C8YLPXutzyWzdeYNN/DDk8uzKtQpZua6a1RnzVz3s9yJBy4ybT/8+T0Kb/muLWPU&#10;mPuHD/75qmd5o3cpWWq2XFvGRtPuN4XzWfPARkdO4rWP1meO/P6sp269rHDajgMfr3n/hVOvPuPq&#10;h66nFulN5kqSj96HSq9Xm7+wkI6Q846cJdAMAiAAAiDgn0Bk38Sy+KUd/z1wSr+Tk3UjDnzBou15&#10;WV6cazcduy55E8vE357z97w1PXv2vObJ7NOO7/fqKx8T/YX3PnjDN2cOvyP5gwXNx2gPknbllXe3&#10;+XxJy36/6O11fw7H8MTeG9BC3Qtb0NC3As+kzbcl+2tJNt/W67hUkenUmrFUYQdpr1W2naj55XPc&#10;Lrc30IVjDBNQB9vKem0z6xjt12jZjYP2cKpJX5Y7RCJAp4qrqIptP2e27ROrkqadNwlIq7CDtBsV&#10;a9awQ4VsNcetRSFs0qP9KjOPy7ETrOi284P2zgt7FHXD8jCMe6BWlBA3NA/CNNF7+5jpCsxwHBeD&#10;12ZISZm+Ubipkml4XQ1wbSNSMbdo8O5LhlF4vX9Xi5jnpg9w216HO7pyR9uPntjnhF2Hd919+eJT&#10;+vtyLx/xyCOLlH7MiI4ObYMwn+/73x5Ov9BOJNG1LtKtaRtfUjtsj2qZz/ViQtPShhyxGzftwZW7&#10;tMlZp3HMfH6+sbAum+3OxXy9un24SxWJTmcV8tRJSaWKvp2ascc33zI9s/COYLbp9tLVxJbZOTSb&#10;76/MdnMybx3Fttzmu1I7BcTmj1RoS6sVfKNGUbQqOyta08WezbqAswp9lc+eXaNkaJVpIyp9o2fa&#10;rTLFvCM2ycpb5I1a9TA37ipM8upu3GyPK8P2lJQW22aVtFcov50JZ/HbCut/0K+MD8Y6wsLuT3gj&#10;+saaNgX6VuXWe7hgmpHIsiFa2CIuMyozlU1BbiIeWc9NFlN4fW7//+3/Xwv90AdE250c8QhVJ/c8&#10;sM/APUd3129rfKb0kwF9exzsOHjQ9xU110bbhNF2YT5Km5MX97V10Kw3iozAqDlzVA9Je2hLEWVl&#10;CQG21TcvtE+3uqU4245U3WjcXNWpU1KFe+rlObImA+4ZjqF0EkhLE1susr2WTcXYctshQBt5q3tc&#10;0/6PSvUmzXXrVYZMnqxu40jbaHOdkircU+dKF8fad9gmxYrqyK0tcrvtetzMs3ad7RrdbNienGzq&#10;iGpwhn5XEa7rJjqtuFvL91+PdtlZsYL2VjXdChiXh1dTIu65yZD5WcO+0+9/9EMfvNoFuegSoO08&#10;qcHWL1seefyRRx5e1LDrwIcbnj7gO0gHO3wd7fQfuW3+Fry2Dsk1Y2ybJSJJluKduHRpvtiNWt+p&#10;2iFm6iSPG0VRddBJ7SDXJdnwWm2oXK2rSbDW8/NJn3nXaZledkyknivZRtWquN6QYZNqkuOAyygF&#10;2htb8760/TbbAo0X8uaV9Y3uw67qDKYKuzOokwTctm6Yf2WfDf6mZER0r8fYaM1weMwe5oXNu3Sb&#10;vC9tgK17AHL3zS2q55ZUUdT9tt2qyHteWyOCfX/FLWgky13M868v+ZLs5LUvaaGgSB74eeQmxCHz&#10;24q5SzyRwAtPg7BTJSV0iP9mnNR3xLbJO2VEJpxtv724okL/7LqjNr8EyAa2K7favvjkpyH7Xt8q&#10;I7osmtUbvRCp8SXD0Sj3ThlGP9FoCW2ERIB24KZ6s++7k/6986656RfMbNy/t7RkNf1KK9TOu/TG&#10;i3JuzL7ipvZ2pa1dcs1kLVezxHlFC7QscWVBPc8dl+VVFiwR/lwmJswtzx9dkFqmZ5KF7zQOliir&#10;i1z7VVmwQCnhKWjFyFFX1o2jY2zS19GoOpUtLF6eRefL8hSaMhbierGJCXtWTycx1ilF76fTLkpn&#10;y/wlE1SdZGmOZKtxvwPnR6d7vaalC+qmTxllFXD0i4XlAj0ZNWrO/LyiUjFcPCMwXzJdH9IlFk+V&#10;1C9jPj+t2c2iXt1xywScHbRUEacpPxvYB9s1Ma85YbwlNmT3B6pbZX4gLHCpmaoUcztp6RlVNcJ1&#10;sxjfZkJY2iQlXlphU8LVE+aJ1LI2Js0tyTP5b7UlC1kIq01wcN/K2ItDQt4pk5a7bFYGnym4e/Jk&#10;/bMjJ85cu3bDQMkMmuyguxk++8By7E7DqCHN0lmKbb7BQNbpUD9Knjtcgww9ESLQ3tFGmj9/5hPx&#10;86sRv3z5F+9vfGAjHaRwu2LNE2ufe4I+t3X4jkqz5Wo0TcGrXrTZ1aycPKWuQUz6SsT4cQokFTVr&#10;TDPN8/N48MmiSzVgZMdce55ZWMK9i16RSWYaHsvWaNO61ZUe/JFTjBnJQ3Mq2UUu8TFzzQvGacvT&#10;HDG6OgOdU2rKRFg7JgnrrTq9XwHUhVSH43X2i1L7RdlGQoPGS3Xd8oDde/vxK6lOMKfXzNZCLEpu&#10;mz2uRMDZW3ugzNy9dKlSAFBGlt4kmJbLZuGZS1nRIvLv5IlCnBRWnRNzf1YNlIgXk932ZH1YhzZw&#10;KzxIzSZHaSnaXQalFBQthOUZf5byoEmJqmI1PqZaUhlPvdDnucUNQ1ruLKWYrSHkvzoNYw1pzr64&#10;Ss++2JtyPeHJJhKC5/ZKKrHl2ts7xswbNnLu6cPvTD7ztlNTCgYPnT3wlJtPHHxT/w6fb/K0m6Ze&#10;eRMRaGtXjrGnux3ORl1mRcuh3DmRA/IiFjpo5lpDtM1ro7RIWyuWAF3Upx7mUvhvrHAzlopZpbOW&#10;UyaC7k7MGXI1DW6vYtcpqeJiPHPcOR6WpvEWS5RcbZ6CZtzrKKMgDdi9ckoMOfqWFm6ALzSThJya&#10;gCVDrqambVXIba9QZhq+VVZFTk2WcmeS2vq1u9OV5uSh/mZrA7Vlc04mM4aMn0CT3bXayrwIDWsk&#10;WuF0ZiortOx6hEyXqmWL3tRieTJBE6b+pmjJjFDtgucOlVxi1fvwwS0NC3dsWfTpPRmr3v1163sP&#10;fL7pod3vL9hTu2Dfew+xl6Y9+/QfuOf2Pf3Yg/au0wysmK1l8Zw7Fz9ibMWWlqMljyFWbTEfpebZ&#10;2TFXxZXqwi4eTdpdlbPRUVOmZxo5fVetTjFupJ8kuRJwNVh5uZqGZnlojozFuyI3TZUVR2abH7bF&#10;zQGrqF0iHIo2h870qwsFXLpP7ptuu0RuhESU1UuWSAL2xLro3XpTW6tN7tJEN09r2qJepwCL8ERe&#10;maJTnla2V6HkrTVodFZxddyKv1VUev7dfZ6bB6BW87yOJMWwyWuLRZciVwK1wl2da+aZLSTUs/qU&#10;8TemkMl905r8ltadfLGhXCbIXolV+hR38zlsp2G8IVdT1cZYZqCq2DSlvrOiQpu855Pn+li6Dmov&#10;eno4SNMhnsgEaFb7aBvNeSfRs1/8ATCWIacOX3XdzcJzSzpPQdqC0aOTCpTMvDw/Mbc/sazljYUT&#10;KRHNtLOnlHmoyCLTpOwk8tmZhYV5Cpt0l5XM1HqKF9ktA0XE9hhT0ig5qbL6JGavqEJT3Tl52dl0&#10;gP2ityAR40aqFZ3PSLOQv6iImcuL5Pns0Q0LkrKz+Vlqiqf4yRa2js90xNJFmc4AVbT6bEVbjm2O&#10;m51z9EvhS/RUo3gF5roLaPLbgOGCPjEPD2ktm11czPtG0ROfzKS1aXcbnXUIKApNgJZQeOdWheVQ&#10;q6pmW56btldxgclWtKVL3Kb+qLGw0W9h87MW84IYOMplpyhDA7UQhEKpaIBWWAdaZi+cvVYdFGso&#10;y2YOFtNsNDvJnowW89raY+rEh/AMkchYLKHp9uJiasH+FDtLffNmSfWsCdW0TGFerjJkyNSyhYsr&#10;5tEMud0wYYxWh2mTdZimNuYlazYLq4NDmJRwz+YG1//YlK6urvZu2MiRIwcMGEDyhw8f7tu3r/eK&#10;Uskn/lZx8QUXcMfNntvu8CXRw2C0fo18dntH0g15t1z684cq/nbPO2Ximy1ahS2rqp8vWdYVe+9y&#10;iRYStBMtArUli1svCW4KOYQq0eoN2kkIAsiWJ8Qwhq8T9IrTw22+f2/69I33Pnu1pnV9VcvLVTtf&#10;qtr1UvXuso27p856sM3XBdcM5Yx5Qt54rMz2+Fj4AHjXFFPGeDcbksESSMsNzm2T/hCqBGsV5Ls1&#10;AcTcsTj8XRhzn5s9ywuRqMTc5pd4ur2/EzG3l+GCDAiAQEIRiJLnHkTbbLUd3XZl74HH4Q1cgS+g&#10;LvTcgY2DBAiAAAiAQJcSiFLmc+9RZW9bjzfY+8tRQAAEQAAEQAAEQicQJc/NDEzqufT9Y6Fbipog&#10;AAIgAAIgAAJRfRNLUtIbu3rOfP1AIOx84Y/x6mRVnL9aSvrmapk+Ju1ZOJBBOA8CIAACIAACsUMg&#10;ijE3dbpn75Xbes1cvzdQ/zMz2UuczFJscXGgWqbzndmrMYhmIAoCIAACIAAC0SYQpRVqSU8pyhef&#10;Dh92+nYKuQ/uWfGD3jO+2d+lr2y1MG01TDtGGG+RpGO0/XBRnf5C6Ghzim57XbhC7cV/bRav96TH&#10;w9g/7fwj25CE9gvz/Shz7MmDTowuDLQGAiAAAiBgIRDVmLtmijLjLEU5/oSl1QHC7nF3zE/VNphi&#10;r4NeQHsv5WiGm7ce1D/bNmowy3jdmrGbXxrFlUXXPnnlwv/+30P/ueqhyun088CG6fdv+Mmv/z1t&#10;yvnpP/rhhEOHvsq+7rZde9jLUFFAAARAAAS6ikBUPffA45Tfn6MMP7HXe7sD9tfYsYi9DVv2RmeL&#10;CstOheYzzr0aAzbdHQXIbX9xaNeNF9yyOv/59QVv/ueu6up5H2y698O6+xvb29keI3ShHDlyZMG8&#10;ginX3Q7n3R0vEfQZBEAgZghE1XNTr8l555xB68wDt6vuWCTbc0FCz7ZToS7hcUvHmBmPrjLktY/W&#10;Z478/qynbr2scNqOAx+vef+FU68+4+qHrid76E3mSpKP3odK+fP5CwvpCDnvrrIT7YIACIAACAT2&#10;oGFnNKA32/M5sFq+Y9G6cp4pD7hXoX2nwsDqIWEmsGP39mEnjXjt1n+eOOjY4udvvGXRr+jshdN+&#10;wDw3be3J3mOuTP/x5Dm33j37V3PDh848qRE+rZ3R1LmnEvQXoro82OAyccOqOZ6m0Hoh0akdsrRi&#10;UmI0w18S60d5Z1Albl22kbYofEMoU6F9LNghFwE666jBtr7gWthJXoxNo7VDxhFVTm3WaMbFHK7U&#10;sFHShM14y/ZUWiftNutqzMbyg3YcAoTF/GCuikA6mfaQlXszRPTVtREzCmfvvTVhbPxlkzcNb/C9&#10;7ALPvWN/26SUnh46PWoOTXZnO/c+pPia7W3MCm2WaFJk3qlQPexxS0cP1iS2yNH2oyf2OWHX4V13&#10;X774lP6+3MtHPPLIIqUf6zRbpSY67/N9/9vD+QZish3D4hiQ6QaiM08lNC1tyBHL+8pSC3KtD0cI&#10;Oo1j5vPzjYV12cJVcydLqy/d6El0luer25zrrdiVGHt8s6YyMz3c+sbx6IXf9J1Ds/n2yvOmtojN&#10;HNXCttyeegntROUU4N/CNUqG3Ritys6K1nSxZfOs5LUr1J0c2X6R5iN2JdoO3MKWlBTetmGMrUVJ&#10;E+7C1IeWZm0faecm0uqO3fOmKqqxTFNKSott+0ra0rS5c/j96mT9D/qV8cHYQ1t2VjEIrBG3/TT1&#10;zcuXSffaDqY5kywb6oUt4jKjMlPZZLtHDKQ3gp6b3ps2c4OSvk5hrz7VCs1wr6zdc9/3BgUyjJ+n&#10;jHlm3ny+G6KpkEfPK8rmsYT+ladFIaPtuxmzPQ1TC2j/yHgKPWj7L+/FE8lAQuSeB/YZuOfo7vpt&#10;jc+UfjKgb4+DHQcP+r6iem20TRhtF+ajtDl5cV9bB95f60Jz1Jw5anKIbi6lMllZQoBt9S0Kd7LL&#10;c1zHx6mT7lbVXcjpz4OyUvT0pB8lAfcMD3RldMfzaWnCQ7K9lk3F2HLbKcCdbG66nZZeZcjkyarX&#10;pb2yuRTt/a1uJE07XCrVm2hbZhclXNq5v7e9RWcThjVSzXzrcb+F7SPdzE3jJTlZ2KkV1oUMx81K&#10;cFdMJHQGY0FgCMFo8yi7s2LF2mTa/1O/ETPGzqMGtvAoIoWe/hrxvLJyq0Kumly4Xr59klJz5cBJ&#10;p/vZjDJruU9/HIy+kpZrmXLTcfooyvLlqrB+RN0I0qzEfi4iHY5zpfTEF/Wg9cuWRx5/5JGHFzXs&#10;OvDhhqcP+A7SQXoarJ3+Y4+FsZ+2Dsk1Y2ybpSZ9eRS7lL1Th4qe1HWImaiZMrxG4lg7yHVJM9C8&#10;oXIWuJoaYgfz8+kY0yRr1Jy1pvO0PXUlu7tTxfWGHMltr48psL2xx0j2xtb6a3hf79eNqpN27Ga7&#10;pvFCNwBa9slFT3mpbK7J1g3zr+yzwT/2ZjO88wqDpOFcmTLmhdNNQS8dsgo4W5RUYbFu8lDa87u1&#10;RXcadIfQ3GLyiE5FtTUi2PdW1CZcw0jem9YWtvO0v1Sxo7HkS7KT176kBYcineC4WfFmoi7lV6c5&#10;DrbNULBTJSWUduBJEVPiWUuSOGY07DJiB28GYXFFhf7Zb07clL43TPPTkGN2QXSbLotm9a4tSFqG&#10;eKQ898otFodNwZrSdlg0++1TaKIbJbYIsAe2FWX2fXfSv3feNTf9gpmN+/eWlqymX2mF2nmX3nhR&#10;zo3ZV9zU3q60tUuuGe3mqCyvSH+FTmVBPc8dl+VVag/4ycQEh/J8ypaU6Zlk4TuNgyXKavO0iJVd&#10;ZcECpYSnoBUjR11J7wOgOzu67XM0anvcgM6X5SmZhY1CXC/OpxLIntXTSYx1SrG9KshsEqWz3dZm&#10;qE6yNEey1bjfK8KPTvd67HHK6VNsdxCOflmey+AJrVKeyOeTUc6UV2xduJGxRv0yrkk3hUUs6tUd&#10;t0zAaYqlijhN+dlgfLCoxHzkhPGBAmStfW9N6Jl4PXsvQUkNV6WYW05Lz6iqEa6b3I/i3Sg/4+RF&#10;J/FeWD1hnkgta6Fqc0vyTP5bbclCFsJqExx80pixF4eEvFMmLXfZrAyFJcPvnjxZ/+zIiav3N/wW&#10;gaARLrp3IcbKLJZjdxpGDWmWzlJsswsGhU6H+pHy3PaB+vJzv3F2ZP7+oNUzgfaONpL9/JlPxM+v&#10;Rvzy5V+8v/GBjXSQwu2KNU+sfe4J+tzW4TsqzZargS0Fr3rRZlfp+T6lrkG8EU8ixo9TIKmoKWBK&#10;/c7P45Ekiy7VGVp2zLUvmYUlfEJFr8gkMw2PZWvU4+MGTjFmJA/NqWQXuQS7zDUv0F8Y5IjR1Rno&#10;nFLXV/lKwnqrTs9jyh6nTHXMNTn7ZXsuw3geUx6we28/fiVVt5ZeYyxeska9EgFnb+2BMnP3Zcnz&#10;gp65NbL0AYlamyDfFLgxcpymhLjaguqumEO0aqDMvpjsdqbvAxrnJhBYJw9Ss8lRWop2T0HpA0UL&#10;YXl+n+UvaFKiqthY+CWV8WSxPs8tbhjScmcpxbPJb/NfnYaxhjRnX1zlmkoJkGMJbFmkPHfBN5RJ&#10;g9uUQ18qB75QPt82Y6Ty/OViegclFgm0t3eMmTds5NzTh9+ZfOZtp6YUDB46e+ApN584+Kb+9Cq1&#10;ydNumnrlTWQ3LTM/xp7uthbyLOqaKVoO5d47j2Kh42GuNUTbvDZK24RrxRKgi/rUw1wK/413/xlL&#10;xazSWcspE6GusrQ1ba9i12nOkJsz584eMMedE/CpDHWWvETJ1dagq89jSgN2r5wSQ46+pYUbcIt6&#10;DQFnh22BMvnUFcpMw5OaM+TmzLlEkTNLL8drb8L7ILD0vaXY3JXp3JDxE2iyu1Zbq+e9DT+SEdHJ&#10;lgHMVFbIVsSHxWg/SrSVf6b8gEWa+puipS5CtSVSnpue2349q5cv70TfjSf7bhuxInvowD6RaivU&#10;vqOeQeDDB7c0LNyxZdGn92SsevfXre898Pmmh3a/v2BP7YJ97z3EXpr27NN/oH9psdrTjz1oB0cz&#10;sGLqlcVz7lT9iLEVW1qOljyGWILFfJSaZ2fHXBVX8lVaonUtcNeFnY16fNzAKcaN9JMkVwKuBisv&#10;V9PQLA+tz1b7vQ6dOlmILNLZdM7PK4rYC4y0CXEmrC4UcOm++bkM/jzmkiWSgL17/MnU1mpTuTSP&#10;zdOatqjXKSD3t6YoUbLCjIJCkXimc37yziwrHXApmaom2RqXui2XNlvLE+Ke9Ku1KKpNXlvsz+Lg&#10;r5JAOrmrc808s4WEeg6fumNMIVNqhNbkt7Tu5IsN5TJBWsvz5Mso7uZz2E7DeEOuphoMM6qKLY/o&#10;VahPDoo0gT5yrkMIbxrkwCW6OM1qH23rONLmO3qs4/AxH32gH+r0VdfdLDy3BABb48yzyLn1qX5i&#10;bn9iWcvZg1I8Ec3mkkWEyiJT8RBBrjLdT7Y8tZ7Fi0lsptwRCEsadT5uQAlifYWa3j+JGBkpOip9&#10;UIGF/OozD5Z1eQax0Q0L1MqUozAicz/XlEQns0vhVPwrcVsl5+iX87kM5rqLijwF7In49zCktUx9&#10;flqbzLRFvQ4BueM2LWdjOVT6qtYK+3pmc6aUd6WituKCUltuFoi0pAl/VbQnlZ0J8UANKZTdTnHm&#10;rgNW8ysQQKeYYOYL6iRPlaflsuf3+Dk2x6zOawth6h+/nZHJWCxiswasBfuqMn2emxay1VYsFssU&#10;WIKf5+KdhrGGFM1U1/VuNJGh20xWrlDGe15/KKyO0o4jnRvVbld7377g3g0+YMAAYnT48OG+ff0s&#10;2veE8Ym/VVx8wQXszSv8ue0OXxI9DEbr18hnt3ck3ZB3y6U/f6jib/e8U1bsSV24hNiyqvr5kmVd&#10;bH+abrIPTbhYQk+QBGpLFrdeEnjC2Kw1hCpBGgXx7k0AMXf3Hn9H7+kVp4fbfP/e9Okb7332ak3r&#10;+qqWl6t2vlS166Xq3WUbd0+d9WCbrwuuGbbJK8suG094xcDz+TFlDC7jyBFIyw3ObZMlIVSJnP3Q&#10;nIAEEHPH4qB2Ycx9bvYsL0SiEnOzQFvblp2WhkmWhPHpW8TcXkYMMiAAAolDAJ47FseyCz13LOKA&#10;TSAAAiAAAiYCXZD5BH8QAAEQAAEQAIGQCcBzh4wOFUEABEAABECgCwjAc3cBdDQJAiAAAiAAAiET&#10;gOcOGR0qggAIgAAIgEAXEAj/CrVVq1YF1Y9rr702KPnuIIwVat1hlNFHEAABEAiNQEQ8t3dnTG7e&#10;ISx2XRSFdnDir5pS9zfy9Nqp0EDEVC147pgaDhgDAiAAAjFFIFKe+4YVstdkWrv+55lJLp5bfULX&#10;m79OwCd64blj6o8ExoAACIBATBGI1Dz3yQOUMacpk9KS0kcq9Fn6ExAE37ZR3U4ioDAEQAAEQAAE&#10;QKA7EIiU574kPemH45POOl05++tJ1/4waerZSWNSFPr57hjlh+OSLvhWUtqwoPBqOx2xSuYdjEVq&#10;Xd8uwiymf2Yf8vMnJiXlsx2W7PsfS/ZDDsoyCIMACIAACIBANAlEynOveu7XT//9NxUVKzZuLO9o&#10;Pzz4BOWH30iin6+flnTWEOXMwcrZIx3bPDv6zfZ2zJw+hea5jaJm0MUmycuzspb7yvLYdDj7xR1c&#10;Zd24Ei5Rns+2ouKVyxS2YyPbRVHdc9mfgmiOCdoCARAAARAAAXcCkfLc27Z9WNfwn431r1VWVzzz&#10;zz81ban5cv+Rxk/2Hzx45NiRYyf0Uvr19DMsPIYW2zbaFqXxPZjns0VrQRXN/7NNE1XlFKtX1jcq&#10;bLfj7InkwlFAAARAAARAIB4IRMpzt2zbs2v7oc82t27Z/NG//7N+8RPzb/vNFY//dfbDf5n/6Kql&#10;q994Y/P2D9z58BhaBNXhh0h7V2iF1NNuxT5ficI2eObJdBQQAAEQAAEQiGkCkfLcJ4247KThl54w&#10;dMrgIZdlfOunEyf8NDvzxssn/XJm1g0zL7rinBEjOtpC2kl61JTpmUUsyy0vFEGzQJqV8lLt0TKT&#10;6KgxqYqkOrnvxsLMugZE3jF9scI4EAABEAABIhApz31cv5Tj+iUff0JKn/5DjigDfMed8pWvf1KP&#10;nvsOHdu1/9Dug4fbfYEfG5ONEDnZslSRTFej5KycPH2FGluNXpTNz5UqeZL6WcsbCxWtOouytU2W&#10;KTMffBIelxAIgAAIgAAIRJtApJ7n9tgP2fPcHqsmshie507k0UXfQAAEQKBzBCLiuYMyyfsL14JS&#10;G9fC8NxxPXwwHgRAAAQiSiD8njui5nYT5fDc3WSg0U0QAAEQCIFApOa5QzAFVUAABEAABEAABAIS&#10;gOcOiAgCIAACIAACIBBDBOC5Y2gwYAoIgAAIgAAIBCQAzx0QEQRAAARAAARAIIYIwHPH0GDAFBAA&#10;ARAAARAISACeOyAiCIAACIAACIBADBGA546hwYApIAACIAACIBCQADx3QEQQAAEQAAEQAIEYIgDP&#10;HUODAVNAAARAAARAICABeO6AiCAAAiAAAiAAAjFEICJvP73//vupi//4xz/8dPSKK66gs0ISxUYA&#10;bz/FJQECIAACIOBGIFIxt3DJp1z8J+kPfDauSBAAARAAARAIjUBkPXfP3v30n29sKdu5/tfDq//c&#10;P4mZ6hZt037ZE5c2GZ2h32kX7aalE62HuYBdNjQEqAUCIAACIAACcUQgsp77rpzqW360IfmknZcM&#10;fTn9O089e/8HY79XNeMbT/rx3Fk5eZX1jTrB8tKivJwsZdScDb4Nc0bFEViYCgIgAAIgAAIRIRBZ&#10;z11f+83/NI3rcbS9//H7/vdV+4ARx7Z/dqz3kP3+suWjx2UWlZarnVUdd0S6DqUgAAIgAAIgEIcE&#10;Iuu5J7y3fsC7n6c+//qmt/uM+obSvLd9Ws7nf2n+nj/PPWrKdN11G47blBhnmXNWJi5tMIBrB5NY&#10;bp0X44jkkCYUhyMGk0EABEAABLo3gch67rMnNeb0fu1n31u7Y0jZXf8ZNjnnWP6a4f/87AV/nlth&#10;rruugU11yyLu8vzRBallPiolyuoiLTTPH716eiM76CtTFrBpckPM11hYl82nzsuXqDV9vuVZ3XvY&#10;0XsQAAEQAIG4JRBZz33Oguor/1V54Vu9Pl73Vb8395857Kx+m4598/kv/Hpu5rqV1eualKaGusxx&#10;o61o2bHCO7jfHTVnfp4aXjfUKZUFo3kknl3EpslJTGHz45ocnzpneXjhw1FAAARAAARAIF4JRNZz&#10;mx8Ju/aU7y7+Vdt1By8Y/93e/j236rrL161Wpk/xuiotj8fhvLgF1GyZG0XqueTfkS2P1wsWdoMA&#10;CIBAtycQWc9tfirstXN+ef9v+8zd/th7R68L4Lm56y7ILpA47lFjUisLlvCp7KalC9RsOR1UiniS&#10;XCv8iLrOjclp8TeL1Dc0FqrZ+G4/+gAAAiAAAiAQfwQi67l79fma+WfwFasvu+quM4ZNDeS5+Vy3&#10;kimLuLOWl+UVZbO8eK4yXc2WK1nLGwsVNV0uAmp2pI6LJbEpcB6G0yo3caAgdT6eMIu/axUWgwAI&#10;gAAIMAKRevspvWglNTV12PSXdMx9jx1obf3g9K8NOnDymB2rL6mrqyMZvP1Uehni7af46wQBEAAB&#10;EHAjENmYO2/SpsvT/z1k4N5Tj9s3+bPpl31ya+8Prs/euypgzI0BAwEQAAEQAAEQkBKIrOdu2n5q&#10;y5eD9x/Y8d3T/nFg2Bc//+P+0yecmH7Nm/DcuBxBAARAAARAIDQCkcqWkzXYKyy0IaFayJaHjA4V&#10;QQAEQCDhCUTEcyc8tUh3EJ470oShHwRAAATil0CksuXxSwSWgwAIgAAIgEAsE4DnjuXRgW0gAAIg&#10;AAIgYCcAz41rAgRAAARAAATiiQA8dzyNFmwFARAAARAAAXhuXAMgAAIgAAIgEE8E4LnjabRgKwiA&#10;AAiAAAjAc+MaAAEQAAEQAIF4IgDPHU+jBVtBAARAAARAAJ4b1wAIgAAIgAAIxBOBCHruN/a037/1&#10;CP3EEw/YCgIgAAIgAAKxTSD8nnvEhoNJr+6nXp9f/dUD247STygEtL20aTvtiUubDA3GcbYLt600&#10;LZ3IN+cWhf2mFosKtk+39UAoBqIOCIAACIAACHQJgfB77u2HOzrbE3Kt2XWFjT5eGqevHq06WvLF&#10;2UqZenhcg811Ny3NXT29cXmW5rVH188Xoj5fibLOJJy1nHTmmu8HOmsw6oMACIAACIBAtAjE4I4j&#10;5J+Z0xUuWHXD4gB59AXjGjfMGSWjQ9VylRJ+0qHBKU+qSnNMbUSLt7d2sOOIN06QAgEQAIHuSCD8&#10;MTelykW2XHwQn4MoTetWV+bl6G6bao6aMj2zroFS5lk5eZUFLsEyVVOmT+E+3alBNG/Oko8eJ1Si&#10;gAAIgAAIgEB8EQi/5x7el+lsa2vTQXzUuLV+85YPPmx8/4PNm97/qKa2vuq9uiNH3ee/M8eNtlOs&#10;rG+kQ1nLefKcZq8ds9yN9ZWpY/RgXKLBqnHUmFShEgUEQAAEQAAE4opA+D33ton9fBee8L/de1el&#10;HJg96NAtAw9JgWzb8akrKIlP1V3xqDkbaO67sC7b6bxN+qRemfy+kWlH0B1X1ymMBQEQAAEQ0AiE&#10;33OT5i/3Hzxy+Mh3jm+7ZeDhmwd+JaW9f//BXV/slpxiufGiUvPqM5b9NsXTVGfUnJJCm5BJk1OD&#10;pBlrjI4LAgRAAARAAATihEBEPPf2z5rfeXcj+9n4Lv377saNG6vop6qqurr6veqa997bVLvp/fdr&#10;G7ftkFEaNWd+XlG2ng4vzx9doBTewSa+y5dqC8KZM7dmxM0xtNBgeUBsKd0KmOe5mxrqAmbU42QI&#10;YSYIgAAIgEC3IhCRteWvvlW5ouiJI0doLlstx44do5lvKu3t7QfTDx73znH0rFbB7Xf/PPf/5LjZ&#10;g2FF4lRemb4GXH5UiJnWlmu/jy6oFOcyC9mKdPPSdKwt71aXOToLAiAAAglEICIxtx8+PTJ6nFN8&#10;zsFzDgZgSHPSWjEeD2Mr1CRHhSrKkSur1xnLxfmEuFrE9LYxz920dEGdCONRQAAEQAAEQCC+CETb&#10;c3dUdVTPqu73br/wY6LJb1p3Lnm1mr0pln9PnS9/Kjz8ZkEjCIAACIAACISTQESy5Vs+3bltS2NH&#10;h8/XQf+w/1Hh//gU/h/7n883YuTI8d9wPP8Vzt7Fqy68iSVeRw52gwAIgEDkCUTEc0fe7ARvAZ47&#10;wQcY3QMBEACBThCIdra8E6aiKgiAAAiAAAiAgALPjYsABEAABEAABOKJADx3PI0WbAUBEAABEAAB&#10;eG5cAyAAAiAAAiAQTwTgueNptGArCIAACIAACMBz4xoAARAAARAAgXgiAM8dT6MFW0EABEAABEAA&#10;nhvXAAiAAAiAAAjEE4FIvYnlgaQHdAz3+e6jz+Yj9Ks4iCIlgDex4MIAARAAARBwIxCRmFs4afLN&#10;Tp8tPYjhAQEQAAEQAAEQ8EggIp7b3Lbuqj0aBDEQAAEQAAEQAAE/BCLiufVQ25Yh9zoStHm2WsTO&#10;X8bvdHjiUm0nTzps/MKETL/Rbt2aDtNR3QB2mum2aDZvM2bV5tVwyIEACIAACIBApAlExHO7pco9&#10;dYacarZSJjbWbhzXwF23omQWNopDZakFo7nTZftt0y9LhADfcbtE7NzJ3PLo+vna5twlyjpVidZ+&#10;09Lc1dMb1X2/dc0+00bgpLtx+upc/SbBk+UQAgEQAAEQAIHIE4iI56ZQW5/qpi4EF3k31ldmjlP3&#10;/hw1Z06WjQG51MLMolLhi7PuKKxbwNxr+RJ9x21yywWpZSY37FDStG61Mn0Kd/J+yqg58/X7gsiP&#10;A1oAARAAARAAAW8EIuK5vTXtIpWVk1dZ4C/aHTVluu66R80podB4IovS1YiZ3HJlXo7d35vb8uu4&#10;zVny0eMy6xq01Hyn+oTKIAACIAACIBAuAhHx3LZ5bvMDYLZwXNaNrOU+ylSPpmlq88SzW4dZaFyp&#10;FN5h8tV6yC6vQ0F96hgj4q6k7DsvjtZGjUmtrG8MF2noAQEQAAEQAIFwEIiI5ybDxJJy81Nhuv/2&#10;sNp81JwNNMldWJft5rwN51yen63kpVqC9ODcrT7PzYN2um3YIGbLqSDoDsclBh0gAAIgAAJhJRAp&#10;z60b+dW9SfTZHmrfzA4GKJQJN2a0TbIsH64FzeS36wrvWH5HoaItVTPn0gO1EOi8LToPJI7zIAAC&#10;IAACIBB5AhH03LMf+uvadY9c8C3rwm6zz5b67/Kl2opu5qIdme/y/NG0AE1MausLypmTr8sW6W5K&#10;n+cVmYP1pqVLLSb4jaTN89xNDXUBEu+RHx+0AAIgAAIgAAJWApHy3L+c+/APMs9NHTOsZ4+2yevL&#10;RKOZz7+s/MFnGGD+rB/NGlOvTjwzF62lrvXZ6AXjGtV149yHz1dT28Jfa0+LiUy7WnKVKZYFaxSV&#10;K6vX6SvPdM3mx8G5NQi58dcCAiAAAiAQewQi9d7y+Uufz/nOVqVt557Pa47rs+eNqZdS39lUt4iz&#10;yWfrH6IPhR74zlVKjPlsqQWehCJkO95bHiGwUAsCIAACCUAgIp775vm/v+zSaWMGFu/+4vPPd375&#10;9rSv66TUdWrktqUBd7SIkltm72oxv3vF2jRlzdn7YNwFImopPHdE8UI5CIAACMQ1gYh4bhsRy75h&#10;v7xfDbhF2N2l/jtmR64znjvYugRhy5YtMYsChoEACICAIDBy5EigEAQiNc+t87XvG/b4/QZ6uG1c&#10;hiAAAiAAAiAQJIFoxNxBmgRxJdi4ecCAAUTt8OHDffv2DbYuYm5ccCAAAnFBADG3PkwRj7nj4oKA&#10;kSAAAiAAAiAQLwQQc8fiSAUbN3uJuQsKCkRXCwsLbX3GPHcsXgSwCQRAwEqgG8bcbt/biLlj/Y9D&#10;HzndUOeRgH3w47YD1oUACIAACIBAlxDQAy3b1z48d5cMR3CNmscMbjs4dpAGARAAgXgmIHXe8Nzx&#10;MaTCYcNtx8dowUoQAAEQCB8Bp/OG5w4f3choco6Zc6LaT8tuyZbIGAutIAACIAACYSbgnO6E5w4z&#10;4kioM7vqoNy2MAbOOxKDAp0gAAIgEAUC0lVK8NxRIB+GJoT3DcFtw3mHgT5UgAAIgEBXEHBbXIyn&#10;wrpiNAK1GYmnwvy0iafCAg0IzoMACHQ9gW74VJgbdMTcXX85wgIQAAEQAAEQ8E4Ants7K0iCAAiA&#10;AAiAQNcTgOfu+jGABSAAAiAAAiDgnQDmub2zip5klOe5o9cxtAQCIAACINBpAkl79+7ttBIoAAEQ&#10;AAEQAAEQiBIBZMujBBrNgAAIgAAIgEBYCMBzhwUjlIAACIAACIBAlAjAc0cJNJoBARAAARAAgbAQ&#10;gOcOC0YoAQEQAAEQAIEoEYDnjhJoNAMCIAACIAACYSEAzx0WjFACAiAAAiAAAlEiAM8dJdBoBgRA&#10;AARAAATCQgCeOywYoQQEQAAEQAAEokQAnjtKoNEMCIAACIAACISFADx3WDBCCQiAAAiAAAhEiQDe&#10;fhol0I888kiUWkIzIAACIAACCUrgzjvvpJ7Bc0dpeMlzL1y4MEqNoRkQAAEQAIGEIzBv3jzhuZEt&#10;T7ixRYdAAARAAAQSmgA8d0IPLzoHAiAAAiCQcATguRNuSNEhEAABEACBhCYAz53Qw4vOgQAIgAAI&#10;JBwBeO54HNLy/KSJS5tiyfKmpRM7YRL1RxS3XjkFWINqyS+XkZDo1A5ZWmEHVQ0mnUK1XHMscYct&#10;IAAC3ZFA/Hru9QUDjTL5j1uVrX+cPJD9v6LQKfEBJaIETDcQo+Zs8G2YMyqk5pqWNuT4eClLLciV&#10;3JHIBBrrK/PKRK3lWc5mJVXK87MVXkNvhXvqUiVPq846oZXGwszMwjskmkPqIiqBAAiAQBgJxK/n&#10;JgjnLqreK0rFjWcpZ91Ywf8fJc4IjJozR/WQo8dlymyXC2SOG+3eUWeV8tKivBzeTtYdhcrqdZSy&#10;4J56eY40Yl9SkDo/xDuROMMPc0EABOKOQFx77rijbTdYz+hqeVkexS5Vc8d6UtchZtIjzRprB7ku&#10;aQaaN1SuZpw1CXYwP5/iUJYlljVqNJZfTuezi5TKgtG6uN6QWYyb6jjgMnIUSKeO8Re46wJNDXW8&#10;afcEu9aEWoUq6K5+1JjUyvpGf1dPeWmdJOC2dcP8K/ts5NZjbzYj7v9U0AEQSHQC77zzjrOL0oMk&#10;lkieW5YkZyl0UQrWW6hw4T+qGXc9t26k4FVxLrZeVULHdH1GOt7WRDCp+qzlapY4r2iBliWuLKjn&#10;ueOyvMqCJWIGVyYmOlOeP7ogVSSNGwvrsoXvNA6WKKuLXC/3yoIFSgmvqBg56sq6cXSM5Z8djZJz&#10;Gr16eqOWoabzZXlKZiEdsKSrbWLCHq1emaL302kXpbNl/tIQNAnoiW2XBLtWKaBOGZ6mpQvqpk+x&#10;3UE4+lVOYbmerx81Z35eUak64c7CewTsif49i/6BQBgJfPnll4899tiaNWvMOulXOkinnA3Fted+&#10;Z+4EuVvW+rm+YMLzl4uM+nPKEvvU9ztzN0/hp2a8M3eZ8OsXF4rs+3MzVuri78xdovxJHLty4C/4&#10;R1MV/00EGlk1sKXgVS/a7GpWTp5S1yCWoUnE+HEKJBU1BUyp3/l5PJJk0aUaMLJjriZkFpbwdLBe&#10;kUlmGh7L1mjTutWVHvyRU4wZqcbHFKW7BLssZl0wrlGdKpfE6FYBo1OEqZKlvoOoEmhQqAvOTLmz&#10;X5TaL1LvlZhGMkR13fKAPVCrOA8CINB9CZx44omPP/74888/rztv+kC/0kE6lWCe25jnLrxYNuRb&#10;m+oVzbtfufKdzVusQucums2rXTxlhlLfJFa0qUH3lSsN0XMX/YnPnjOxcy//EZ9I16s4myDn73G2&#10;nZyNumaKlkO5X7IexUK/5plrtZcwN6otJpOvJ6PGcin8N1a4GUvFRDjvELCayzLsgaqYM+TmzLkT&#10;G3PcYkLcf+Etlii52hp0mj6vo4yCNGAPpAvnQQAEujsBs/P277aJVFzH3F5GesZz6iK2vXvl7t2k&#10;hPLeVypcvnrRuV6UC5lgmjBrpRlYMfXK4jn35vyIkTtStBwteQyxBIv5KDXPzo65Kuahqtq6Frjr&#10;ws5GR02Znmnk9F21OsW4kX6S5ApLO/tNLvsRYD2ULVVzVmEhskhn0znFkQzXO0SDoZjWvmlT1i7d&#10;J/dNt10iN0IiyuolSyQBu/drCZIgAALdl4DuvP1E24JOQnvus0aNU4ysd+DLYcvmd84dO5Lktr78&#10;vGStgEyBswnv89xsjTNfZZVbn+on5vYnlrWcTW/zZ4/ZXLKIULOWl+UV8YO5ynQ/2fLUehYvJrGZ&#10;cseDVZJGyUnRpDJfFaY+6cwy1doKNR2ORIyMFB2VPiPNQn5hrssj3TIBbf0cM17yNJqkCrNL4c1Q&#10;osPPA2xuq+Qc/TKZoN53MNddVOQpYA98MUICBECgGxIQztstSa4Did+9wshDLhlbbU5M60dMpyiM&#10;njBX9cIUGxtht7m6/lmTPncG5c/H/omUS8WInnsTU9bZ7eKwu2avMLasqn6+5IlncjvGtHI3/PNA&#10;l0EABEAg7gjoe4XFr+eOM+Zd4rnZk1t1hY0bxixhT3DphWadc0q7zHOLx8nMxshepRJnwwtzQQAE&#10;QCDiBLDLZ8QRd10DxjLr7KI8nhjWnvBSXxDWtZ4ypozpulFCyyAAAiAQKoGEnucOFUqc1zO/xNPN&#10;SZP7DPVlpXFOB+aDAAiAQLwTgOeO9xGE/SAAAiAAAt2LADx39xpv9BYEQAAEQCDeCcBzx/sIwn4Q&#10;AAEQAIHuRQBry6M03rS2PEotoRkQAAEQAIEEJXDnnXdSz+C5E3R40S0QAAEQAIEEJYBseYIOLLoF&#10;AiAAAiCQoAQQc0dpYF999dUotYRmQAAEQAAEEpTAhRdeiGx59MaWPPfZZ58dvfbQEgiAAAiAQGIR&#10;2Lhxo/DcyJYn1sCiNyAAAiAAAolOAJ470UcY/QMBEAABEEgsAvDciTWe6A0IgAAIgECiE4DnTvQR&#10;Rv9AAARAAAQSiwA8d2KNJ3oDAiAAAiCQ6ARi0nOvLxioloL1iTkAr88dNmzY3Ndtndv+5LRhw6Y9&#10;uV1R2Cf+IXKFm+DeiDitFoelHs0iJdJe8I6KEuFe+jPU6GKo/fOIwauYHZfkd4mlbpC9tqrJWUac&#10;DYtxEYariWBNgjwIgICcQOx57q1/nHyl8txeXqrHNkXVddMtw+Q/bo3OtZKRsfkxq29+ffkDVWrb&#10;w69fs2PN9cMjZ8nrc2esunblDt6I2/dyxn1v7hBl0fnhs4T5g/Mab1E173hUec1+AxO+tvxoIjNm&#10;KASAlTdHb4ugDaG7vfMnX1vVuE3vxOsVq66dHMaRcNIxRpxdFxG/CKMy0GgEBBKRQOx57i2b3zl3&#10;7EjB+qwbb7w4EanzPo0dq6x9bbvRPfbFfO210etuxugR0WtMa2n7k7c+MHal6VZg+PXXR9QZuXVx&#10;W2OVDqCrbAiIf8TojFUV2k1F5B13QHsgAAIgEDECtbW1Tt3SgyQWe5774ikz3pn7C2vka02fU1Q+&#10;0Eij63EyOyyKPcfuyL5LRUnqypXKO3MnkII/yprgLa1XWzFic5syz3H76Pxbxj6wXPte3v7kY5vv&#10;y5+sjZw5UDNyyzxXyk7NnUvpZv6bKfGsZVJt8k4Z0jBjlVL1wHmUq35S/+zM3psuI1P63jDNT0Mu&#10;+eftr62tcokbJR3hLb2uZtZJoy6ipdgDCjBY8ow/i2cfuNU2IWHvkEW/ntd36LSMiPWsgVrF62Cm&#10;92rak0Z4rZIffsFU3XVrjts9x2++Zkyf7S06LXD7KpJlC7zXjtgXHBSDQOIROHDgwFNPPVVRUWHu&#10;Gv1KB+mUs7+x57mViwv3Vl/+PPlPwwPTIV6em7FyyR+3nnXjHTNWrlPT6OvXrZxxx41nKesLJjx/&#10;ebWQUkjI3FVrdUVZv2zuODUfX2jE9CT13Azl3EWkpPBGWROk8p25S5Q/sTT+IkW9u/DXbqDLi7yH&#10;FlKRS1OmXjDcWYO+Kc9bO1VNW2tZ66rNox/lOezX557HQlie8r1v8wzuXCjprh4Soa1T5vxFO1Ze&#10;q7DU6Jrrr9c/O3LizLXzQk6TMqcr+X0GpdmVlSyX6jSMGtIsXanYZgKMjslDfVlHWJ2qBx5TqKtk&#10;76oZw27lH+lzlXHHE0CAusoL1bdZRGfenLqW9VC7y5Dar+l/8z5Fc/QynfqIKNazBmqO19mE0fFH&#10;lbWr7OPPXPfmbTSoih5xu/dIerk5WrRfHuZa+oi73cV5G+JA1z3OgwAI2Aj079//vvvuW79+ve68&#10;6QP9SgfpVFx4bjLyrBsrmHesv1Jz3mrUTDExLxSXq657/br6RbPJ+25tqhfhMpUrV76zeYulq7bq&#10;I8eeu/LKABPaziaYxnMX/YnuEpiBd8zgjTjbpRuACi7joZyff5+Y7GZfp7fI5rV5kOo4k6E6+e3b&#10;NitaCDv8+lvErChLsQofzotUxoNtCnftpmnu8xetVGYMI7/N7wechrGGtK/+GavME7SW1qQnXI3M&#10;uO9RjoVuchSt1+yzcGdUAgmoISrlGJyFTeTyOx7uqOT2a/p1vKRGolOzTX5Wa9rZBB3JuC+fzxew&#10;Fhw2kuvmcypMTp3d8NcjR31ni7bLw1Ij0MoGj0Ps6eqCEAiAgIWA2Xn7d9tULQZjbq0zZ934p0Xn&#10;MgdtrFmrXnSuOHvx7EX1FFhv/eOS+st/pLnJGWocTTGxKZSWVOc3Bn9SfiFJrBskpU3op5nH1opL&#10;u14uS/HF/DrPlIdrupf7o0eVW2Wr173Y1BkZtujN36o2c/q3M+14rGssQ3vzvgyXOsOvf/Q+PSXt&#10;x37mtVjxrzNwi4EQ2cxUrxAtJRNYv7Ob1hY7e3kEab/HkYIYCICAoujO20+0LTjFnude/0ct1b31&#10;5ef5YjV9zRo7oA7vWT+6XHl+2bLnx7FMOZWzRo1TWCZdMvqy6qzGjRV0I1Df5LqUXGtCMe4NlHee&#10;f5nLM0tmTKFY39mu53lubioFWmMfmPGAPFPOzrOZTtfM8/ARYxU93/7kY6alx/T9TM6KRabuMkH+&#10;pfA8+Q6Ku3l22WkYb8jVVLUxFlhS3tuYBt/+5JOkLmxGWvukL0NjGQLrqdef1LIS7ByLZ+X2V6mr&#10;CPUZej86qQX/Z51N0BEt9U8rHaSJAbq5M64Qf/opmtYSGpRbF911GRTj8gjqIvA0xEFphDAIgICF&#10;gHDebklyXTT2PPfFozaLpPfACTQbzRLPFP0qPBH+i83j1JibXCa57pUrxzHvycvFhWzuWa1pWaPm&#10;rK6tWKMGVMevKWGr49gKNT6JTinxcdSEWeTccZtZpM5NE3G9e7seL0jKmGc48+F6ZTHBbEw4W7We&#10;v4gne1lhc8zqvLaYnaYZcJ5ml8lYtPDFWtSCfVWZMevJ14nN4HkBluDnuXinYawhRTPVdb0bm1/W&#10;bCYrb1UuYMmGgEZ6pGnDk68adGvjWFvMff6IRhUqWynAn8CT2p8xtpFlLxhNMU1AAEQnnTrlZ814&#10;nU3QHAS7leEkpkqfLGD3SMZMgZ/W1bsipqtC0VQ5WtRWuGmXR1BgvQ1xUCohDAIgYCVAzls6t22W&#10;wv7c/q4acvHrpuipd/ptydhqz5PYVsXY5TMO/zzJyz02+s2IPlgfh1RgMgiAQBcRwC6fHsCzWXS+&#10;/A0FBEAABEAABGKGQOxly2MCDX9Gmx4zEyvJUUAABEAABEAgZgggWx6loUC2PEqg0QwIgAAIJCgB&#10;ZMsTdGDRLRAAARAAgUQngGx5oo8w+gcCIAACIJBYBJAtj9J4UrY8Si2hGRAAARAAgQQlcOGFF1LP&#10;4LkTdHjRLRAAARAAgQQlgGx5gg4sugUCIAACIJCgBOC5E3Rg0S0QAAEQAIEEJQDPnaADi26BAAiA&#10;AAgkKAF47gQdWHQLBEAABEAgQQnAcyfowKJbIAACIAACCUoAnjtBBxbdAgEQAAEQSFAC8NwJOrDo&#10;FgiAAAiAQIISgOdO0IFFt0AABEAABBKUADx3gg4sugUCIAACIJCgBOC5E3Rg0S0QAAEQAIEEJQDP&#10;naADi26BAAiAAAgkKAF47gQdWHQLBEAABEAgQQnAcyfowKJbIAACIAACCUoAnjtBBxbdAgEQAAEQ&#10;SFAC8NwJOrDoFgiAAAiAQIISgOdO0IFFt0AABEAABBKUADx3gg4sugUCIAACIJCgBOC5E3Rg0S0Q&#10;AAEQAIEEJQDPnaADi26BAAiAAAgkKAF47gQdWHQLBEAABEAgQQkk7d27N0G7hm6BAAiAQFcSePXV&#10;V7uy+Rho+8ILL/RoBVh5Z0VI4bk9XlcQAwEQAIHgCJA3Ovvss4Ork0DSGzdu9O6NwMo7K7pGkC1P&#10;oD8UdAUEQAAEQKAbEIDn7gaDjC6CAAiAAAgkEAF47gQaTHQFBEAABECgGxCA5+4Gg4wuggAIgAAI&#10;JBABeO4EGkx0BQRAAARAoBsQgOfuBoOMLoIACCQkgdfnDlPL3NcTsoOd6tT2J6dpeKY9ub1TqpyV&#10;CX34lXq3EZ7bOytIggAIgEDMECDHNENZuYOXN0dvg+s2jwzz2uc13iLo7NjxqPJaYvGB546Zv0MY&#10;AgIgAALeCWxrrMoYPULID7/++vO910x4ye1P3vrA2JU7FulMEo5PeD33+oKBk/+41XxZaEe2/nGy&#10;/RSJOeWdlxTJGMWm3SQtVeVFf8JfxOggCIBAIhI4f/K1VQ/cak0DW9PnLPA00uh6ftfIIidojn37&#10;a2urrp0su5VxTC9wKE+qkw6m9LeDUYxBC6/ndv/zOOvGir0VN54V2t/PuYuq6SWtrISsIrSGUQsE&#10;QAAEYpXA+Yt2vDl17Xk0l6t7YDrEy8prVz325Pbh199y7aoKNU38esWqa2+5frjy+tzz1k59U0gp&#10;JBSrveucXXo2wqrGykecq3qgcbJgVvXAcg6LvLTOSATuMQctsOdua2t75pln6N/OgURtEAABEACB&#10;8BIYfv0amuS+b/MMzXmrQeWMVaIdistV1/16xeb78skJbd+2mXwVc/fDhs1YVdW4LbwGxYo2t47Z&#10;+DBzMzgXzkrZvI3uZHjIzm5y9BJ70AJ4bnLYCxYsePrpp+nfzjlvU+KaZc5ZmfzHJgONdnDgwIL1&#10;AQffEJZJe9LP7CkoIEOouaDaDmgcBEAABEAgigSGX//ofRnMQRtr1t68L0N13fn3babAevuTj22e&#10;eoHmi65V17VRoGlMBUfR4Eg3NfyCqZyHvUj4eDcltqD589zCbdNb4/v370//enPe78ydYJqXHnjl&#10;SjuZ9QUT5o57jqW+/6Q8r52lg89fLlLizylLrFPlimLo5F7d0LC3elH9lY6Zda/636kf+6e9ewsv&#10;Xr9MNYj94n0gIQkCIAACXUfg9Se1VDcLEll6WF+zxg6ohpEXU9YuX752rBpEDh8xVmGZ9K6zOwot&#10;82kCPQ9BDW5/8kly5DI+Emu447cgij1orp5bd9u0182KFSvoX2/O25iTFn54hg3M1qb6cxfN5g7y&#10;rBvvUM/SQd09X7nync1brJUMncyzMuEZU4SLZSqs4kHoP/fyH/GJ95Fjz11p9/9RuLjQBAiAAAiE&#10;TuD8EY0i6T3sPFpIvYayu+fn36fwRPitjWPVmJuWnZPrXrVqrL5g6/xFb6pSrGqCrlFT2BoANomg&#10;lluVCygjLuUjc93Xr1k5Vp1REIRiDprcc7e3t4tomxz2vHnzjj/++Pnz5+vOm86GfrW51pzB43Be&#10;IhL5uutnq+coAfALyhV4yNRHoOtQCQIgAAJBE9CWWxlJbz7tTWXNokVrmCvnhR80Z8U1KSaZkNly&#10;U7/V57lVGE4+xFAHZfusVlUJ2aGZhYMeuc5XkHvunj17jhkzhlw1OezevXtTM7169RLOe+zYsXQ2&#10;9IbPGjXunbnL+FT21j8uWSkU0UFlpSNJ7tIIF14nJsOZCi3+1lWFpJ/cd/Wic+ubLM+0hd5N1AQB&#10;EAABEACByBBwzZZfe+219913HzlsvV36TEeuueaazllyceFzM1ZeyebCf6FcPkPVdXFh9SJFnyEP&#10;EPky4XquYSCbHbdF6MHr154Yp/nxO0J9cK1zTFAbBEAABEAABLwSSKLktFdZyIEACIAACHgm8Oqr&#10;r1Ke0rN4ognSfOuFF17osVdg5Z0VIQ38PLdH7hADARAAARAAARCIAgF47ihARhMgAAIgAAIgEDYC&#10;8NxhQwlFIAACIAACIBAFApjnjgJkNAECINAdCdDcbXfstqnP3uduwco7KwIMz93N/7LQfRAAARAA&#10;gTgjgGx5nA0YzAUBEAABEOjmBOC5u/kFgO6DAAiAAAjEGQFky+NswGAuCIAACIBAtyVQU1NDfUfM&#10;3W0vAHQcBEAABEAgLgkg5o7LYYPRIAACIAAC3ZYAPHe3HXp0HARAAARAID4IiCR5eno6suXxMWCw&#10;EgRAAARAAATMBBBz43oAARAAARAAgXgiAM8dT6MFW0EABEAABLoPAVuSHNny7jP06CkIgAAIgEBC&#10;EUDMnVDDic6AAAiAAAgkPAE8z53wQ4wOggAIgAAIJBSBpNWrVydUh9AZEAABEAABEEhoAkk+ny+h&#10;O4jOgQAIgAAIgEBCEUC2PKGGE50BARAAARBIeAL/H1xc/Sc/0FsEAAAAAElFTkSuQmCCUEsBAi0A&#10;FAAGAAgAAAAhALGCZ7YKAQAAEwIAABMAAAAAAAAAAAAAAAAAAAAAAFtDb250ZW50X1R5cGVzXS54&#10;bWxQSwECLQAUAAYACAAAACEAOP0h/9YAAACUAQAACwAAAAAAAAAAAAAAAAA7AQAAX3JlbHMvLnJl&#10;bHNQSwECLQAUAAYACAAAACEAEw9l9HQEAABQEQAADgAAAAAAAAAAAAAAAAA6AgAAZHJzL2Uyb0Rv&#10;Yy54bWxQSwECLQAUAAYACAAAACEALmzwAMUAAAClAQAAGQAAAAAAAAAAAAAAAADaBgAAZHJzL19y&#10;ZWxzL2Uyb0RvYy54bWwucmVsc1BLAQItABQABgAIAAAAIQCaWFSs4gAAAAwBAAAPAAAAAAAAAAAA&#10;AAAAANYHAABkcnMvZG93bnJldi54bWxQSwECLQAKAAAAAAAAACEAcCnPmmp8AABqfAAAFAAAAAAA&#10;AAAAAAAAAADlCAAAZHJzL21lZGlhL2ltYWdlMS5wbmdQSwECLQAKAAAAAAAAACEAO0OhLELGAABC&#10;xgAAFAAAAAAAAAAAAAAAAACBhQAAZHJzL21lZGlhL2ltYWdlMi5wbmdQSwUGAAAAAAcABwC+AQAA&#10;9UsBAAAA&#10;">
                <v:group id="Group 27" o:spid="_x0000_s1031" style="position:absolute;width:69723;height:27813" coordsize="69723,27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2" type="#_x0000_t75" style="position:absolute;width:35528;height:26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8LDEAAAA2wAAAA8AAABkcnMvZG93bnJldi54bWxEj0FvwjAMhe+T9h8iT+I20lVooEKoJqRN&#10;24EDLT/ANKataJySZND9+/kwaTdb7/m9z5tycoO6UYi9ZwMv8wwUceNtz62BY/3+vAIVE7LFwTMZ&#10;+KEI5fbxYYOF9Xc+0K1KrZIQjgUa6FIaC61j05HDOPcjsWhnHxwmWUOrbcC7hLtB51n2qh32LA0d&#10;jrTrqLlU385An77sUldNdlh8hP2yPuE+X12NmT1Nb2tQiab0b/67/rSCL/Tyiwygt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U8LDEAAAA2wAAAA8AAAAAAAAAAAAAAAAA&#10;nwIAAGRycy9kb3ducmV2LnhtbFBLBQYAAAAABAAEAPcAAACQAwAAAAA=&#10;">
                    <v:imagedata r:id="rId15" o:title=""/>
                    <v:path arrowok="t"/>
                  </v:shape>
                  <v:shape id="Picture 11" o:spid="_x0000_s1033" type="#_x0000_t75" style="position:absolute;left:36385;top:666;width:33338;height:27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Fzt3AAAAA2wAAAA8AAABkcnMvZG93bnJldi54bWxET0uLwjAQvgv+hzCCN031IFKNsuwieFB8&#10;suehGZvWZlKaqHV//UYQvM3H95z5srWVuFPjC8cKRsMEBHHmdMG5gvNpNZiC8AFZY+WYFDzJw3LR&#10;7cwx1e7BB7ofQy5iCPsUFZgQ6lRKnxmy6IeuJo7cxTUWQ4RNLnWDjxhuKzlOkom0WHBsMFjTt6Hs&#10;erxZBT8XW56MKVflJt8kf+1Vbn/3O6X6vfZrBiJQGz7it3ut4/wRvH6JB8j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AXO3cAAAADbAAAADwAAAAAAAAAAAAAAAACfAgAA&#10;ZHJzL2Rvd25yZXYueG1sUEsFBgAAAAAEAAQA9wAAAIwDAAAAAA==&#10;">
                    <v:imagedata r:id="rId16" o:title=""/>
                    <v:path arrowok="t"/>
                  </v:shape>
                </v:group>
                <v:group id="Group 28" o:spid="_x0000_s1034" style="position:absolute;left:571;top:26098;width:44006;height:3334" coordsize="44005,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24" o:spid="_x0000_s1035" type="#_x0000_t202" style="position:absolute;top:666;width:8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87157F" w:rsidRPr="00365CF4" w:rsidRDefault="0087157F" w:rsidP="0087157F">
                          <w:pPr>
                            <w:rPr>
                              <w:sz w:val="20"/>
                            </w:rPr>
                          </w:pPr>
                          <w:r>
                            <w:rPr>
                              <w:sz w:val="20"/>
                            </w:rPr>
                            <w:t>Figure 5</w:t>
                          </w:r>
                          <w:r>
                            <w:rPr>
                              <w:noProof/>
                              <w:sz w:val="20"/>
                            </w:rPr>
                            <w:drawing>
                              <wp:inline distT="0" distB="0" distL="0" distR="0" wp14:anchorId="107F05E8" wp14:editId="74125890">
                                <wp:extent cx="629920" cy="20610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920" cy="206103"/>
                                        </a:xfrm>
                                        <a:prstGeom prst="rect">
                                          <a:avLst/>
                                        </a:prstGeom>
                                        <a:noFill/>
                                        <a:ln>
                                          <a:noFill/>
                                        </a:ln>
                                      </pic:spPr>
                                    </pic:pic>
                                  </a:graphicData>
                                </a:graphic>
                              </wp:inline>
                            </w:drawing>
                          </w:r>
                        </w:p>
                      </w:txbxContent>
                    </v:textbox>
                  </v:shape>
                  <v:shape id="Text Box 26" o:spid="_x0000_s1036" type="#_x0000_t202" style="position:absolute;left:35814;width:8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87157F" w:rsidRPr="00365CF4" w:rsidRDefault="0087157F" w:rsidP="0087157F">
                          <w:pPr>
                            <w:rPr>
                              <w:sz w:val="20"/>
                            </w:rPr>
                          </w:pPr>
                          <w:r>
                            <w:rPr>
                              <w:sz w:val="20"/>
                            </w:rPr>
                            <w:t>Figure 6</w:t>
                          </w:r>
                        </w:p>
                      </w:txbxContent>
                    </v:textbox>
                  </v:shape>
                </v:group>
              </v:group>
            </w:pict>
          </mc:Fallback>
        </mc:AlternateContent>
      </w:r>
      <w:r w:rsidR="00FA224D">
        <w:t>Students cannot start the game until they type in their name. Once a student finishes or ends the game, the application adds their performance data to the collection. For each analog time</w:t>
      </w:r>
      <w:r w:rsidR="00B87A14">
        <w:t>, the game stores the</w:t>
      </w:r>
      <w:r w:rsidR="00F063D2">
        <w:t xml:space="preserve"> correct answer, each of the student’s guesses, and the amount of time (in seconds) it took to make each guess. At the end of the day, teachers</w:t>
      </w:r>
      <w:r w:rsidR="00DD6866">
        <w:t xml:space="preserve"> can</w:t>
      </w:r>
      <w:r w:rsidR="00F063D2">
        <w:t xml:space="preserve"> click the button at th</w:t>
      </w:r>
      <w:r w:rsidR="00D37ACB">
        <w:t xml:space="preserve">e bottom of the webpage and enter a password </w:t>
      </w:r>
      <w:r w:rsidR="000D5FDB">
        <w:t xml:space="preserve">(letmein) </w:t>
      </w:r>
      <w:r w:rsidR="00D37ACB">
        <w:t>to see a table of results</w:t>
      </w:r>
      <w:r w:rsidR="00D2159F">
        <w:t xml:space="preserve"> (figure5)</w:t>
      </w:r>
      <w:r w:rsidR="00D37ACB">
        <w:t xml:space="preserve"> or </w:t>
      </w:r>
      <w:r w:rsidR="00F063D2">
        <w:t>download a comma-separated value (CSV) file of all students’ performance</w:t>
      </w:r>
      <w:r w:rsidR="00DD6866">
        <w:t xml:space="preserve"> for that day</w:t>
      </w:r>
      <w:r w:rsidR="00D2159F">
        <w:t xml:space="preserve"> (figure 6)</w:t>
      </w:r>
      <w:bookmarkStart w:id="0" w:name="_GoBack"/>
      <w:bookmarkEnd w:id="0"/>
      <w:r w:rsidR="00F063D2">
        <w:t>. They can open this file as a table in a</w:t>
      </w:r>
      <w:r w:rsidR="00DD6866">
        <w:t xml:space="preserve">ny spreadsheet application, such </w:t>
      </w:r>
      <w:r w:rsidR="0002295A">
        <w:t xml:space="preserve">as Microsoft Excel </w:t>
      </w:r>
      <w:r w:rsidR="000D5FDB">
        <w:t>or Google Sheets</w:t>
      </w:r>
      <w:r w:rsidR="00F063D2">
        <w:t xml:space="preserve">. </w:t>
      </w:r>
      <w:r w:rsidR="006E7931">
        <w:t>They can then graph</w:t>
      </w:r>
      <w:r w:rsidR="00013F93">
        <w:t xml:space="preserve"> or chart</w:t>
      </w:r>
      <w:r w:rsidR="006E7931">
        <w:t xml:space="preserve"> the student’s progress if desired. </w:t>
      </w:r>
    </w:p>
    <w:p w:rsidR="00E72384" w:rsidRDefault="00E72384" w:rsidP="00FA224D"/>
    <w:p w:rsidR="00F10508" w:rsidRDefault="00F10508" w:rsidP="00F10508">
      <w:r>
        <w:br w:type="page"/>
      </w:r>
    </w:p>
    <w:p w:rsidR="000D4E23" w:rsidRDefault="00F10508" w:rsidP="00F10508">
      <w:pPr>
        <w:pStyle w:val="Heading1"/>
      </w:pPr>
      <w:r>
        <w:t>Technical Details</w:t>
      </w:r>
    </w:p>
    <w:p w:rsidR="00F10508" w:rsidRPr="00F10508" w:rsidRDefault="00F10508" w:rsidP="00F10508">
      <w:pPr>
        <w:pStyle w:val="Heading2"/>
      </w:pPr>
      <w:r>
        <w:t>Languages Used</w:t>
      </w:r>
    </w:p>
    <w:p w:rsidR="000D4E23" w:rsidRDefault="000D4E23" w:rsidP="000D4E23">
      <w:r>
        <w:t>HTM</w:t>
      </w:r>
      <w:r w:rsidR="000C2A2C">
        <w:t xml:space="preserve">L, </w:t>
      </w:r>
      <w:r>
        <w:t>CSS</w:t>
      </w:r>
      <w:r w:rsidR="000C2A2C">
        <w:t xml:space="preserve">, and </w:t>
      </w:r>
      <w:r w:rsidR="00FC1C15">
        <w:t>Javascript</w:t>
      </w:r>
    </w:p>
    <w:p w:rsidR="00FC1C15" w:rsidRDefault="00FC1C15" w:rsidP="00FC1C15">
      <w:pPr>
        <w:pStyle w:val="Heading2"/>
      </w:pPr>
      <w:r>
        <w:t xml:space="preserve">Program </w:t>
      </w:r>
      <w:r w:rsidR="005E5498">
        <w:t>Overview</w:t>
      </w:r>
    </w:p>
    <w:p w:rsidR="00FC1C15" w:rsidRDefault="00DD61C0" w:rsidP="00FC1C15">
      <w:r>
        <w:t xml:space="preserve">The application depends on two </w:t>
      </w:r>
      <w:r w:rsidR="000D5FDB">
        <w:t>objects</w:t>
      </w:r>
      <w:r>
        <w:t xml:space="preserve"> and a driver, contained</w:t>
      </w:r>
      <w:r w:rsidR="00A3646C">
        <w:t xml:space="preserve"> respectively</w:t>
      </w:r>
      <w:r>
        <w:t xml:space="preserve"> in Analog_clock.js, Game.js, and main.js. </w:t>
      </w:r>
      <w:r w:rsidR="00461FFE">
        <w:t>The clock and game are encapsulated to follow good programming principles</w:t>
      </w:r>
      <w:r w:rsidR="00524F0E">
        <w:t>.</w:t>
      </w:r>
      <w:r w:rsidR="00461FFE">
        <w:t xml:space="preserve"> </w:t>
      </w:r>
    </w:p>
    <w:p w:rsidR="000D5FDB" w:rsidRDefault="000D5FDB" w:rsidP="000D5FDB">
      <w:pPr>
        <w:pStyle w:val="Heading3"/>
      </w:pPr>
      <w:r>
        <w:t>Analog_clock</w:t>
      </w:r>
    </w:p>
    <w:p w:rsidR="000D5FDB" w:rsidRDefault="000D5FDB" w:rsidP="000D5FDB">
      <w:r>
        <w:t>This object draws a versatile analog clock using HTML canvas</w:t>
      </w:r>
      <w:r w:rsidR="006B0AAF">
        <w:t>, and thus requires a canvas element</w:t>
      </w:r>
      <w:r>
        <w:t xml:space="preserve">. </w:t>
      </w:r>
      <w:r w:rsidR="00CC35D9">
        <w:t>The clock can be drawn with or without hour tick marks, minute tick marks, hour numbering, or</w:t>
      </w:r>
      <w:r w:rsidR="0096235B">
        <w:t xml:space="preserve"> minute numbering. In addition, the clock is redrawn as the webpage resizes.</w:t>
      </w:r>
      <w:r w:rsidR="00CC35D9">
        <w:t xml:space="preserve"> It can produce a random time in which the minutes are multiples of zero, thirty, fifteen, five, or one.</w:t>
      </w:r>
      <w:r w:rsidR="005E5498">
        <w:t xml:space="preserve"> It stores the time shown as a Javascript Date object, to take advantage of Date function</w:t>
      </w:r>
      <w:r w:rsidR="0007126E">
        <w:t>s (toString, getHours(), etc.)</w:t>
      </w:r>
    </w:p>
    <w:p w:rsidR="0096235B" w:rsidRDefault="0096235B" w:rsidP="0096235B">
      <w:pPr>
        <w:pStyle w:val="Heading3"/>
      </w:pPr>
      <w:r>
        <w:t>Game</w:t>
      </w:r>
    </w:p>
    <w:p w:rsidR="00461FFE" w:rsidRDefault="00267206" w:rsidP="0096235B">
      <w:r>
        <w:t xml:space="preserve">Game’s constructor requires the two components essential to the game: an Analog_clock object and the player’s name. </w:t>
      </w:r>
      <w:r w:rsidR="001C18A2">
        <w:t>Only t</w:t>
      </w:r>
      <w:r w:rsidR="00461FFE">
        <w:t xml:space="preserve">wo functions drive gameplay: start_round() and process_answer(); start_round() sets up </w:t>
      </w:r>
      <w:r w:rsidR="007836DB">
        <w:t>round of the game, which consists of a question (an analog time to read) and the student’s attempts at answering the question</w:t>
      </w:r>
      <w:r w:rsidR="00461FFE">
        <w:t xml:space="preserve"> (up to three). So, start_round() begins a timer to track how long the student takes to read the clock, randomizes the time, and draws the clock face according to the current Game level. </w:t>
      </w:r>
      <w:r w:rsidR="001C18A2">
        <w:t>p</w:t>
      </w:r>
      <w:r w:rsidR="00461FFE">
        <w:t>rocess_</w:t>
      </w:r>
      <w:r w:rsidR="001C18A2">
        <w:t xml:space="preserve">answer() determines whether the student is correct, incorrect, incorrect and has no more guesses, ready for the next level, or finished the game. </w:t>
      </w:r>
      <w:r w:rsidR="00BB5D92">
        <w:t>It adjusts the current level and the clock time accordingly.</w:t>
      </w:r>
    </w:p>
    <w:p w:rsidR="00BB5D92" w:rsidRDefault="00BB5D92" w:rsidP="0096235B"/>
    <w:p w:rsidR="0096235B" w:rsidRDefault="00BB5D92" w:rsidP="0096235B">
      <w:r>
        <w:t>This object also stores the data about the game: current player, level, Analog_clock, number of correct answers, and an array of Rounds. R</w:t>
      </w:r>
      <w:r w:rsidR="007836DB">
        <w:t>ound object</w:t>
      </w:r>
      <w:r>
        <w:t xml:space="preserve">s represent each of the game’s rounds (as defined above) by storing the round’s </w:t>
      </w:r>
      <w:r w:rsidR="007836DB">
        <w:t>level, correct answer, guesses</w:t>
      </w:r>
      <w:r>
        <w:t>, and the time it took to make eac</w:t>
      </w:r>
      <w:r w:rsidR="00DD5D69">
        <w:t>h guess. At the end of the game</w:t>
      </w:r>
      <w:r w:rsidR="006E7931">
        <w:t>, the Game formats its Rounds as a HTML table and as a CSV file via export_table() and export_csv ();</w:t>
      </w:r>
    </w:p>
    <w:p w:rsidR="001875EA" w:rsidRDefault="00524F0E" w:rsidP="001875EA">
      <w:pPr>
        <w:pStyle w:val="Heading3"/>
      </w:pPr>
      <w:r>
        <w:t>main</w:t>
      </w:r>
    </w:p>
    <w:p w:rsidR="001875EA" w:rsidRPr="001875EA" w:rsidRDefault="001875EA" w:rsidP="001875EA">
      <w:r>
        <w:t xml:space="preserve">The main file brings the encapsulated Analog_clock, Game, and the HTML webpage together. It translates clicks, keypresses, and text into triggers and inputs for Game. In reverse, it translates the Game’s level, clock, and evaluation of the answer into feedback for the </w:t>
      </w:r>
      <w:r w:rsidR="00831AA2">
        <w:t xml:space="preserve">player. </w:t>
      </w:r>
      <w:r w:rsidR="00DD27E8">
        <w:t>In addition, m</w:t>
      </w:r>
      <w:r w:rsidR="00F84398">
        <w:t>ain gets all HTML elements and passes them to Analog_clock and Game.</w:t>
      </w:r>
    </w:p>
    <w:sectPr w:rsidR="001875EA" w:rsidRPr="001875EA" w:rsidSect="006F37C8">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FDB" w:rsidRDefault="00963FDB" w:rsidP="00EE67D4">
      <w:r>
        <w:separator/>
      </w:r>
    </w:p>
  </w:endnote>
  <w:endnote w:type="continuationSeparator" w:id="0">
    <w:p w:rsidR="00963FDB" w:rsidRDefault="00963FDB" w:rsidP="00EE6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FDB" w:rsidRDefault="00963FDB" w:rsidP="00EE67D4">
      <w:r>
        <w:separator/>
      </w:r>
    </w:p>
  </w:footnote>
  <w:footnote w:type="continuationSeparator" w:id="0">
    <w:p w:rsidR="00963FDB" w:rsidRDefault="00963FDB" w:rsidP="00EE67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8A8" w:rsidRDefault="002A48A8" w:rsidP="00EE67D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0578"/>
    <w:multiLevelType w:val="hybridMultilevel"/>
    <w:tmpl w:val="126E82F4"/>
    <w:lvl w:ilvl="0" w:tplc="2C7CF8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FC7F68"/>
    <w:multiLevelType w:val="multilevel"/>
    <w:tmpl w:val="22D6DCAC"/>
    <w:styleLink w:val="StandardFormat"/>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61631BD"/>
    <w:multiLevelType w:val="hybridMultilevel"/>
    <w:tmpl w:val="F6E2F8EA"/>
    <w:lvl w:ilvl="0" w:tplc="80B40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A66907"/>
    <w:multiLevelType w:val="multilevel"/>
    <w:tmpl w:val="505E7FAA"/>
    <w:styleLink w:val="Standard"/>
    <w:lvl w:ilvl="0">
      <w:start w:val="1"/>
      <w:numFmt w:val="upperRoman"/>
      <w:lvlText w:val="%1."/>
      <w:lvlJc w:val="right"/>
      <w:pPr>
        <w:tabs>
          <w:tab w:val="num" w:pos="360"/>
        </w:tabs>
        <w:ind w:left="360" w:hanging="360"/>
      </w:pPr>
      <w:rPr>
        <w:rFonts w:hint="default"/>
      </w:rPr>
    </w:lvl>
    <w:lvl w:ilvl="1">
      <w:start w:val="1"/>
      <w:numFmt w:val="upperLetter"/>
      <w:lvlText w:val="%2."/>
      <w:lvlJc w:val="righ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lowerRoman"/>
      <w:lvlText w:val="%5)"/>
      <w:lvlJc w:val="left"/>
      <w:pPr>
        <w:tabs>
          <w:tab w:val="num" w:pos="3240"/>
        </w:tabs>
        <w:ind w:left="3240" w:hanging="360"/>
      </w:pPr>
      <w:rPr>
        <w:rFonts w:hint="default"/>
      </w:rPr>
    </w:lvl>
    <w:lvl w:ilvl="5">
      <w:start w:val="1"/>
      <w:numFmt w:val="lowerLetter"/>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360"/>
      </w:pPr>
      <w:rPr>
        <w:rFonts w:hint="default"/>
      </w:rPr>
    </w:lvl>
  </w:abstractNum>
  <w:abstractNum w:abstractNumId="4">
    <w:nsid w:val="697623D6"/>
    <w:multiLevelType w:val="multilevel"/>
    <w:tmpl w:val="CA7C8A46"/>
    <w:lvl w:ilvl="0">
      <w:start w:val="1"/>
      <w:numFmt w:val="upperRoman"/>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lowerRoman"/>
      <w:lvlText w:val="%5."/>
      <w:lvlJc w:val="left"/>
      <w:pPr>
        <w:ind w:left="3240" w:hanging="360"/>
      </w:pPr>
      <w:rPr>
        <w:rFonts w:hint="default"/>
      </w:rPr>
    </w:lvl>
    <w:lvl w:ilvl="5">
      <w:start w:val="1"/>
      <w:numFmt w:val="lowerLetter"/>
      <w:lvlText w:val="%6)"/>
      <w:lvlJc w:val="left"/>
      <w:pPr>
        <w:ind w:left="3960" w:hanging="360"/>
      </w:pPr>
      <w:rPr>
        <w:rFonts w:hint="default"/>
      </w:rPr>
    </w:lvl>
    <w:lvl w:ilvl="6">
      <w:start w:val="1"/>
      <w:numFmt w:val="lowerRoman"/>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left"/>
      <w:pPr>
        <w:ind w:left="6120" w:hanging="360"/>
      </w:pPr>
      <w:rPr>
        <w:rFonts w:hint="default"/>
      </w:rPr>
    </w:lvl>
  </w:abstractNum>
  <w:abstractNum w:abstractNumId="5">
    <w:nsid w:val="7C13345C"/>
    <w:multiLevelType w:val="multilevel"/>
    <w:tmpl w:val="E5684DD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
  </w:num>
  <w:num w:numId="3">
    <w:abstractNumId w:val="1"/>
  </w:num>
  <w:num w:numId="4">
    <w:abstractNumId w:val="5"/>
  </w:num>
  <w:num w:numId="5">
    <w:abstractNumId w:val="4"/>
  </w:num>
  <w:num w:numId="6">
    <w:abstractNumId w:val="5"/>
  </w:num>
  <w:num w:numId="7">
    <w:abstractNumId w:val="5"/>
  </w:num>
  <w:num w:numId="8">
    <w:abstractNumId w:val="5"/>
  </w:num>
  <w:num w:numId="9">
    <w:abstractNumId w:val="5"/>
  </w:num>
  <w:num w:numId="10">
    <w:abstractNumId w:val="5"/>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4F9"/>
    <w:rsid w:val="000050DF"/>
    <w:rsid w:val="00007938"/>
    <w:rsid w:val="00010D53"/>
    <w:rsid w:val="00012B9F"/>
    <w:rsid w:val="00013F93"/>
    <w:rsid w:val="00016A14"/>
    <w:rsid w:val="00020A8D"/>
    <w:rsid w:val="0002295A"/>
    <w:rsid w:val="00022E79"/>
    <w:rsid w:val="000233D3"/>
    <w:rsid w:val="000279D3"/>
    <w:rsid w:val="000318C1"/>
    <w:rsid w:val="00040DDB"/>
    <w:rsid w:val="000429E5"/>
    <w:rsid w:val="00046642"/>
    <w:rsid w:val="000527D0"/>
    <w:rsid w:val="00061990"/>
    <w:rsid w:val="00064612"/>
    <w:rsid w:val="0007126E"/>
    <w:rsid w:val="00073E26"/>
    <w:rsid w:val="000809F6"/>
    <w:rsid w:val="00084A20"/>
    <w:rsid w:val="0009374D"/>
    <w:rsid w:val="000A7717"/>
    <w:rsid w:val="000B0F3E"/>
    <w:rsid w:val="000B238A"/>
    <w:rsid w:val="000B3776"/>
    <w:rsid w:val="000C1EBA"/>
    <w:rsid w:val="000C2A2C"/>
    <w:rsid w:val="000D187F"/>
    <w:rsid w:val="000D4E23"/>
    <w:rsid w:val="000D4EAD"/>
    <w:rsid w:val="000D5FDB"/>
    <w:rsid w:val="000D712B"/>
    <w:rsid w:val="000E2598"/>
    <w:rsid w:val="000E7517"/>
    <w:rsid w:val="000F1A13"/>
    <w:rsid w:val="000F5088"/>
    <w:rsid w:val="000F5DA4"/>
    <w:rsid w:val="0010342C"/>
    <w:rsid w:val="00103E6A"/>
    <w:rsid w:val="00111E93"/>
    <w:rsid w:val="001131B9"/>
    <w:rsid w:val="00114CAB"/>
    <w:rsid w:val="0011782C"/>
    <w:rsid w:val="0012215E"/>
    <w:rsid w:val="001232FA"/>
    <w:rsid w:val="00126A31"/>
    <w:rsid w:val="00131F82"/>
    <w:rsid w:val="00132C1E"/>
    <w:rsid w:val="00133C4F"/>
    <w:rsid w:val="001341A2"/>
    <w:rsid w:val="00136BE5"/>
    <w:rsid w:val="00162A11"/>
    <w:rsid w:val="001656C5"/>
    <w:rsid w:val="00171927"/>
    <w:rsid w:val="001841D2"/>
    <w:rsid w:val="00184B37"/>
    <w:rsid w:val="001875EA"/>
    <w:rsid w:val="001A02F8"/>
    <w:rsid w:val="001B02FF"/>
    <w:rsid w:val="001B45E8"/>
    <w:rsid w:val="001B7FA5"/>
    <w:rsid w:val="001C0142"/>
    <w:rsid w:val="001C18A2"/>
    <w:rsid w:val="001D20A0"/>
    <w:rsid w:val="001E00A2"/>
    <w:rsid w:val="001E100D"/>
    <w:rsid w:val="001E1CEA"/>
    <w:rsid w:val="001E61F9"/>
    <w:rsid w:val="001F2C5E"/>
    <w:rsid w:val="001F506B"/>
    <w:rsid w:val="00203D59"/>
    <w:rsid w:val="0021012A"/>
    <w:rsid w:val="00210338"/>
    <w:rsid w:val="00216A16"/>
    <w:rsid w:val="00220D41"/>
    <w:rsid w:val="0022514B"/>
    <w:rsid w:val="00232189"/>
    <w:rsid w:val="00242EFC"/>
    <w:rsid w:val="00251C7B"/>
    <w:rsid w:val="00251E85"/>
    <w:rsid w:val="00252B71"/>
    <w:rsid w:val="00253876"/>
    <w:rsid w:val="00254E54"/>
    <w:rsid w:val="00255BC4"/>
    <w:rsid w:val="00267206"/>
    <w:rsid w:val="0027239A"/>
    <w:rsid w:val="00281332"/>
    <w:rsid w:val="00283A04"/>
    <w:rsid w:val="00286614"/>
    <w:rsid w:val="002946CB"/>
    <w:rsid w:val="00295253"/>
    <w:rsid w:val="00296D13"/>
    <w:rsid w:val="002A48A8"/>
    <w:rsid w:val="002B27A8"/>
    <w:rsid w:val="002B5057"/>
    <w:rsid w:val="002C2147"/>
    <w:rsid w:val="002C485A"/>
    <w:rsid w:val="002D466C"/>
    <w:rsid w:val="002D5EEB"/>
    <w:rsid w:val="002E1BEA"/>
    <w:rsid w:val="002F1325"/>
    <w:rsid w:val="002F663B"/>
    <w:rsid w:val="0030179A"/>
    <w:rsid w:val="00304AE2"/>
    <w:rsid w:val="00306B8B"/>
    <w:rsid w:val="003074A3"/>
    <w:rsid w:val="003110FF"/>
    <w:rsid w:val="00311EBD"/>
    <w:rsid w:val="003149DE"/>
    <w:rsid w:val="00315A03"/>
    <w:rsid w:val="003202BB"/>
    <w:rsid w:val="00335A21"/>
    <w:rsid w:val="00336C0E"/>
    <w:rsid w:val="00337857"/>
    <w:rsid w:val="00340DA8"/>
    <w:rsid w:val="00342855"/>
    <w:rsid w:val="00343BB3"/>
    <w:rsid w:val="00347C6A"/>
    <w:rsid w:val="003540A0"/>
    <w:rsid w:val="00361AED"/>
    <w:rsid w:val="00361EAB"/>
    <w:rsid w:val="00365CF4"/>
    <w:rsid w:val="00366CE1"/>
    <w:rsid w:val="00371196"/>
    <w:rsid w:val="00373457"/>
    <w:rsid w:val="00386771"/>
    <w:rsid w:val="003B5C59"/>
    <w:rsid w:val="003B6819"/>
    <w:rsid w:val="003C3477"/>
    <w:rsid w:val="003C5B02"/>
    <w:rsid w:val="003C6C51"/>
    <w:rsid w:val="003C7B52"/>
    <w:rsid w:val="003D1AAB"/>
    <w:rsid w:val="003D1C44"/>
    <w:rsid w:val="003E05F3"/>
    <w:rsid w:val="003E09BD"/>
    <w:rsid w:val="003E53A0"/>
    <w:rsid w:val="003E5C34"/>
    <w:rsid w:val="003E66FD"/>
    <w:rsid w:val="003E7D47"/>
    <w:rsid w:val="003F169F"/>
    <w:rsid w:val="003F4824"/>
    <w:rsid w:val="003F511C"/>
    <w:rsid w:val="0040580A"/>
    <w:rsid w:val="00407238"/>
    <w:rsid w:val="00411343"/>
    <w:rsid w:val="00412588"/>
    <w:rsid w:val="00414731"/>
    <w:rsid w:val="00420537"/>
    <w:rsid w:val="00421191"/>
    <w:rsid w:val="00424667"/>
    <w:rsid w:val="004252FE"/>
    <w:rsid w:val="004259BA"/>
    <w:rsid w:val="00426E51"/>
    <w:rsid w:val="0043306C"/>
    <w:rsid w:val="004347EF"/>
    <w:rsid w:val="00457E6C"/>
    <w:rsid w:val="004610F3"/>
    <w:rsid w:val="00461860"/>
    <w:rsid w:val="00461F2C"/>
    <w:rsid w:val="00461FFE"/>
    <w:rsid w:val="00467109"/>
    <w:rsid w:val="004718D5"/>
    <w:rsid w:val="00472372"/>
    <w:rsid w:val="00483536"/>
    <w:rsid w:val="00492279"/>
    <w:rsid w:val="0049736E"/>
    <w:rsid w:val="004A6EC8"/>
    <w:rsid w:val="004B0981"/>
    <w:rsid w:val="004B39D6"/>
    <w:rsid w:val="004C1803"/>
    <w:rsid w:val="004C57A4"/>
    <w:rsid w:val="004C62F2"/>
    <w:rsid w:val="004D135E"/>
    <w:rsid w:val="004D3A1F"/>
    <w:rsid w:val="004E2296"/>
    <w:rsid w:val="004E3644"/>
    <w:rsid w:val="004E59FC"/>
    <w:rsid w:val="004F1119"/>
    <w:rsid w:val="004F2A4A"/>
    <w:rsid w:val="004F3FE7"/>
    <w:rsid w:val="004F5043"/>
    <w:rsid w:val="004F70DB"/>
    <w:rsid w:val="00514597"/>
    <w:rsid w:val="00514CB8"/>
    <w:rsid w:val="00517336"/>
    <w:rsid w:val="00521CDF"/>
    <w:rsid w:val="00524F0E"/>
    <w:rsid w:val="00525ADC"/>
    <w:rsid w:val="00527D08"/>
    <w:rsid w:val="00527E9C"/>
    <w:rsid w:val="00542E61"/>
    <w:rsid w:val="00555B22"/>
    <w:rsid w:val="00555CBC"/>
    <w:rsid w:val="00555DA9"/>
    <w:rsid w:val="00565D35"/>
    <w:rsid w:val="00574F3B"/>
    <w:rsid w:val="0057657C"/>
    <w:rsid w:val="00577503"/>
    <w:rsid w:val="00577A9A"/>
    <w:rsid w:val="00581C86"/>
    <w:rsid w:val="0058437A"/>
    <w:rsid w:val="0058645E"/>
    <w:rsid w:val="00591FB2"/>
    <w:rsid w:val="005939EE"/>
    <w:rsid w:val="00595794"/>
    <w:rsid w:val="00597723"/>
    <w:rsid w:val="005A1E7F"/>
    <w:rsid w:val="005A5861"/>
    <w:rsid w:val="005A6883"/>
    <w:rsid w:val="005A7194"/>
    <w:rsid w:val="005B5F14"/>
    <w:rsid w:val="005C1FB8"/>
    <w:rsid w:val="005C6530"/>
    <w:rsid w:val="005D0FCE"/>
    <w:rsid w:val="005D1FA8"/>
    <w:rsid w:val="005D45CB"/>
    <w:rsid w:val="005E2B56"/>
    <w:rsid w:val="005E3EDC"/>
    <w:rsid w:val="005E5498"/>
    <w:rsid w:val="005E5821"/>
    <w:rsid w:val="005E5D55"/>
    <w:rsid w:val="005F0683"/>
    <w:rsid w:val="005F4877"/>
    <w:rsid w:val="005F48A9"/>
    <w:rsid w:val="005F4F63"/>
    <w:rsid w:val="0060216C"/>
    <w:rsid w:val="0060264A"/>
    <w:rsid w:val="006054EE"/>
    <w:rsid w:val="006116AE"/>
    <w:rsid w:val="0062195D"/>
    <w:rsid w:val="00624F62"/>
    <w:rsid w:val="00626EDF"/>
    <w:rsid w:val="00632449"/>
    <w:rsid w:val="006349C9"/>
    <w:rsid w:val="00634FB1"/>
    <w:rsid w:val="006440C9"/>
    <w:rsid w:val="00652BD1"/>
    <w:rsid w:val="00656B07"/>
    <w:rsid w:val="006579B0"/>
    <w:rsid w:val="00662791"/>
    <w:rsid w:val="00667CF1"/>
    <w:rsid w:val="00670CB3"/>
    <w:rsid w:val="00676990"/>
    <w:rsid w:val="00680993"/>
    <w:rsid w:val="00690F0A"/>
    <w:rsid w:val="00695002"/>
    <w:rsid w:val="006964F0"/>
    <w:rsid w:val="00696F69"/>
    <w:rsid w:val="006A021C"/>
    <w:rsid w:val="006B0AAF"/>
    <w:rsid w:val="006B66DC"/>
    <w:rsid w:val="006B788F"/>
    <w:rsid w:val="006C2FDF"/>
    <w:rsid w:val="006C4906"/>
    <w:rsid w:val="006C4950"/>
    <w:rsid w:val="006D00EF"/>
    <w:rsid w:val="006D33FE"/>
    <w:rsid w:val="006D596A"/>
    <w:rsid w:val="006D79AD"/>
    <w:rsid w:val="006E7931"/>
    <w:rsid w:val="006F0619"/>
    <w:rsid w:val="006F37C8"/>
    <w:rsid w:val="006F6A6A"/>
    <w:rsid w:val="00702932"/>
    <w:rsid w:val="007132E2"/>
    <w:rsid w:val="0071372B"/>
    <w:rsid w:val="007159EB"/>
    <w:rsid w:val="00717A27"/>
    <w:rsid w:val="00724B9A"/>
    <w:rsid w:val="00724C40"/>
    <w:rsid w:val="007311C0"/>
    <w:rsid w:val="00732907"/>
    <w:rsid w:val="007340E6"/>
    <w:rsid w:val="007364BC"/>
    <w:rsid w:val="0073749C"/>
    <w:rsid w:val="007414DE"/>
    <w:rsid w:val="00747C94"/>
    <w:rsid w:val="00751F62"/>
    <w:rsid w:val="007525AB"/>
    <w:rsid w:val="0075736D"/>
    <w:rsid w:val="00770F9A"/>
    <w:rsid w:val="0077330C"/>
    <w:rsid w:val="00777756"/>
    <w:rsid w:val="007836DB"/>
    <w:rsid w:val="00785658"/>
    <w:rsid w:val="00787A1C"/>
    <w:rsid w:val="00793B53"/>
    <w:rsid w:val="00795FBB"/>
    <w:rsid w:val="00796EF0"/>
    <w:rsid w:val="007A32B0"/>
    <w:rsid w:val="007A4610"/>
    <w:rsid w:val="007A56E0"/>
    <w:rsid w:val="007B16A5"/>
    <w:rsid w:val="007B310B"/>
    <w:rsid w:val="007B5185"/>
    <w:rsid w:val="007C06F7"/>
    <w:rsid w:val="007C32E1"/>
    <w:rsid w:val="007C4C71"/>
    <w:rsid w:val="007C7D40"/>
    <w:rsid w:val="007D132E"/>
    <w:rsid w:val="007D2974"/>
    <w:rsid w:val="007D5ECC"/>
    <w:rsid w:val="007D7BC5"/>
    <w:rsid w:val="007E51EE"/>
    <w:rsid w:val="007E51FD"/>
    <w:rsid w:val="007F5395"/>
    <w:rsid w:val="00802937"/>
    <w:rsid w:val="00803CA5"/>
    <w:rsid w:val="008057AB"/>
    <w:rsid w:val="008100FD"/>
    <w:rsid w:val="00811BAC"/>
    <w:rsid w:val="0081493E"/>
    <w:rsid w:val="008155F4"/>
    <w:rsid w:val="008171DC"/>
    <w:rsid w:val="00821AF3"/>
    <w:rsid w:val="00826D30"/>
    <w:rsid w:val="00830382"/>
    <w:rsid w:val="00831AA2"/>
    <w:rsid w:val="00837632"/>
    <w:rsid w:val="00842196"/>
    <w:rsid w:val="00844D7D"/>
    <w:rsid w:val="0084749A"/>
    <w:rsid w:val="0085516C"/>
    <w:rsid w:val="008561C8"/>
    <w:rsid w:val="00857CFC"/>
    <w:rsid w:val="0086069D"/>
    <w:rsid w:val="0087157F"/>
    <w:rsid w:val="00875F5B"/>
    <w:rsid w:val="00876628"/>
    <w:rsid w:val="00877CF9"/>
    <w:rsid w:val="00887A3E"/>
    <w:rsid w:val="00891298"/>
    <w:rsid w:val="008A52C1"/>
    <w:rsid w:val="008A55B2"/>
    <w:rsid w:val="008A5D14"/>
    <w:rsid w:val="008B6384"/>
    <w:rsid w:val="008B6E6C"/>
    <w:rsid w:val="008B7B8D"/>
    <w:rsid w:val="008C2799"/>
    <w:rsid w:val="008C3D69"/>
    <w:rsid w:val="008C7104"/>
    <w:rsid w:val="008D12FC"/>
    <w:rsid w:val="008D5998"/>
    <w:rsid w:val="008D70F0"/>
    <w:rsid w:val="008E4682"/>
    <w:rsid w:val="009054A1"/>
    <w:rsid w:val="009070FF"/>
    <w:rsid w:val="00907C59"/>
    <w:rsid w:val="009104F9"/>
    <w:rsid w:val="00911F60"/>
    <w:rsid w:val="0091220C"/>
    <w:rsid w:val="009233A3"/>
    <w:rsid w:val="00923D8B"/>
    <w:rsid w:val="0092774F"/>
    <w:rsid w:val="009314A5"/>
    <w:rsid w:val="00932B43"/>
    <w:rsid w:val="00933B6D"/>
    <w:rsid w:val="00935568"/>
    <w:rsid w:val="00935AC3"/>
    <w:rsid w:val="00935CA2"/>
    <w:rsid w:val="00942D17"/>
    <w:rsid w:val="00942DAF"/>
    <w:rsid w:val="00944089"/>
    <w:rsid w:val="00944AA8"/>
    <w:rsid w:val="00947F70"/>
    <w:rsid w:val="00951E14"/>
    <w:rsid w:val="00960E35"/>
    <w:rsid w:val="0096235B"/>
    <w:rsid w:val="00963FDB"/>
    <w:rsid w:val="00976819"/>
    <w:rsid w:val="00981254"/>
    <w:rsid w:val="0098165E"/>
    <w:rsid w:val="00984F5C"/>
    <w:rsid w:val="00985679"/>
    <w:rsid w:val="009856C3"/>
    <w:rsid w:val="00985BDA"/>
    <w:rsid w:val="00985C5F"/>
    <w:rsid w:val="009867AA"/>
    <w:rsid w:val="00992260"/>
    <w:rsid w:val="009A2777"/>
    <w:rsid w:val="009A67A1"/>
    <w:rsid w:val="009B131F"/>
    <w:rsid w:val="009B14A4"/>
    <w:rsid w:val="009B3603"/>
    <w:rsid w:val="009B763F"/>
    <w:rsid w:val="009B7ECF"/>
    <w:rsid w:val="009D731C"/>
    <w:rsid w:val="009E212F"/>
    <w:rsid w:val="009E5920"/>
    <w:rsid w:val="009F7644"/>
    <w:rsid w:val="00A03B37"/>
    <w:rsid w:val="00A03FB8"/>
    <w:rsid w:val="00A14A7E"/>
    <w:rsid w:val="00A204F8"/>
    <w:rsid w:val="00A21543"/>
    <w:rsid w:val="00A2212C"/>
    <w:rsid w:val="00A2249F"/>
    <w:rsid w:val="00A22530"/>
    <w:rsid w:val="00A301B7"/>
    <w:rsid w:val="00A31D44"/>
    <w:rsid w:val="00A33C40"/>
    <w:rsid w:val="00A36379"/>
    <w:rsid w:val="00A3646C"/>
    <w:rsid w:val="00A41DCE"/>
    <w:rsid w:val="00A421C7"/>
    <w:rsid w:val="00A47385"/>
    <w:rsid w:val="00A5683A"/>
    <w:rsid w:val="00A65FFB"/>
    <w:rsid w:val="00A66529"/>
    <w:rsid w:val="00A71A59"/>
    <w:rsid w:val="00A71C79"/>
    <w:rsid w:val="00A739F2"/>
    <w:rsid w:val="00A76B22"/>
    <w:rsid w:val="00A803EB"/>
    <w:rsid w:val="00A867FC"/>
    <w:rsid w:val="00A9020F"/>
    <w:rsid w:val="00A92F10"/>
    <w:rsid w:val="00A93BC9"/>
    <w:rsid w:val="00A97FAC"/>
    <w:rsid w:val="00AA0A7E"/>
    <w:rsid w:val="00AA0E98"/>
    <w:rsid w:val="00AA0F10"/>
    <w:rsid w:val="00AA4245"/>
    <w:rsid w:val="00AA54B8"/>
    <w:rsid w:val="00AA74A6"/>
    <w:rsid w:val="00AB0CA9"/>
    <w:rsid w:val="00AB2236"/>
    <w:rsid w:val="00AB2AB2"/>
    <w:rsid w:val="00AC4060"/>
    <w:rsid w:val="00AD539B"/>
    <w:rsid w:val="00AD6408"/>
    <w:rsid w:val="00AD7313"/>
    <w:rsid w:val="00AE34AB"/>
    <w:rsid w:val="00AE761A"/>
    <w:rsid w:val="00AF09AA"/>
    <w:rsid w:val="00B00817"/>
    <w:rsid w:val="00B16A46"/>
    <w:rsid w:val="00B30B82"/>
    <w:rsid w:val="00B320BC"/>
    <w:rsid w:val="00B35A23"/>
    <w:rsid w:val="00B6003D"/>
    <w:rsid w:val="00B60D39"/>
    <w:rsid w:val="00B64C7F"/>
    <w:rsid w:val="00B7302E"/>
    <w:rsid w:val="00B812C0"/>
    <w:rsid w:val="00B820FF"/>
    <w:rsid w:val="00B82F60"/>
    <w:rsid w:val="00B87A14"/>
    <w:rsid w:val="00B902D2"/>
    <w:rsid w:val="00B90C01"/>
    <w:rsid w:val="00B9368B"/>
    <w:rsid w:val="00BA0109"/>
    <w:rsid w:val="00BA073B"/>
    <w:rsid w:val="00BA1C39"/>
    <w:rsid w:val="00BB5D92"/>
    <w:rsid w:val="00BB690D"/>
    <w:rsid w:val="00BC056B"/>
    <w:rsid w:val="00BC27AE"/>
    <w:rsid w:val="00BC4EA8"/>
    <w:rsid w:val="00BC6BDE"/>
    <w:rsid w:val="00BD1F36"/>
    <w:rsid w:val="00BD528E"/>
    <w:rsid w:val="00BE0290"/>
    <w:rsid w:val="00BE0298"/>
    <w:rsid w:val="00BE1799"/>
    <w:rsid w:val="00BE1EEE"/>
    <w:rsid w:val="00BE2FE7"/>
    <w:rsid w:val="00BE389A"/>
    <w:rsid w:val="00BF1687"/>
    <w:rsid w:val="00BF5A3F"/>
    <w:rsid w:val="00C11241"/>
    <w:rsid w:val="00C11527"/>
    <w:rsid w:val="00C12100"/>
    <w:rsid w:val="00C30CF5"/>
    <w:rsid w:val="00C352ED"/>
    <w:rsid w:val="00C4270A"/>
    <w:rsid w:val="00C44B42"/>
    <w:rsid w:val="00C46576"/>
    <w:rsid w:val="00C546D7"/>
    <w:rsid w:val="00C555EC"/>
    <w:rsid w:val="00C63AD3"/>
    <w:rsid w:val="00C6464A"/>
    <w:rsid w:val="00C64BEF"/>
    <w:rsid w:val="00C70187"/>
    <w:rsid w:val="00C7182C"/>
    <w:rsid w:val="00C71A47"/>
    <w:rsid w:val="00C86CD1"/>
    <w:rsid w:val="00CA2A28"/>
    <w:rsid w:val="00CA3AE8"/>
    <w:rsid w:val="00CA3CD4"/>
    <w:rsid w:val="00CB408C"/>
    <w:rsid w:val="00CB4F6D"/>
    <w:rsid w:val="00CB6347"/>
    <w:rsid w:val="00CC134A"/>
    <w:rsid w:val="00CC35D9"/>
    <w:rsid w:val="00CD1D4E"/>
    <w:rsid w:val="00CD6D58"/>
    <w:rsid w:val="00CD70D9"/>
    <w:rsid w:val="00CD7E62"/>
    <w:rsid w:val="00CE2A69"/>
    <w:rsid w:val="00CE2C8D"/>
    <w:rsid w:val="00CE7054"/>
    <w:rsid w:val="00CF50BB"/>
    <w:rsid w:val="00CF7822"/>
    <w:rsid w:val="00D0307B"/>
    <w:rsid w:val="00D05E0D"/>
    <w:rsid w:val="00D069D6"/>
    <w:rsid w:val="00D07FB7"/>
    <w:rsid w:val="00D1400B"/>
    <w:rsid w:val="00D159E0"/>
    <w:rsid w:val="00D16E00"/>
    <w:rsid w:val="00D2159F"/>
    <w:rsid w:val="00D24582"/>
    <w:rsid w:val="00D25E96"/>
    <w:rsid w:val="00D27245"/>
    <w:rsid w:val="00D30B01"/>
    <w:rsid w:val="00D34F67"/>
    <w:rsid w:val="00D37ACB"/>
    <w:rsid w:val="00D419D4"/>
    <w:rsid w:val="00D47CEB"/>
    <w:rsid w:val="00D563CD"/>
    <w:rsid w:val="00D565B4"/>
    <w:rsid w:val="00D57BEF"/>
    <w:rsid w:val="00D63447"/>
    <w:rsid w:val="00D63B7D"/>
    <w:rsid w:val="00D63D3B"/>
    <w:rsid w:val="00D63F4C"/>
    <w:rsid w:val="00D66CA8"/>
    <w:rsid w:val="00D8373F"/>
    <w:rsid w:val="00D84925"/>
    <w:rsid w:val="00D85859"/>
    <w:rsid w:val="00D866E9"/>
    <w:rsid w:val="00D8751C"/>
    <w:rsid w:val="00DA0C69"/>
    <w:rsid w:val="00DA5127"/>
    <w:rsid w:val="00DB03D2"/>
    <w:rsid w:val="00DB2DDE"/>
    <w:rsid w:val="00DC18B5"/>
    <w:rsid w:val="00DC1DB3"/>
    <w:rsid w:val="00DD27E8"/>
    <w:rsid w:val="00DD5D69"/>
    <w:rsid w:val="00DD61C0"/>
    <w:rsid w:val="00DD6866"/>
    <w:rsid w:val="00DD6EFE"/>
    <w:rsid w:val="00DE02AB"/>
    <w:rsid w:val="00DE589C"/>
    <w:rsid w:val="00DE71BF"/>
    <w:rsid w:val="00DF28BE"/>
    <w:rsid w:val="00DF56B8"/>
    <w:rsid w:val="00E03313"/>
    <w:rsid w:val="00E048FC"/>
    <w:rsid w:val="00E06876"/>
    <w:rsid w:val="00E119E9"/>
    <w:rsid w:val="00E16773"/>
    <w:rsid w:val="00E21F27"/>
    <w:rsid w:val="00E21FA4"/>
    <w:rsid w:val="00E225E6"/>
    <w:rsid w:val="00E22971"/>
    <w:rsid w:val="00E46CCA"/>
    <w:rsid w:val="00E522B6"/>
    <w:rsid w:val="00E52644"/>
    <w:rsid w:val="00E5573D"/>
    <w:rsid w:val="00E56DB2"/>
    <w:rsid w:val="00E57BC2"/>
    <w:rsid w:val="00E71087"/>
    <w:rsid w:val="00E72384"/>
    <w:rsid w:val="00E73291"/>
    <w:rsid w:val="00E74537"/>
    <w:rsid w:val="00E83F45"/>
    <w:rsid w:val="00E86DA7"/>
    <w:rsid w:val="00E966F5"/>
    <w:rsid w:val="00E971D6"/>
    <w:rsid w:val="00EA01C9"/>
    <w:rsid w:val="00EB01EA"/>
    <w:rsid w:val="00EB15EE"/>
    <w:rsid w:val="00EC1B30"/>
    <w:rsid w:val="00EE0FB0"/>
    <w:rsid w:val="00EE67D4"/>
    <w:rsid w:val="00EE6864"/>
    <w:rsid w:val="00EF7BA7"/>
    <w:rsid w:val="00F05AD9"/>
    <w:rsid w:val="00F063D2"/>
    <w:rsid w:val="00F10508"/>
    <w:rsid w:val="00F1080D"/>
    <w:rsid w:val="00F11C9A"/>
    <w:rsid w:val="00F14819"/>
    <w:rsid w:val="00F22A58"/>
    <w:rsid w:val="00F2367C"/>
    <w:rsid w:val="00F26B46"/>
    <w:rsid w:val="00F30894"/>
    <w:rsid w:val="00F3274A"/>
    <w:rsid w:val="00F35E5C"/>
    <w:rsid w:val="00F366B0"/>
    <w:rsid w:val="00F370C8"/>
    <w:rsid w:val="00F4138F"/>
    <w:rsid w:val="00F43B39"/>
    <w:rsid w:val="00F47624"/>
    <w:rsid w:val="00F5125A"/>
    <w:rsid w:val="00F515D7"/>
    <w:rsid w:val="00F67252"/>
    <w:rsid w:val="00F83F13"/>
    <w:rsid w:val="00F84398"/>
    <w:rsid w:val="00F86C76"/>
    <w:rsid w:val="00F96FF5"/>
    <w:rsid w:val="00FA224D"/>
    <w:rsid w:val="00FA246F"/>
    <w:rsid w:val="00FA5AAF"/>
    <w:rsid w:val="00FA5CE8"/>
    <w:rsid w:val="00FB5F2B"/>
    <w:rsid w:val="00FC1C15"/>
    <w:rsid w:val="00FC35AC"/>
    <w:rsid w:val="00FC540C"/>
    <w:rsid w:val="00FD4BCC"/>
    <w:rsid w:val="00FE07E0"/>
    <w:rsid w:val="00FE0CEE"/>
    <w:rsid w:val="00FE6AAE"/>
    <w:rsid w:val="00FE71CE"/>
    <w:rsid w:val="00FE7825"/>
    <w:rsid w:val="00FF02A5"/>
    <w:rsid w:val="00FF112E"/>
    <w:rsid w:val="00FF192E"/>
    <w:rsid w:val="00FF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4F9"/>
    <w:rPr>
      <w:sz w:val="24"/>
      <w:szCs w:val="24"/>
    </w:rPr>
  </w:style>
  <w:style w:type="paragraph" w:styleId="Heading1">
    <w:name w:val="heading 1"/>
    <w:basedOn w:val="Normal"/>
    <w:next w:val="Normal"/>
    <w:link w:val="Heading1Char"/>
    <w:uiPriority w:val="9"/>
    <w:qFormat/>
    <w:rsid w:val="009104F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9104F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9104F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9104F9"/>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9104F9"/>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9104F9"/>
    <w:p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9104F9"/>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9104F9"/>
    <w:pPr>
      <w:spacing w:before="240" w:after="60"/>
      <w:outlineLvl w:val="7"/>
    </w:pPr>
    <w:rPr>
      <w:i/>
      <w:iCs/>
    </w:rPr>
  </w:style>
  <w:style w:type="paragraph" w:styleId="Heading9">
    <w:name w:val="heading 9"/>
    <w:basedOn w:val="Normal"/>
    <w:next w:val="Normal"/>
    <w:link w:val="Heading9Char"/>
    <w:uiPriority w:val="9"/>
    <w:semiHidden/>
    <w:unhideWhenUsed/>
    <w:qFormat/>
    <w:rsid w:val="009104F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7D4"/>
    <w:pPr>
      <w:tabs>
        <w:tab w:val="center" w:pos="4680"/>
        <w:tab w:val="right" w:pos="9360"/>
      </w:tabs>
    </w:pPr>
  </w:style>
  <w:style w:type="character" w:customStyle="1" w:styleId="HeaderChar">
    <w:name w:val="Header Char"/>
    <w:basedOn w:val="DefaultParagraphFont"/>
    <w:link w:val="Header"/>
    <w:uiPriority w:val="99"/>
    <w:rsid w:val="00EE67D4"/>
  </w:style>
  <w:style w:type="paragraph" w:styleId="Footer">
    <w:name w:val="footer"/>
    <w:basedOn w:val="Normal"/>
    <w:link w:val="FooterChar"/>
    <w:uiPriority w:val="99"/>
    <w:unhideWhenUsed/>
    <w:rsid w:val="00EE67D4"/>
    <w:pPr>
      <w:tabs>
        <w:tab w:val="center" w:pos="4680"/>
        <w:tab w:val="right" w:pos="9360"/>
      </w:tabs>
    </w:pPr>
  </w:style>
  <w:style w:type="character" w:customStyle="1" w:styleId="FooterChar">
    <w:name w:val="Footer Char"/>
    <w:basedOn w:val="DefaultParagraphFont"/>
    <w:link w:val="Footer"/>
    <w:uiPriority w:val="99"/>
    <w:rsid w:val="00EE67D4"/>
  </w:style>
  <w:style w:type="character" w:customStyle="1" w:styleId="TimesTwelve">
    <w:name w:val="Times Twelve"/>
    <w:uiPriority w:val="1"/>
    <w:rsid w:val="005E5821"/>
    <w:rPr>
      <w:rFonts w:ascii="Times New Roman" w:hAnsi="Times New Roman"/>
      <w:sz w:val="24"/>
    </w:rPr>
  </w:style>
  <w:style w:type="numbering" w:customStyle="1" w:styleId="Standard">
    <w:name w:val="Standard"/>
    <w:uiPriority w:val="99"/>
    <w:rsid w:val="00632449"/>
    <w:pPr>
      <w:numPr>
        <w:numId w:val="1"/>
      </w:numPr>
    </w:pPr>
  </w:style>
  <w:style w:type="numbering" w:customStyle="1" w:styleId="StandardFormat">
    <w:name w:val="Standard Format"/>
    <w:uiPriority w:val="99"/>
    <w:rsid w:val="00632449"/>
    <w:pPr>
      <w:numPr>
        <w:numId w:val="3"/>
      </w:numPr>
    </w:pPr>
  </w:style>
  <w:style w:type="character" w:customStyle="1" w:styleId="Heading6Char">
    <w:name w:val="Heading 6 Char"/>
    <w:basedOn w:val="DefaultParagraphFont"/>
    <w:link w:val="Heading6"/>
    <w:uiPriority w:val="9"/>
    <w:rsid w:val="009104F9"/>
    <w:rPr>
      <w:rFonts w:cstheme="majorBidi"/>
      <w:b/>
      <w:bCs/>
    </w:rPr>
  </w:style>
  <w:style w:type="character" w:customStyle="1" w:styleId="Heading1Char">
    <w:name w:val="Heading 1 Char"/>
    <w:basedOn w:val="DefaultParagraphFont"/>
    <w:link w:val="Heading1"/>
    <w:uiPriority w:val="9"/>
    <w:rsid w:val="009104F9"/>
    <w:rPr>
      <w:rFonts w:asciiTheme="majorHAnsi" w:eastAsiaTheme="majorEastAsia" w:hAnsiTheme="majorHAnsi" w:cstheme="majorBidi"/>
      <w:b/>
      <w:bCs/>
      <w:kern w:val="32"/>
      <w:sz w:val="32"/>
      <w:szCs w:val="32"/>
    </w:rPr>
  </w:style>
  <w:style w:type="character" w:customStyle="1" w:styleId="Heading4Char">
    <w:name w:val="Heading 4 Char"/>
    <w:basedOn w:val="DefaultParagraphFont"/>
    <w:link w:val="Heading4"/>
    <w:uiPriority w:val="9"/>
    <w:rsid w:val="009104F9"/>
    <w:rPr>
      <w:rFonts w:cstheme="majorBidi"/>
      <w:b/>
      <w:bCs/>
      <w:sz w:val="28"/>
      <w:szCs w:val="28"/>
    </w:rPr>
  </w:style>
  <w:style w:type="character" w:customStyle="1" w:styleId="Heading5Char">
    <w:name w:val="Heading 5 Char"/>
    <w:basedOn w:val="DefaultParagraphFont"/>
    <w:link w:val="Heading5"/>
    <w:uiPriority w:val="9"/>
    <w:rsid w:val="009104F9"/>
    <w:rPr>
      <w:rFonts w:cstheme="majorBidi"/>
      <w:b/>
      <w:bCs/>
      <w:i/>
      <w:iCs/>
      <w:sz w:val="26"/>
      <w:szCs w:val="26"/>
    </w:rPr>
  </w:style>
  <w:style w:type="character" w:customStyle="1" w:styleId="Heading7Char">
    <w:name w:val="Heading 7 Char"/>
    <w:basedOn w:val="DefaultParagraphFont"/>
    <w:link w:val="Heading7"/>
    <w:uiPriority w:val="9"/>
    <w:rsid w:val="009104F9"/>
    <w:rPr>
      <w:rFonts w:cstheme="majorBidi"/>
      <w:sz w:val="24"/>
      <w:szCs w:val="24"/>
    </w:rPr>
  </w:style>
  <w:style w:type="character" w:customStyle="1" w:styleId="Heading2Char">
    <w:name w:val="Heading 2 Char"/>
    <w:basedOn w:val="DefaultParagraphFont"/>
    <w:link w:val="Heading2"/>
    <w:uiPriority w:val="9"/>
    <w:rsid w:val="009104F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9104F9"/>
    <w:rPr>
      <w:rFonts w:asciiTheme="majorHAnsi" w:eastAsiaTheme="majorEastAsia" w:hAnsiTheme="majorHAnsi"/>
      <w:b/>
      <w:bCs/>
      <w:sz w:val="26"/>
      <w:szCs w:val="26"/>
    </w:rPr>
  </w:style>
  <w:style w:type="character" w:customStyle="1" w:styleId="Heading8Char">
    <w:name w:val="Heading 8 Char"/>
    <w:basedOn w:val="DefaultParagraphFont"/>
    <w:link w:val="Heading8"/>
    <w:uiPriority w:val="9"/>
    <w:semiHidden/>
    <w:rsid w:val="009104F9"/>
    <w:rPr>
      <w:i/>
      <w:iCs/>
      <w:sz w:val="24"/>
      <w:szCs w:val="24"/>
    </w:rPr>
  </w:style>
  <w:style w:type="character" w:customStyle="1" w:styleId="Heading9Char">
    <w:name w:val="Heading 9 Char"/>
    <w:basedOn w:val="DefaultParagraphFont"/>
    <w:link w:val="Heading9"/>
    <w:uiPriority w:val="9"/>
    <w:semiHidden/>
    <w:rsid w:val="009104F9"/>
    <w:rPr>
      <w:rFonts w:asciiTheme="majorHAnsi" w:eastAsiaTheme="majorEastAsia" w:hAnsiTheme="majorHAnsi"/>
    </w:rPr>
  </w:style>
  <w:style w:type="paragraph" w:styleId="Title">
    <w:name w:val="Title"/>
    <w:basedOn w:val="Normal"/>
    <w:next w:val="Normal"/>
    <w:link w:val="TitleChar"/>
    <w:uiPriority w:val="10"/>
    <w:qFormat/>
    <w:rsid w:val="009104F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104F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104F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104F9"/>
    <w:rPr>
      <w:rFonts w:asciiTheme="majorHAnsi" w:eastAsiaTheme="majorEastAsia" w:hAnsiTheme="majorHAnsi"/>
      <w:sz w:val="24"/>
      <w:szCs w:val="24"/>
    </w:rPr>
  </w:style>
  <w:style w:type="character" w:styleId="Strong">
    <w:name w:val="Strong"/>
    <w:basedOn w:val="DefaultParagraphFont"/>
    <w:uiPriority w:val="22"/>
    <w:qFormat/>
    <w:rsid w:val="009104F9"/>
    <w:rPr>
      <w:b/>
      <w:bCs/>
    </w:rPr>
  </w:style>
  <w:style w:type="character" w:styleId="Emphasis">
    <w:name w:val="Emphasis"/>
    <w:basedOn w:val="DefaultParagraphFont"/>
    <w:uiPriority w:val="20"/>
    <w:qFormat/>
    <w:rsid w:val="009104F9"/>
    <w:rPr>
      <w:rFonts w:asciiTheme="minorHAnsi" w:hAnsiTheme="minorHAnsi"/>
      <w:b/>
      <w:i/>
      <w:iCs/>
    </w:rPr>
  </w:style>
  <w:style w:type="paragraph" w:styleId="NoSpacing">
    <w:name w:val="No Spacing"/>
    <w:basedOn w:val="Normal"/>
    <w:uiPriority w:val="1"/>
    <w:qFormat/>
    <w:rsid w:val="009104F9"/>
    <w:rPr>
      <w:szCs w:val="32"/>
    </w:rPr>
  </w:style>
  <w:style w:type="paragraph" w:styleId="ListParagraph">
    <w:name w:val="List Paragraph"/>
    <w:basedOn w:val="Normal"/>
    <w:uiPriority w:val="34"/>
    <w:qFormat/>
    <w:rsid w:val="009104F9"/>
    <w:pPr>
      <w:ind w:left="720"/>
      <w:contextualSpacing/>
    </w:pPr>
  </w:style>
  <w:style w:type="paragraph" w:styleId="Quote">
    <w:name w:val="Quote"/>
    <w:basedOn w:val="Normal"/>
    <w:next w:val="Normal"/>
    <w:link w:val="QuoteChar"/>
    <w:uiPriority w:val="29"/>
    <w:qFormat/>
    <w:rsid w:val="009104F9"/>
    <w:rPr>
      <w:i/>
    </w:rPr>
  </w:style>
  <w:style w:type="character" w:customStyle="1" w:styleId="QuoteChar">
    <w:name w:val="Quote Char"/>
    <w:basedOn w:val="DefaultParagraphFont"/>
    <w:link w:val="Quote"/>
    <w:uiPriority w:val="29"/>
    <w:rsid w:val="009104F9"/>
    <w:rPr>
      <w:i/>
      <w:sz w:val="24"/>
      <w:szCs w:val="24"/>
    </w:rPr>
  </w:style>
  <w:style w:type="paragraph" w:styleId="IntenseQuote">
    <w:name w:val="Intense Quote"/>
    <w:basedOn w:val="Normal"/>
    <w:next w:val="Normal"/>
    <w:link w:val="IntenseQuoteChar"/>
    <w:uiPriority w:val="30"/>
    <w:qFormat/>
    <w:rsid w:val="009104F9"/>
    <w:pPr>
      <w:ind w:left="720" w:right="720"/>
    </w:pPr>
    <w:rPr>
      <w:b/>
      <w:i/>
      <w:szCs w:val="22"/>
    </w:rPr>
  </w:style>
  <w:style w:type="character" w:customStyle="1" w:styleId="IntenseQuoteChar">
    <w:name w:val="Intense Quote Char"/>
    <w:basedOn w:val="DefaultParagraphFont"/>
    <w:link w:val="IntenseQuote"/>
    <w:uiPriority w:val="30"/>
    <w:rsid w:val="009104F9"/>
    <w:rPr>
      <w:b/>
      <w:i/>
      <w:sz w:val="24"/>
    </w:rPr>
  </w:style>
  <w:style w:type="character" w:styleId="SubtleEmphasis">
    <w:name w:val="Subtle Emphasis"/>
    <w:uiPriority w:val="19"/>
    <w:qFormat/>
    <w:rsid w:val="009104F9"/>
    <w:rPr>
      <w:i/>
      <w:color w:val="5A5A5A" w:themeColor="text1" w:themeTint="A5"/>
    </w:rPr>
  </w:style>
  <w:style w:type="character" w:styleId="IntenseEmphasis">
    <w:name w:val="Intense Emphasis"/>
    <w:basedOn w:val="DefaultParagraphFont"/>
    <w:uiPriority w:val="21"/>
    <w:qFormat/>
    <w:rsid w:val="009104F9"/>
    <w:rPr>
      <w:b/>
      <w:i/>
      <w:sz w:val="24"/>
      <w:szCs w:val="24"/>
      <w:u w:val="single"/>
    </w:rPr>
  </w:style>
  <w:style w:type="character" w:styleId="SubtleReference">
    <w:name w:val="Subtle Reference"/>
    <w:basedOn w:val="DefaultParagraphFont"/>
    <w:uiPriority w:val="31"/>
    <w:qFormat/>
    <w:rsid w:val="009104F9"/>
    <w:rPr>
      <w:sz w:val="24"/>
      <w:szCs w:val="24"/>
      <w:u w:val="single"/>
    </w:rPr>
  </w:style>
  <w:style w:type="character" w:styleId="IntenseReference">
    <w:name w:val="Intense Reference"/>
    <w:basedOn w:val="DefaultParagraphFont"/>
    <w:uiPriority w:val="32"/>
    <w:qFormat/>
    <w:rsid w:val="009104F9"/>
    <w:rPr>
      <w:b/>
      <w:sz w:val="24"/>
      <w:u w:val="single"/>
    </w:rPr>
  </w:style>
  <w:style w:type="character" w:styleId="BookTitle">
    <w:name w:val="Book Title"/>
    <w:basedOn w:val="DefaultParagraphFont"/>
    <w:uiPriority w:val="33"/>
    <w:qFormat/>
    <w:rsid w:val="009104F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104F9"/>
    <w:pPr>
      <w:outlineLvl w:val="9"/>
    </w:pPr>
    <w:rPr>
      <w:rFonts w:cs="Times New Roman"/>
    </w:rPr>
  </w:style>
  <w:style w:type="character" w:styleId="Hyperlink">
    <w:name w:val="Hyperlink"/>
    <w:basedOn w:val="DefaultParagraphFont"/>
    <w:uiPriority w:val="99"/>
    <w:unhideWhenUsed/>
    <w:rsid w:val="009104F9"/>
    <w:rPr>
      <w:color w:val="0000FF" w:themeColor="hyperlink"/>
      <w:u w:val="single"/>
    </w:rPr>
  </w:style>
  <w:style w:type="paragraph" w:styleId="Caption">
    <w:name w:val="caption"/>
    <w:basedOn w:val="Normal"/>
    <w:next w:val="Normal"/>
    <w:uiPriority w:val="35"/>
    <w:unhideWhenUsed/>
    <w:rsid w:val="005C1FB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7157F"/>
    <w:rPr>
      <w:rFonts w:ascii="Tahoma" w:hAnsi="Tahoma" w:cs="Tahoma"/>
      <w:sz w:val="16"/>
      <w:szCs w:val="16"/>
    </w:rPr>
  </w:style>
  <w:style w:type="character" w:customStyle="1" w:styleId="BalloonTextChar">
    <w:name w:val="Balloon Text Char"/>
    <w:basedOn w:val="DefaultParagraphFont"/>
    <w:link w:val="BalloonText"/>
    <w:uiPriority w:val="99"/>
    <w:semiHidden/>
    <w:rsid w:val="008715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4F9"/>
    <w:rPr>
      <w:sz w:val="24"/>
      <w:szCs w:val="24"/>
    </w:rPr>
  </w:style>
  <w:style w:type="paragraph" w:styleId="Heading1">
    <w:name w:val="heading 1"/>
    <w:basedOn w:val="Normal"/>
    <w:next w:val="Normal"/>
    <w:link w:val="Heading1Char"/>
    <w:uiPriority w:val="9"/>
    <w:qFormat/>
    <w:rsid w:val="009104F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9104F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9104F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9104F9"/>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9104F9"/>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9104F9"/>
    <w:p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9104F9"/>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9104F9"/>
    <w:pPr>
      <w:spacing w:before="240" w:after="60"/>
      <w:outlineLvl w:val="7"/>
    </w:pPr>
    <w:rPr>
      <w:i/>
      <w:iCs/>
    </w:rPr>
  </w:style>
  <w:style w:type="paragraph" w:styleId="Heading9">
    <w:name w:val="heading 9"/>
    <w:basedOn w:val="Normal"/>
    <w:next w:val="Normal"/>
    <w:link w:val="Heading9Char"/>
    <w:uiPriority w:val="9"/>
    <w:semiHidden/>
    <w:unhideWhenUsed/>
    <w:qFormat/>
    <w:rsid w:val="009104F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7D4"/>
    <w:pPr>
      <w:tabs>
        <w:tab w:val="center" w:pos="4680"/>
        <w:tab w:val="right" w:pos="9360"/>
      </w:tabs>
    </w:pPr>
  </w:style>
  <w:style w:type="character" w:customStyle="1" w:styleId="HeaderChar">
    <w:name w:val="Header Char"/>
    <w:basedOn w:val="DefaultParagraphFont"/>
    <w:link w:val="Header"/>
    <w:uiPriority w:val="99"/>
    <w:rsid w:val="00EE67D4"/>
  </w:style>
  <w:style w:type="paragraph" w:styleId="Footer">
    <w:name w:val="footer"/>
    <w:basedOn w:val="Normal"/>
    <w:link w:val="FooterChar"/>
    <w:uiPriority w:val="99"/>
    <w:unhideWhenUsed/>
    <w:rsid w:val="00EE67D4"/>
    <w:pPr>
      <w:tabs>
        <w:tab w:val="center" w:pos="4680"/>
        <w:tab w:val="right" w:pos="9360"/>
      </w:tabs>
    </w:pPr>
  </w:style>
  <w:style w:type="character" w:customStyle="1" w:styleId="FooterChar">
    <w:name w:val="Footer Char"/>
    <w:basedOn w:val="DefaultParagraphFont"/>
    <w:link w:val="Footer"/>
    <w:uiPriority w:val="99"/>
    <w:rsid w:val="00EE67D4"/>
  </w:style>
  <w:style w:type="character" w:customStyle="1" w:styleId="TimesTwelve">
    <w:name w:val="Times Twelve"/>
    <w:uiPriority w:val="1"/>
    <w:rsid w:val="005E5821"/>
    <w:rPr>
      <w:rFonts w:ascii="Times New Roman" w:hAnsi="Times New Roman"/>
      <w:sz w:val="24"/>
    </w:rPr>
  </w:style>
  <w:style w:type="numbering" w:customStyle="1" w:styleId="Standard">
    <w:name w:val="Standard"/>
    <w:uiPriority w:val="99"/>
    <w:rsid w:val="00632449"/>
    <w:pPr>
      <w:numPr>
        <w:numId w:val="1"/>
      </w:numPr>
    </w:pPr>
  </w:style>
  <w:style w:type="numbering" w:customStyle="1" w:styleId="StandardFormat">
    <w:name w:val="Standard Format"/>
    <w:uiPriority w:val="99"/>
    <w:rsid w:val="00632449"/>
    <w:pPr>
      <w:numPr>
        <w:numId w:val="3"/>
      </w:numPr>
    </w:pPr>
  </w:style>
  <w:style w:type="character" w:customStyle="1" w:styleId="Heading6Char">
    <w:name w:val="Heading 6 Char"/>
    <w:basedOn w:val="DefaultParagraphFont"/>
    <w:link w:val="Heading6"/>
    <w:uiPriority w:val="9"/>
    <w:rsid w:val="009104F9"/>
    <w:rPr>
      <w:rFonts w:cstheme="majorBidi"/>
      <w:b/>
      <w:bCs/>
    </w:rPr>
  </w:style>
  <w:style w:type="character" w:customStyle="1" w:styleId="Heading1Char">
    <w:name w:val="Heading 1 Char"/>
    <w:basedOn w:val="DefaultParagraphFont"/>
    <w:link w:val="Heading1"/>
    <w:uiPriority w:val="9"/>
    <w:rsid w:val="009104F9"/>
    <w:rPr>
      <w:rFonts w:asciiTheme="majorHAnsi" w:eastAsiaTheme="majorEastAsia" w:hAnsiTheme="majorHAnsi" w:cstheme="majorBidi"/>
      <w:b/>
      <w:bCs/>
      <w:kern w:val="32"/>
      <w:sz w:val="32"/>
      <w:szCs w:val="32"/>
    </w:rPr>
  </w:style>
  <w:style w:type="character" w:customStyle="1" w:styleId="Heading4Char">
    <w:name w:val="Heading 4 Char"/>
    <w:basedOn w:val="DefaultParagraphFont"/>
    <w:link w:val="Heading4"/>
    <w:uiPriority w:val="9"/>
    <w:rsid w:val="009104F9"/>
    <w:rPr>
      <w:rFonts w:cstheme="majorBidi"/>
      <w:b/>
      <w:bCs/>
      <w:sz w:val="28"/>
      <w:szCs w:val="28"/>
    </w:rPr>
  </w:style>
  <w:style w:type="character" w:customStyle="1" w:styleId="Heading5Char">
    <w:name w:val="Heading 5 Char"/>
    <w:basedOn w:val="DefaultParagraphFont"/>
    <w:link w:val="Heading5"/>
    <w:uiPriority w:val="9"/>
    <w:rsid w:val="009104F9"/>
    <w:rPr>
      <w:rFonts w:cstheme="majorBidi"/>
      <w:b/>
      <w:bCs/>
      <w:i/>
      <w:iCs/>
      <w:sz w:val="26"/>
      <w:szCs w:val="26"/>
    </w:rPr>
  </w:style>
  <w:style w:type="character" w:customStyle="1" w:styleId="Heading7Char">
    <w:name w:val="Heading 7 Char"/>
    <w:basedOn w:val="DefaultParagraphFont"/>
    <w:link w:val="Heading7"/>
    <w:uiPriority w:val="9"/>
    <w:rsid w:val="009104F9"/>
    <w:rPr>
      <w:rFonts w:cstheme="majorBidi"/>
      <w:sz w:val="24"/>
      <w:szCs w:val="24"/>
    </w:rPr>
  </w:style>
  <w:style w:type="character" w:customStyle="1" w:styleId="Heading2Char">
    <w:name w:val="Heading 2 Char"/>
    <w:basedOn w:val="DefaultParagraphFont"/>
    <w:link w:val="Heading2"/>
    <w:uiPriority w:val="9"/>
    <w:rsid w:val="009104F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9104F9"/>
    <w:rPr>
      <w:rFonts w:asciiTheme="majorHAnsi" w:eastAsiaTheme="majorEastAsia" w:hAnsiTheme="majorHAnsi"/>
      <w:b/>
      <w:bCs/>
      <w:sz w:val="26"/>
      <w:szCs w:val="26"/>
    </w:rPr>
  </w:style>
  <w:style w:type="character" w:customStyle="1" w:styleId="Heading8Char">
    <w:name w:val="Heading 8 Char"/>
    <w:basedOn w:val="DefaultParagraphFont"/>
    <w:link w:val="Heading8"/>
    <w:uiPriority w:val="9"/>
    <w:semiHidden/>
    <w:rsid w:val="009104F9"/>
    <w:rPr>
      <w:i/>
      <w:iCs/>
      <w:sz w:val="24"/>
      <w:szCs w:val="24"/>
    </w:rPr>
  </w:style>
  <w:style w:type="character" w:customStyle="1" w:styleId="Heading9Char">
    <w:name w:val="Heading 9 Char"/>
    <w:basedOn w:val="DefaultParagraphFont"/>
    <w:link w:val="Heading9"/>
    <w:uiPriority w:val="9"/>
    <w:semiHidden/>
    <w:rsid w:val="009104F9"/>
    <w:rPr>
      <w:rFonts w:asciiTheme="majorHAnsi" w:eastAsiaTheme="majorEastAsia" w:hAnsiTheme="majorHAnsi"/>
    </w:rPr>
  </w:style>
  <w:style w:type="paragraph" w:styleId="Title">
    <w:name w:val="Title"/>
    <w:basedOn w:val="Normal"/>
    <w:next w:val="Normal"/>
    <w:link w:val="TitleChar"/>
    <w:uiPriority w:val="10"/>
    <w:qFormat/>
    <w:rsid w:val="009104F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104F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104F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104F9"/>
    <w:rPr>
      <w:rFonts w:asciiTheme="majorHAnsi" w:eastAsiaTheme="majorEastAsia" w:hAnsiTheme="majorHAnsi"/>
      <w:sz w:val="24"/>
      <w:szCs w:val="24"/>
    </w:rPr>
  </w:style>
  <w:style w:type="character" w:styleId="Strong">
    <w:name w:val="Strong"/>
    <w:basedOn w:val="DefaultParagraphFont"/>
    <w:uiPriority w:val="22"/>
    <w:qFormat/>
    <w:rsid w:val="009104F9"/>
    <w:rPr>
      <w:b/>
      <w:bCs/>
    </w:rPr>
  </w:style>
  <w:style w:type="character" w:styleId="Emphasis">
    <w:name w:val="Emphasis"/>
    <w:basedOn w:val="DefaultParagraphFont"/>
    <w:uiPriority w:val="20"/>
    <w:qFormat/>
    <w:rsid w:val="009104F9"/>
    <w:rPr>
      <w:rFonts w:asciiTheme="minorHAnsi" w:hAnsiTheme="minorHAnsi"/>
      <w:b/>
      <w:i/>
      <w:iCs/>
    </w:rPr>
  </w:style>
  <w:style w:type="paragraph" w:styleId="NoSpacing">
    <w:name w:val="No Spacing"/>
    <w:basedOn w:val="Normal"/>
    <w:uiPriority w:val="1"/>
    <w:qFormat/>
    <w:rsid w:val="009104F9"/>
    <w:rPr>
      <w:szCs w:val="32"/>
    </w:rPr>
  </w:style>
  <w:style w:type="paragraph" w:styleId="ListParagraph">
    <w:name w:val="List Paragraph"/>
    <w:basedOn w:val="Normal"/>
    <w:uiPriority w:val="34"/>
    <w:qFormat/>
    <w:rsid w:val="009104F9"/>
    <w:pPr>
      <w:ind w:left="720"/>
      <w:contextualSpacing/>
    </w:pPr>
  </w:style>
  <w:style w:type="paragraph" w:styleId="Quote">
    <w:name w:val="Quote"/>
    <w:basedOn w:val="Normal"/>
    <w:next w:val="Normal"/>
    <w:link w:val="QuoteChar"/>
    <w:uiPriority w:val="29"/>
    <w:qFormat/>
    <w:rsid w:val="009104F9"/>
    <w:rPr>
      <w:i/>
    </w:rPr>
  </w:style>
  <w:style w:type="character" w:customStyle="1" w:styleId="QuoteChar">
    <w:name w:val="Quote Char"/>
    <w:basedOn w:val="DefaultParagraphFont"/>
    <w:link w:val="Quote"/>
    <w:uiPriority w:val="29"/>
    <w:rsid w:val="009104F9"/>
    <w:rPr>
      <w:i/>
      <w:sz w:val="24"/>
      <w:szCs w:val="24"/>
    </w:rPr>
  </w:style>
  <w:style w:type="paragraph" w:styleId="IntenseQuote">
    <w:name w:val="Intense Quote"/>
    <w:basedOn w:val="Normal"/>
    <w:next w:val="Normal"/>
    <w:link w:val="IntenseQuoteChar"/>
    <w:uiPriority w:val="30"/>
    <w:qFormat/>
    <w:rsid w:val="009104F9"/>
    <w:pPr>
      <w:ind w:left="720" w:right="720"/>
    </w:pPr>
    <w:rPr>
      <w:b/>
      <w:i/>
      <w:szCs w:val="22"/>
    </w:rPr>
  </w:style>
  <w:style w:type="character" w:customStyle="1" w:styleId="IntenseQuoteChar">
    <w:name w:val="Intense Quote Char"/>
    <w:basedOn w:val="DefaultParagraphFont"/>
    <w:link w:val="IntenseQuote"/>
    <w:uiPriority w:val="30"/>
    <w:rsid w:val="009104F9"/>
    <w:rPr>
      <w:b/>
      <w:i/>
      <w:sz w:val="24"/>
    </w:rPr>
  </w:style>
  <w:style w:type="character" w:styleId="SubtleEmphasis">
    <w:name w:val="Subtle Emphasis"/>
    <w:uiPriority w:val="19"/>
    <w:qFormat/>
    <w:rsid w:val="009104F9"/>
    <w:rPr>
      <w:i/>
      <w:color w:val="5A5A5A" w:themeColor="text1" w:themeTint="A5"/>
    </w:rPr>
  </w:style>
  <w:style w:type="character" w:styleId="IntenseEmphasis">
    <w:name w:val="Intense Emphasis"/>
    <w:basedOn w:val="DefaultParagraphFont"/>
    <w:uiPriority w:val="21"/>
    <w:qFormat/>
    <w:rsid w:val="009104F9"/>
    <w:rPr>
      <w:b/>
      <w:i/>
      <w:sz w:val="24"/>
      <w:szCs w:val="24"/>
      <w:u w:val="single"/>
    </w:rPr>
  </w:style>
  <w:style w:type="character" w:styleId="SubtleReference">
    <w:name w:val="Subtle Reference"/>
    <w:basedOn w:val="DefaultParagraphFont"/>
    <w:uiPriority w:val="31"/>
    <w:qFormat/>
    <w:rsid w:val="009104F9"/>
    <w:rPr>
      <w:sz w:val="24"/>
      <w:szCs w:val="24"/>
      <w:u w:val="single"/>
    </w:rPr>
  </w:style>
  <w:style w:type="character" w:styleId="IntenseReference">
    <w:name w:val="Intense Reference"/>
    <w:basedOn w:val="DefaultParagraphFont"/>
    <w:uiPriority w:val="32"/>
    <w:qFormat/>
    <w:rsid w:val="009104F9"/>
    <w:rPr>
      <w:b/>
      <w:sz w:val="24"/>
      <w:u w:val="single"/>
    </w:rPr>
  </w:style>
  <w:style w:type="character" w:styleId="BookTitle">
    <w:name w:val="Book Title"/>
    <w:basedOn w:val="DefaultParagraphFont"/>
    <w:uiPriority w:val="33"/>
    <w:qFormat/>
    <w:rsid w:val="009104F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104F9"/>
    <w:pPr>
      <w:outlineLvl w:val="9"/>
    </w:pPr>
    <w:rPr>
      <w:rFonts w:cs="Times New Roman"/>
    </w:rPr>
  </w:style>
  <w:style w:type="character" w:styleId="Hyperlink">
    <w:name w:val="Hyperlink"/>
    <w:basedOn w:val="DefaultParagraphFont"/>
    <w:uiPriority w:val="99"/>
    <w:unhideWhenUsed/>
    <w:rsid w:val="009104F9"/>
    <w:rPr>
      <w:color w:val="0000FF" w:themeColor="hyperlink"/>
      <w:u w:val="single"/>
    </w:rPr>
  </w:style>
  <w:style w:type="paragraph" w:styleId="Caption">
    <w:name w:val="caption"/>
    <w:basedOn w:val="Normal"/>
    <w:next w:val="Normal"/>
    <w:uiPriority w:val="35"/>
    <w:unhideWhenUsed/>
    <w:rsid w:val="005C1FB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7157F"/>
    <w:rPr>
      <w:rFonts w:ascii="Tahoma" w:hAnsi="Tahoma" w:cs="Tahoma"/>
      <w:sz w:val="16"/>
      <w:szCs w:val="16"/>
    </w:rPr>
  </w:style>
  <w:style w:type="character" w:customStyle="1" w:styleId="BalloonTextChar">
    <w:name w:val="Balloon Text Char"/>
    <w:basedOn w:val="DefaultParagraphFont"/>
    <w:link w:val="BalloonText"/>
    <w:uiPriority w:val="99"/>
    <w:semiHidden/>
    <w:rsid w:val="008715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043591">
      <w:bodyDiv w:val="1"/>
      <w:marLeft w:val="0"/>
      <w:marRight w:val="0"/>
      <w:marTop w:val="0"/>
      <w:marBottom w:val="0"/>
      <w:divBdr>
        <w:top w:val="none" w:sz="0" w:space="0" w:color="auto"/>
        <w:left w:val="none" w:sz="0" w:space="0" w:color="auto"/>
        <w:bottom w:val="none" w:sz="0" w:space="0" w:color="auto"/>
        <w:right w:val="none" w:sz="0" w:space="0" w:color="auto"/>
      </w:divBdr>
    </w:div>
    <w:div w:id="154143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3</Pages>
  <Words>731</Words>
  <Characters>4171</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Authorship</vt:lpstr>
      <vt:lpstr>Introduction</vt:lpstr>
      <vt:lpstr>Gameplay</vt:lpstr>
      <vt:lpstr>    Level Design</vt:lpstr>
      <vt:lpstr>    Advancing Levels</vt:lpstr>
      <vt:lpstr>    Ending the Game</vt:lpstr>
      <vt:lpstr>    Data Collection</vt:lpstr>
      <vt:lpstr>Technical Details</vt:lpstr>
      <vt:lpstr>    Languages Used</vt:lpstr>
      <vt:lpstr>    Program Overview</vt:lpstr>
      <vt:lpstr>        Analog_clock</vt:lpstr>
      <vt:lpstr>        Game</vt:lpstr>
      <vt:lpstr>        main.js</vt:lpstr>
    </vt:vector>
  </TitlesOfParts>
  <Company>Microsoft</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Backert</dc:creator>
  <cp:lastModifiedBy>Rachel Backert</cp:lastModifiedBy>
  <cp:revision>56</cp:revision>
  <dcterms:created xsi:type="dcterms:W3CDTF">2017-03-27T01:11:00Z</dcterms:created>
  <dcterms:modified xsi:type="dcterms:W3CDTF">2017-03-31T22:17:00Z</dcterms:modified>
</cp:coreProperties>
</file>