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744" w:rsidRPr="005304EF" w:rsidRDefault="00AE4744" w:rsidP="00AE4744">
      <w:pPr>
        <w:pStyle w:val="Heading2"/>
        <w:spacing w:after="240"/>
        <w:rPr>
          <w:sz w:val="56"/>
        </w:rPr>
      </w:pPr>
      <w:r w:rsidRPr="005304EF">
        <w:rPr>
          <w:sz w:val="56"/>
        </w:rPr>
        <w:t>The Oregon Trail</w:t>
      </w:r>
    </w:p>
    <w:p w:rsidR="00AE4744" w:rsidRPr="00AE4744" w:rsidRDefault="00AE4744" w:rsidP="00AE4744">
      <w:pPr>
        <w:spacing w:after="240"/>
        <w:rPr>
          <w:rFonts w:ascii="Corbel" w:hAnsi="Corbel"/>
        </w:rPr>
      </w:pPr>
      <w:proofErr w:type="gramStart"/>
      <w:r w:rsidRPr="00AE4744">
        <w:rPr>
          <w:rFonts w:ascii="Corbel" w:hAnsi="Corbel"/>
        </w:rPr>
        <w:t>Ready to travel 2000 miles across the United States to seek your fortune in Oregon?</w:t>
      </w:r>
      <w:proofErr w:type="gramEnd"/>
      <w:r w:rsidRPr="00AE4744">
        <w:rPr>
          <w:rFonts w:ascii="Corbel" w:hAnsi="Corbel"/>
        </w:rPr>
        <w:t xml:space="preserve"> </w:t>
      </w:r>
    </w:p>
    <w:p w:rsidR="00AE4744" w:rsidRDefault="00AE4744" w:rsidP="00AE4744">
      <w:pPr>
        <w:spacing w:after="240"/>
        <w:rPr>
          <w:rFonts w:ascii="Corbel" w:hAnsi="Corbel"/>
        </w:rPr>
      </w:pPr>
      <w:r>
        <w:rPr>
          <w:rFonts w:ascii="Corbel" w:hAnsi="Corbel"/>
        </w:rPr>
        <w:t xml:space="preserve">You are now, with this faithful web-based replica of the 1990s video game The Oregon Trail. Except for a few AJAX requests at the start and end, this game engine runs entirely on Javascript. Though your journey won’t be quick or easy, gameplay will be. </w:t>
      </w:r>
    </w:p>
    <w:p w:rsidR="00AE4744" w:rsidRDefault="00A04D98" w:rsidP="00AE4744">
      <w:pPr>
        <w:spacing w:after="240"/>
        <w:rPr>
          <w:rFonts w:ascii="Corbel" w:hAnsi="Corbel"/>
        </w:rPr>
      </w:pPr>
      <w:r>
        <w:rPr>
          <w:noProof/>
        </w:rPr>
        <w:drawing>
          <wp:anchor distT="0" distB="0" distL="114300" distR="114300" simplePos="0" relativeHeight="251661312" behindDoc="0" locked="0" layoutInCell="1" allowOverlap="1" wp14:anchorId="5C0F8052" wp14:editId="59BAA427">
            <wp:simplePos x="0" y="0"/>
            <wp:positionH relativeFrom="column">
              <wp:posOffset>28575</wp:posOffset>
            </wp:positionH>
            <wp:positionV relativeFrom="paragraph">
              <wp:posOffset>4445</wp:posOffset>
            </wp:positionV>
            <wp:extent cx="2470150" cy="1631315"/>
            <wp:effectExtent l="0" t="0" r="635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0150" cy="1631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8384841" wp14:editId="5238C885">
            <wp:simplePos x="0" y="0"/>
            <wp:positionH relativeFrom="column">
              <wp:posOffset>2629535</wp:posOffset>
            </wp:positionH>
            <wp:positionV relativeFrom="paragraph">
              <wp:posOffset>1905</wp:posOffset>
            </wp:positionV>
            <wp:extent cx="2474595" cy="1630680"/>
            <wp:effectExtent l="0" t="0" r="190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4595" cy="1630680"/>
                    </a:xfrm>
                    <a:prstGeom prst="rect">
                      <a:avLst/>
                    </a:prstGeom>
                  </pic:spPr>
                </pic:pic>
              </a:graphicData>
            </a:graphic>
            <wp14:sizeRelH relativeFrom="margin">
              <wp14:pctWidth>0</wp14:pctWidth>
            </wp14:sizeRelH>
            <wp14:sizeRelV relativeFrom="margin">
              <wp14:pctHeight>0</wp14:pctHeight>
            </wp14:sizeRelV>
          </wp:anchor>
        </w:drawing>
      </w:r>
      <w:r w:rsidR="005762A5">
        <w:rPr>
          <w:rFonts w:ascii="Corbel" w:hAnsi="Corbel"/>
        </w:rPr>
        <w:t>Just like old times, use your keyboard to make life-changing decisions.</w:t>
      </w:r>
      <w:r>
        <w:rPr>
          <w:rFonts w:ascii="Corbel" w:hAnsi="Corbel"/>
        </w:rPr>
        <w:t xml:space="preserve"> Stock up on supplies at stores. Don’t push your party too hard. If you’re running low on supplies, trade for some.</w:t>
      </w:r>
      <w:r w:rsidR="005762A5">
        <w:rPr>
          <w:rFonts w:ascii="Corbel" w:hAnsi="Corbel"/>
        </w:rPr>
        <w:t xml:space="preserve"> </w:t>
      </w:r>
    </w:p>
    <w:p w:rsidR="00A04D98" w:rsidRDefault="00A04D98" w:rsidP="00AE4744">
      <w:pPr>
        <w:spacing w:after="240"/>
        <w:rPr>
          <w:rFonts w:ascii="Corbel" w:hAnsi="Corbel"/>
        </w:rPr>
      </w:pPr>
    </w:p>
    <w:p w:rsidR="00A04D98" w:rsidRDefault="005304EF" w:rsidP="00AE4744">
      <w:pPr>
        <w:spacing w:after="240"/>
        <w:rPr>
          <w:rFonts w:ascii="Corbel" w:hAnsi="Corbel"/>
        </w:rPr>
      </w:pPr>
      <w:r>
        <w:rPr>
          <w:noProof/>
        </w:rPr>
        <w:drawing>
          <wp:anchor distT="0" distB="0" distL="114300" distR="114300" simplePos="0" relativeHeight="251665408" behindDoc="1" locked="0" layoutInCell="1" allowOverlap="1" wp14:anchorId="233A0A1E" wp14:editId="04A2DB46">
            <wp:simplePos x="0" y="0"/>
            <wp:positionH relativeFrom="column">
              <wp:posOffset>4438015</wp:posOffset>
            </wp:positionH>
            <wp:positionV relativeFrom="paragraph">
              <wp:posOffset>121920</wp:posOffset>
            </wp:positionV>
            <wp:extent cx="2468880" cy="1635125"/>
            <wp:effectExtent l="0" t="0" r="7620" b="3175"/>
            <wp:wrapTight wrapText="bothSides">
              <wp:wrapPolygon edited="0">
                <wp:start x="0" y="0"/>
                <wp:lineTo x="0" y="21390"/>
                <wp:lineTo x="21500" y="21390"/>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8880" cy="1635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76C2ACA5" wp14:editId="25663A31">
            <wp:simplePos x="0" y="0"/>
            <wp:positionH relativeFrom="column">
              <wp:posOffset>1876425</wp:posOffset>
            </wp:positionH>
            <wp:positionV relativeFrom="paragraph">
              <wp:posOffset>131445</wp:posOffset>
            </wp:positionV>
            <wp:extent cx="2468880" cy="1628140"/>
            <wp:effectExtent l="0" t="0" r="7620" b="0"/>
            <wp:wrapTight wrapText="bothSides">
              <wp:wrapPolygon edited="0">
                <wp:start x="0" y="0"/>
                <wp:lineTo x="0" y="21229"/>
                <wp:lineTo x="21500" y="21229"/>
                <wp:lineTo x="215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68880" cy="1628140"/>
                    </a:xfrm>
                    <a:prstGeom prst="rect">
                      <a:avLst/>
                    </a:prstGeom>
                  </pic:spPr>
                </pic:pic>
              </a:graphicData>
            </a:graphic>
            <wp14:sizeRelH relativeFrom="margin">
              <wp14:pctWidth>0</wp14:pctWidth>
            </wp14:sizeRelH>
            <wp14:sizeRelV relativeFrom="margin">
              <wp14:pctHeight>0</wp14:pctHeight>
            </wp14:sizeRelV>
          </wp:anchor>
        </w:drawing>
      </w:r>
      <w:r w:rsidR="00474ECC">
        <w:rPr>
          <w:noProof/>
        </w:rPr>
        <w:drawing>
          <wp:anchor distT="0" distB="0" distL="114300" distR="114300" simplePos="0" relativeHeight="251671552" behindDoc="1" locked="0" layoutInCell="1" allowOverlap="1" wp14:anchorId="5DD33434" wp14:editId="0A8696E5">
            <wp:simplePos x="0" y="0"/>
            <wp:positionH relativeFrom="column">
              <wp:posOffset>2533650</wp:posOffset>
            </wp:positionH>
            <wp:positionV relativeFrom="paragraph">
              <wp:posOffset>2065020</wp:posOffset>
            </wp:positionV>
            <wp:extent cx="2468880" cy="1626870"/>
            <wp:effectExtent l="0" t="0" r="7620" b="0"/>
            <wp:wrapTight wrapText="bothSides">
              <wp:wrapPolygon edited="0">
                <wp:start x="0" y="0"/>
                <wp:lineTo x="0" y="21246"/>
                <wp:lineTo x="21500" y="21246"/>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68880" cy="1626870"/>
                    </a:xfrm>
                    <a:prstGeom prst="rect">
                      <a:avLst/>
                    </a:prstGeom>
                  </pic:spPr>
                </pic:pic>
              </a:graphicData>
            </a:graphic>
            <wp14:sizeRelH relativeFrom="margin">
              <wp14:pctWidth>0</wp14:pctWidth>
            </wp14:sizeRelH>
            <wp14:sizeRelV relativeFrom="margin">
              <wp14:pctHeight>0</wp14:pctHeight>
            </wp14:sizeRelV>
          </wp:anchor>
        </w:drawing>
      </w:r>
      <w:r w:rsidR="00A04D98">
        <w:rPr>
          <w:rFonts w:ascii="Corbel" w:hAnsi="Corbel"/>
        </w:rPr>
        <w:t>The Trail is dangerous! No matter how prepared you are, snakebites, broken axles, and dysentery can occur. But the better you treat your party, the likelier their health will improve. You don’t want to end up a tombstone for future players.</w:t>
      </w:r>
    </w:p>
    <w:p w:rsidR="005304EF" w:rsidRDefault="005304EF" w:rsidP="00AE4744">
      <w:pPr>
        <w:spacing w:after="240"/>
        <w:rPr>
          <w:rFonts w:ascii="Corbel" w:hAnsi="Corbel"/>
        </w:rPr>
      </w:pPr>
      <w:r>
        <w:rPr>
          <w:noProof/>
        </w:rPr>
        <w:drawing>
          <wp:anchor distT="0" distB="0" distL="114300" distR="114300" simplePos="0" relativeHeight="251677696" behindDoc="1" locked="0" layoutInCell="1" allowOverlap="1" wp14:anchorId="0BF2B8A0" wp14:editId="79A190FD">
            <wp:simplePos x="0" y="0"/>
            <wp:positionH relativeFrom="column">
              <wp:posOffset>1933575</wp:posOffset>
            </wp:positionH>
            <wp:positionV relativeFrom="paragraph">
              <wp:posOffset>1808480</wp:posOffset>
            </wp:positionV>
            <wp:extent cx="2468880" cy="1623060"/>
            <wp:effectExtent l="0" t="0" r="7620" b="0"/>
            <wp:wrapTight wrapText="bothSides">
              <wp:wrapPolygon edited="0">
                <wp:start x="0" y="0"/>
                <wp:lineTo x="0" y="21296"/>
                <wp:lineTo x="21500" y="21296"/>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8880" cy="1623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1" locked="0" layoutInCell="1" allowOverlap="1" wp14:anchorId="0E5F6612" wp14:editId="7CDB810D">
            <wp:simplePos x="0" y="0"/>
            <wp:positionH relativeFrom="column">
              <wp:posOffset>4505325</wp:posOffset>
            </wp:positionH>
            <wp:positionV relativeFrom="paragraph">
              <wp:posOffset>1808480</wp:posOffset>
            </wp:positionV>
            <wp:extent cx="2468880" cy="1633855"/>
            <wp:effectExtent l="0" t="0" r="7620" b="4445"/>
            <wp:wrapTight wrapText="bothSides">
              <wp:wrapPolygon edited="0">
                <wp:start x="0" y="0"/>
                <wp:lineTo x="0" y="21407"/>
                <wp:lineTo x="21500" y="21407"/>
                <wp:lineTo x="215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68880" cy="16338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5C688717" wp14:editId="31135BD7">
            <wp:simplePos x="0" y="0"/>
            <wp:positionH relativeFrom="column">
              <wp:posOffset>-47625</wp:posOffset>
            </wp:positionH>
            <wp:positionV relativeFrom="paragraph">
              <wp:posOffset>52070</wp:posOffset>
            </wp:positionV>
            <wp:extent cx="2468880" cy="1629410"/>
            <wp:effectExtent l="0" t="0" r="7620" b="8890"/>
            <wp:wrapTight wrapText="bothSides">
              <wp:wrapPolygon edited="0">
                <wp:start x="0" y="0"/>
                <wp:lineTo x="0" y="21465"/>
                <wp:lineTo x="21500" y="21465"/>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8880" cy="1629410"/>
                    </a:xfrm>
                    <a:prstGeom prst="rect">
                      <a:avLst/>
                    </a:prstGeom>
                  </pic:spPr>
                </pic:pic>
              </a:graphicData>
            </a:graphic>
            <wp14:sizeRelH relativeFrom="margin">
              <wp14:pctWidth>0</wp14:pctWidth>
            </wp14:sizeRelH>
            <wp14:sizeRelV relativeFrom="margin">
              <wp14:pctHeight>0</wp14:pctHeight>
            </wp14:sizeRelV>
          </wp:anchor>
        </w:drawing>
      </w:r>
      <w:r>
        <w:rPr>
          <w:rFonts w:ascii="Corbel" w:hAnsi="Corbel"/>
        </w:rPr>
        <w:t xml:space="preserve">Will you ford, float, or ferry your wagon across America’s great rivers? Just like the original game, rivers test your decision-making. But they can also be fun! Players navigate the </w:t>
      </w:r>
      <w:proofErr w:type="spellStart"/>
      <w:r>
        <w:rPr>
          <w:rFonts w:ascii="Corbel" w:hAnsi="Corbel"/>
        </w:rPr>
        <w:t>Dalles</w:t>
      </w:r>
      <w:proofErr w:type="spellEnd"/>
      <w:r>
        <w:rPr>
          <w:rFonts w:ascii="Corbel" w:hAnsi="Corbel"/>
        </w:rPr>
        <w:t xml:space="preserve"> River. </w:t>
      </w:r>
    </w:p>
    <w:p w:rsidR="00DB72B5" w:rsidRDefault="00DB72B5" w:rsidP="00AE4744">
      <w:pPr>
        <w:spacing w:after="240"/>
        <w:rPr>
          <w:rFonts w:ascii="Corbel" w:hAnsi="Corbel"/>
        </w:rPr>
      </w:pPr>
    </w:p>
    <w:p w:rsidR="005304EF" w:rsidRPr="00AE4744" w:rsidRDefault="00DB72B5" w:rsidP="00AE4744">
      <w:pPr>
        <w:spacing w:after="240"/>
        <w:rPr>
          <w:rFonts w:ascii="Corbel" w:hAnsi="Corbel"/>
        </w:rPr>
      </w:pPr>
      <w:r>
        <w:rPr>
          <w:rFonts w:ascii="Corbel" w:hAnsi="Corbel"/>
        </w:rPr>
        <w:t xml:space="preserve">Reach </w:t>
      </w:r>
      <w:proofErr w:type="spellStart"/>
      <w:r>
        <w:rPr>
          <w:rFonts w:ascii="Corbel" w:hAnsi="Corbel"/>
        </w:rPr>
        <w:t>Williamette</w:t>
      </w:r>
      <w:proofErr w:type="spellEnd"/>
      <w:r>
        <w:rPr>
          <w:rFonts w:ascii="Corbel" w:hAnsi="Corbel"/>
        </w:rPr>
        <w:t xml:space="preserve"> Valley in Oregon and s</w:t>
      </w:r>
      <w:r w:rsidR="005304EF">
        <w:rPr>
          <w:rFonts w:ascii="Corbel" w:hAnsi="Corbel"/>
        </w:rPr>
        <w:t xml:space="preserve">ee how your hard work </w:t>
      </w:r>
      <w:r>
        <w:rPr>
          <w:rFonts w:ascii="Corbel" w:hAnsi="Corbel"/>
        </w:rPr>
        <w:t>paid</w:t>
      </w:r>
      <w:r w:rsidR="005304EF">
        <w:rPr>
          <w:rFonts w:ascii="Corbel" w:hAnsi="Corbel"/>
        </w:rPr>
        <w:t xml:space="preserve"> off. </w:t>
      </w:r>
      <w:r>
        <w:rPr>
          <w:rFonts w:ascii="Corbel" w:hAnsi="Corbel"/>
        </w:rPr>
        <w:t>P</w:t>
      </w:r>
      <w:bookmarkStart w:id="0" w:name="_GoBack"/>
      <w:bookmarkEnd w:id="0"/>
      <w:r>
        <w:rPr>
          <w:rFonts w:ascii="Corbel" w:hAnsi="Corbel"/>
        </w:rPr>
        <w:t>erhaps you’ll even make the Oregon Top Ten!</w:t>
      </w:r>
    </w:p>
    <w:sectPr w:rsidR="005304EF" w:rsidRPr="00AE4744" w:rsidSect="00A04D9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7A7" w:rsidRDefault="009647A7" w:rsidP="00EE67D4">
      <w:r>
        <w:separator/>
      </w:r>
    </w:p>
  </w:endnote>
  <w:endnote w:type="continuationSeparator" w:id="0">
    <w:p w:rsidR="009647A7" w:rsidRDefault="009647A7" w:rsidP="00EE6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Marker">
    <w:panose1 w:val="03080602040302020204"/>
    <w:charset w:val="00"/>
    <w:family w:val="script"/>
    <w:pitch w:val="variable"/>
    <w:sig w:usb0="8000002F" w:usb1="4000204B"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7A7" w:rsidRDefault="009647A7" w:rsidP="00EE67D4">
      <w:r>
        <w:separator/>
      </w:r>
    </w:p>
  </w:footnote>
  <w:footnote w:type="continuationSeparator" w:id="0">
    <w:p w:rsidR="009647A7" w:rsidRDefault="009647A7" w:rsidP="00EE67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8A8" w:rsidRDefault="002A48A8" w:rsidP="00EE67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C7F68"/>
    <w:multiLevelType w:val="multilevel"/>
    <w:tmpl w:val="22D6DCAC"/>
    <w:styleLink w:val="StandardFormat"/>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Roman"/>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CA66907"/>
    <w:multiLevelType w:val="multilevel"/>
    <w:tmpl w:val="505E7FAA"/>
    <w:styleLink w:val="Standard"/>
    <w:lvl w:ilvl="0">
      <w:start w:val="1"/>
      <w:numFmt w:val="upperRoman"/>
      <w:pStyle w:val="Heading1"/>
      <w:lvlText w:val="%1."/>
      <w:lvlJc w:val="right"/>
      <w:pPr>
        <w:tabs>
          <w:tab w:val="num" w:pos="360"/>
        </w:tabs>
        <w:ind w:left="360" w:hanging="360"/>
      </w:pPr>
      <w:rPr>
        <w:rFonts w:hint="default"/>
      </w:rPr>
    </w:lvl>
    <w:lvl w:ilvl="1">
      <w:start w:val="1"/>
      <w:numFmt w:val="upperLetter"/>
      <w:lvlText w:val="%2."/>
      <w:lvlJc w:val="righ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lowerRoman"/>
      <w:lvlText w:val="%5)"/>
      <w:lvlJc w:val="left"/>
      <w:pPr>
        <w:tabs>
          <w:tab w:val="num" w:pos="3240"/>
        </w:tabs>
        <w:ind w:left="3240" w:hanging="360"/>
      </w:pPr>
      <w:rPr>
        <w:rFonts w:hint="default"/>
      </w:rPr>
    </w:lvl>
    <w:lvl w:ilvl="5">
      <w:start w:val="1"/>
      <w:numFmt w:val="lowerLetter"/>
      <w:lvlText w:val="%6)"/>
      <w:lvlJc w:val="left"/>
      <w:pPr>
        <w:tabs>
          <w:tab w:val="num" w:pos="3960"/>
        </w:tabs>
        <w:ind w:left="3960" w:hanging="360"/>
      </w:pPr>
      <w:rPr>
        <w:rFonts w:hint="default"/>
      </w:rPr>
    </w:lvl>
    <w:lvl w:ilvl="6">
      <w:start w:val="1"/>
      <w:numFmt w:val="decimal"/>
      <w:pStyle w:val="Heading7"/>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360"/>
      </w:pPr>
      <w:rPr>
        <w:rFonts w:hint="default"/>
      </w:rPr>
    </w:lvl>
  </w:abstractNum>
  <w:abstractNum w:abstractNumId="2">
    <w:nsid w:val="697623D6"/>
    <w:multiLevelType w:val="multilevel"/>
    <w:tmpl w:val="CA7C8A46"/>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lowerLetter"/>
      <w:lvlText w:val="%4."/>
      <w:lvlJc w:val="left"/>
      <w:pPr>
        <w:ind w:left="2520" w:hanging="360"/>
      </w:pPr>
      <w:rPr>
        <w:rFonts w:hint="default"/>
      </w:rPr>
    </w:lvl>
    <w:lvl w:ilvl="4">
      <w:start w:val="1"/>
      <w:numFmt w:val="lowerRoman"/>
      <w:lvlText w:val="%5."/>
      <w:lvlJc w:val="left"/>
      <w:pPr>
        <w:ind w:left="3240" w:hanging="360"/>
      </w:pPr>
      <w:rPr>
        <w:rFonts w:hint="default"/>
      </w:rPr>
    </w:lvl>
    <w:lvl w:ilvl="5">
      <w:start w:val="1"/>
      <w:numFmt w:val="lowerLetter"/>
      <w:lvlText w:val="%6)"/>
      <w:lvlJc w:val="left"/>
      <w:pPr>
        <w:ind w:left="3960" w:hanging="360"/>
      </w:pPr>
      <w:rPr>
        <w:rFonts w:hint="default"/>
      </w:rPr>
    </w:lvl>
    <w:lvl w:ilvl="6">
      <w:start w:val="1"/>
      <w:numFmt w:val="lowerRoman"/>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left"/>
      <w:pPr>
        <w:ind w:left="6120" w:hanging="360"/>
      </w:pPr>
      <w:rPr>
        <w:rFonts w:hint="default"/>
      </w:rPr>
    </w:lvl>
  </w:abstractNum>
  <w:abstractNum w:abstractNumId="3">
    <w:nsid w:val="7C13345C"/>
    <w:multiLevelType w:val="multilevel"/>
    <w:tmpl w:val="E5684DD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pStyle w:val="Heading4"/>
      <w:lvlText w:val="%4."/>
      <w:lvlJc w:val="left"/>
      <w:pPr>
        <w:ind w:left="1440" w:hanging="360"/>
      </w:pPr>
      <w:rPr>
        <w:rFonts w:hint="default"/>
      </w:rPr>
    </w:lvl>
    <w:lvl w:ilvl="4">
      <w:start w:val="1"/>
      <w:numFmt w:val="lowerRoman"/>
      <w:pStyle w:val="Heading5"/>
      <w:lvlText w:val="%5."/>
      <w:lvlJc w:val="left"/>
      <w:pPr>
        <w:ind w:left="1800" w:hanging="360"/>
      </w:pPr>
      <w:rPr>
        <w:rFonts w:hint="default"/>
      </w:rPr>
    </w:lvl>
    <w:lvl w:ilvl="5">
      <w:start w:val="1"/>
      <w:numFmt w:val="lowerLetter"/>
      <w:pStyle w:val="Heading6"/>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0"/>
  </w:num>
  <w:num w:numId="4">
    <w:abstractNumId w:val="3"/>
  </w:num>
  <w:num w:numId="5">
    <w:abstractNumId w:val="2"/>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44"/>
    <w:rsid w:val="00007938"/>
    <w:rsid w:val="00010D53"/>
    <w:rsid w:val="00012B9F"/>
    <w:rsid w:val="00016A14"/>
    <w:rsid w:val="00022E79"/>
    <w:rsid w:val="000233D3"/>
    <w:rsid w:val="000279D3"/>
    <w:rsid w:val="000318C1"/>
    <w:rsid w:val="00040DDB"/>
    <w:rsid w:val="000429E5"/>
    <w:rsid w:val="00046642"/>
    <w:rsid w:val="000527D0"/>
    <w:rsid w:val="00061990"/>
    <w:rsid w:val="00064612"/>
    <w:rsid w:val="00073E26"/>
    <w:rsid w:val="000809F6"/>
    <w:rsid w:val="00084A20"/>
    <w:rsid w:val="0009374D"/>
    <w:rsid w:val="000A7717"/>
    <w:rsid w:val="000B0F3E"/>
    <w:rsid w:val="000B238A"/>
    <w:rsid w:val="000B3776"/>
    <w:rsid w:val="000D4EAD"/>
    <w:rsid w:val="000D712B"/>
    <w:rsid w:val="000E2598"/>
    <w:rsid w:val="000E7517"/>
    <w:rsid w:val="000F1A13"/>
    <w:rsid w:val="000F5DA4"/>
    <w:rsid w:val="0010342C"/>
    <w:rsid w:val="00103E6A"/>
    <w:rsid w:val="00111E93"/>
    <w:rsid w:val="001131B9"/>
    <w:rsid w:val="00114CAB"/>
    <w:rsid w:val="0011782C"/>
    <w:rsid w:val="0012215E"/>
    <w:rsid w:val="001232FA"/>
    <w:rsid w:val="00126A31"/>
    <w:rsid w:val="00131F82"/>
    <w:rsid w:val="00133C4F"/>
    <w:rsid w:val="001341A2"/>
    <w:rsid w:val="00171927"/>
    <w:rsid w:val="001841D2"/>
    <w:rsid w:val="00184B37"/>
    <w:rsid w:val="001A02F8"/>
    <w:rsid w:val="001B02FF"/>
    <w:rsid w:val="001B45E8"/>
    <w:rsid w:val="001B7FA5"/>
    <w:rsid w:val="001C0142"/>
    <w:rsid w:val="001D20A0"/>
    <w:rsid w:val="001E00A2"/>
    <w:rsid w:val="001E100D"/>
    <w:rsid w:val="001E1CEA"/>
    <w:rsid w:val="001E61F9"/>
    <w:rsid w:val="001F2C5E"/>
    <w:rsid w:val="001F506B"/>
    <w:rsid w:val="00203D59"/>
    <w:rsid w:val="0021012A"/>
    <w:rsid w:val="00210338"/>
    <w:rsid w:val="00216A16"/>
    <w:rsid w:val="00220D41"/>
    <w:rsid w:val="0022514B"/>
    <w:rsid w:val="00232189"/>
    <w:rsid w:val="00242EFC"/>
    <w:rsid w:val="00251C7B"/>
    <w:rsid w:val="00251E85"/>
    <w:rsid w:val="00252B71"/>
    <w:rsid w:val="00253876"/>
    <w:rsid w:val="00254E54"/>
    <w:rsid w:val="00255BC4"/>
    <w:rsid w:val="0027239A"/>
    <w:rsid w:val="00281332"/>
    <w:rsid w:val="00283A04"/>
    <w:rsid w:val="00286614"/>
    <w:rsid w:val="002946CB"/>
    <w:rsid w:val="00295253"/>
    <w:rsid w:val="00296D13"/>
    <w:rsid w:val="002A48A8"/>
    <w:rsid w:val="002B27A8"/>
    <w:rsid w:val="002C2147"/>
    <w:rsid w:val="002C485A"/>
    <w:rsid w:val="002D466C"/>
    <w:rsid w:val="002D5EEB"/>
    <w:rsid w:val="002E1BEA"/>
    <w:rsid w:val="002F1325"/>
    <w:rsid w:val="002F663B"/>
    <w:rsid w:val="0030179A"/>
    <w:rsid w:val="00304AE2"/>
    <w:rsid w:val="00306B8B"/>
    <w:rsid w:val="003074A3"/>
    <w:rsid w:val="003110FF"/>
    <w:rsid w:val="00311EBD"/>
    <w:rsid w:val="003149DE"/>
    <w:rsid w:val="00315A03"/>
    <w:rsid w:val="003202BB"/>
    <w:rsid w:val="00335A21"/>
    <w:rsid w:val="00336C0E"/>
    <w:rsid w:val="00337857"/>
    <w:rsid w:val="00342855"/>
    <w:rsid w:val="00343BB3"/>
    <w:rsid w:val="00347C6A"/>
    <w:rsid w:val="003540A0"/>
    <w:rsid w:val="00361AED"/>
    <w:rsid w:val="00361EAB"/>
    <w:rsid w:val="00366CE1"/>
    <w:rsid w:val="00371196"/>
    <w:rsid w:val="00373457"/>
    <w:rsid w:val="00386771"/>
    <w:rsid w:val="003B5C59"/>
    <w:rsid w:val="003B6819"/>
    <w:rsid w:val="003C3477"/>
    <w:rsid w:val="003C5B02"/>
    <w:rsid w:val="003C6C51"/>
    <w:rsid w:val="003C7B52"/>
    <w:rsid w:val="003D1AAB"/>
    <w:rsid w:val="003D1C44"/>
    <w:rsid w:val="003E05F3"/>
    <w:rsid w:val="003E09BD"/>
    <w:rsid w:val="003E53A0"/>
    <w:rsid w:val="003E5C34"/>
    <w:rsid w:val="003E66FD"/>
    <w:rsid w:val="003E7D47"/>
    <w:rsid w:val="003F169F"/>
    <w:rsid w:val="003F4824"/>
    <w:rsid w:val="003F511C"/>
    <w:rsid w:val="0040580A"/>
    <w:rsid w:val="00407238"/>
    <w:rsid w:val="00411343"/>
    <w:rsid w:val="00412588"/>
    <w:rsid w:val="00414731"/>
    <w:rsid w:val="00420537"/>
    <w:rsid w:val="00421191"/>
    <w:rsid w:val="00424667"/>
    <w:rsid w:val="004252FE"/>
    <w:rsid w:val="004259BA"/>
    <w:rsid w:val="00426E51"/>
    <w:rsid w:val="0043306C"/>
    <w:rsid w:val="004347EF"/>
    <w:rsid w:val="00457E6C"/>
    <w:rsid w:val="004610F3"/>
    <w:rsid w:val="00461860"/>
    <w:rsid w:val="00461F2C"/>
    <w:rsid w:val="00467109"/>
    <w:rsid w:val="004718D5"/>
    <w:rsid w:val="00472372"/>
    <w:rsid w:val="00474ECC"/>
    <w:rsid w:val="00483536"/>
    <w:rsid w:val="00492279"/>
    <w:rsid w:val="0049736E"/>
    <w:rsid w:val="004A6EC8"/>
    <w:rsid w:val="004B0981"/>
    <w:rsid w:val="004B39D6"/>
    <w:rsid w:val="004C1803"/>
    <w:rsid w:val="004C57A4"/>
    <w:rsid w:val="004C62F2"/>
    <w:rsid w:val="004D135E"/>
    <w:rsid w:val="004D3A1F"/>
    <w:rsid w:val="004E2296"/>
    <w:rsid w:val="004E3644"/>
    <w:rsid w:val="004E59FC"/>
    <w:rsid w:val="004F1119"/>
    <w:rsid w:val="004F2A4A"/>
    <w:rsid w:val="004F3FE7"/>
    <w:rsid w:val="004F5043"/>
    <w:rsid w:val="004F70DB"/>
    <w:rsid w:val="00514597"/>
    <w:rsid w:val="00514CB8"/>
    <w:rsid w:val="00517336"/>
    <w:rsid w:val="00521CDF"/>
    <w:rsid w:val="00525ADC"/>
    <w:rsid w:val="00527E9C"/>
    <w:rsid w:val="005304EF"/>
    <w:rsid w:val="00542E61"/>
    <w:rsid w:val="00555B22"/>
    <w:rsid w:val="00555CBC"/>
    <w:rsid w:val="00555DA9"/>
    <w:rsid w:val="00574F3B"/>
    <w:rsid w:val="005762A5"/>
    <w:rsid w:val="0057657C"/>
    <w:rsid w:val="00577503"/>
    <w:rsid w:val="00577A9A"/>
    <w:rsid w:val="00581C86"/>
    <w:rsid w:val="0058645E"/>
    <w:rsid w:val="00591FB2"/>
    <w:rsid w:val="005939EE"/>
    <w:rsid w:val="00595794"/>
    <w:rsid w:val="00597723"/>
    <w:rsid w:val="005A1E7F"/>
    <w:rsid w:val="005A5861"/>
    <w:rsid w:val="005A6883"/>
    <w:rsid w:val="005A7194"/>
    <w:rsid w:val="005B5F14"/>
    <w:rsid w:val="005C6530"/>
    <w:rsid w:val="005D0FCE"/>
    <w:rsid w:val="005D1FA8"/>
    <w:rsid w:val="005D45CB"/>
    <w:rsid w:val="005E2B56"/>
    <w:rsid w:val="005E3EDC"/>
    <w:rsid w:val="005E5821"/>
    <w:rsid w:val="005E5D55"/>
    <w:rsid w:val="005F0683"/>
    <w:rsid w:val="005F4877"/>
    <w:rsid w:val="005F48A9"/>
    <w:rsid w:val="005F4F63"/>
    <w:rsid w:val="0060216C"/>
    <w:rsid w:val="0060264A"/>
    <w:rsid w:val="006054EE"/>
    <w:rsid w:val="006116AE"/>
    <w:rsid w:val="0062195D"/>
    <w:rsid w:val="00624F62"/>
    <w:rsid w:val="00626EDF"/>
    <w:rsid w:val="00632449"/>
    <w:rsid w:val="00634FB1"/>
    <w:rsid w:val="006440C9"/>
    <w:rsid w:val="00652BD1"/>
    <w:rsid w:val="00656B07"/>
    <w:rsid w:val="006579B0"/>
    <w:rsid w:val="00662791"/>
    <w:rsid w:val="00667CF1"/>
    <w:rsid w:val="00670CB3"/>
    <w:rsid w:val="00676990"/>
    <w:rsid w:val="00680993"/>
    <w:rsid w:val="00690F0A"/>
    <w:rsid w:val="00695002"/>
    <w:rsid w:val="006964F0"/>
    <w:rsid w:val="00696F69"/>
    <w:rsid w:val="006A021C"/>
    <w:rsid w:val="006B66DC"/>
    <w:rsid w:val="006B788F"/>
    <w:rsid w:val="006C2FDF"/>
    <w:rsid w:val="006C4906"/>
    <w:rsid w:val="006C4950"/>
    <w:rsid w:val="006D00EF"/>
    <w:rsid w:val="006D33FE"/>
    <w:rsid w:val="006D596A"/>
    <w:rsid w:val="006D79AD"/>
    <w:rsid w:val="006F0619"/>
    <w:rsid w:val="006F6A6A"/>
    <w:rsid w:val="00702932"/>
    <w:rsid w:val="0071372B"/>
    <w:rsid w:val="007159EB"/>
    <w:rsid w:val="00717A27"/>
    <w:rsid w:val="00724C40"/>
    <w:rsid w:val="007311C0"/>
    <w:rsid w:val="007340E6"/>
    <w:rsid w:val="007364BC"/>
    <w:rsid w:val="0073749C"/>
    <w:rsid w:val="007414DE"/>
    <w:rsid w:val="00747C94"/>
    <w:rsid w:val="00751F62"/>
    <w:rsid w:val="007525AB"/>
    <w:rsid w:val="0075736D"/>
    <w:rsid w:val="00770F9A"/>
    <w:rsid w:val="0077330C"/>
    <w:rsid w:val="00777756"/>
    <w:rsid w:val="00785658"/>
    <w:rsid w:val="00787A1C"/>
    <w:rsid w:val="00793B53"/>
    <w:rsid w:val="00795FBB"/>
    <w:rsid w:val="00796EF0"/>
    <w:rsid w:val="007A32B0"/>
    <w:rsid w:val="007A4610"/>
    <w:rsid w:val="007A56E0"/>
    <w:rsid w:val="007B16A5"/>
    <w:rsid w:val="007B310B"/>
    <w:rsid w:val="007B5185"/>
    <w:rsid w:val="007C06F7"/>
    <w:rsid w:val="007C32E1"/>
    <w:rsid w:val="007C4C71"/>
    <w:rsid w:val="007C7D40"/>
    <w:rsid w:val="007D132E"/>
    <w:rsid w:val="007D2974"/>
    <w:rsid w:val="007D5ECC"/>
    <w:rsid w:val="007D7BC5"/>
    <w:rsid w:val="007E51EE"/>
    <w:rsid w:val="007E51FD"/>
    <w:rsid w:val="007F5395"/>
    <w:rsid w:val="00802937"/>
    <w:rsid w:val="00803CA5"/>
    <w:rsid w:val="008057AB"/>
    <w:rsid w:val="008100FD"/>
    <w:rsid w:val="00811BAC"/>
    <w:rsid w:val="0081493E"/>
    <w:rsid w:val="008155F4"/>
    <w:rsid w:val="008171DC"/>
    <w:rsid w:val="00821AF3"/>
    <w:rsid w:val="00826D30"/>
    <w:rsid w:val="00830382"/>
    <w:rsid w:val="00837632"/>
    <w:rsid w:val="00842196"/>
    <w:rsid w:val="00844D7D"/>
    <w:rsid w:val="0084749A"/>
    <w:rsid w:val="0085516C"/>
    <w:rsid w:val="008561C8"/>
    <w:rsid w:val="00857CFC"/>
    <w:rsid w:val="00875F5B"/>
    <w:rsid w:val="00876628"/>
    <w:rsid w:val="00877CF9"/>
    <w:rsid w:val="00887A3E"/>
    <w:rsid w:val="00891298"/>
    <w:rsid w:val="008A52C1"/>
    <w:rsid w:val="008A55B2"/>
    <w:rsid w:val="008A5D14"/>
    <w:rsid w:val="008B6384"/>
    <w:rsid w:val="008B6E6C"/>
    <w:rsid w:val="008B7B8D"/>
    <w:rsid w:val="008C2799"/>
    <w:rsid w:val="008C3D69"/>
    <w:rsid w:val="008C7104"/>
    <w:rsid w:val="008D12FC"/>
    <w:rsid w:val="008D5998"/>
    <w:rsid w:val="008D70F0"/>
    <w:rsid w:val="008E4682"/>
    <w:rsid w:val="009054A1"/>
    <w:rsid w:val="009070FF"/>
    <w:rsid w:val="00907C59"/>
    <w:rsid w:val="00911F60"/>
    <w:rsid w:val="0091220C"/>
    <w:rsid w:val="009233A3"/>
    <w:rsid w:val="00923D8B"/>
    <w:rsid w:val="0092774F"/>
    <w:rsid w:val="009314A5"/>
    <w:rsid w:val="00932B43"/>
    <w:rsid w:val="00933B6D"/>
    <w:rsid w:val="00935568"/>
    <w:rsid w:val="00935AC3"/>
    <w:rsid w:val="00935CA2"/>
    <w:rsid w:val="00942DAF"/>
    <w:rsid w:val="00944089"/>
    <w:rsid w:val="00944AA8"/>
    <w:rsid w:val="00947F70"/>
    <w:rsid w:val="00951E14"/>
    <w:rsid w:val="00960E35"/>
    <w:rsid w:val="009647A7"/>
    <w:rsid w:val="00976819"/>
    <w:rsid w:val="0098165E"/>
    <w:rsid w:val="00984F5C"/>
    <w:rsid w:val="00985679"/>
    <w:rsid w:val="009856C3"/>
    <w:rsid w:val="00985BDA"/>
    <w:rsid w:val="00985C5F"/>
    <w:rsid w:val="009867AA"/>
    <w:rsid w:val="00992260"/>
    <w:rsid w:val="009A2777"/>
    <w:rsid w:val="009A67A1"/>
    <w:rsid w:val="009B131F"/>
    <w:rsid w:val="009B14A4"/>
    <w:rsid w:val="009B3603"/>
    <w:rsid w:val="009B763F"/>
    <w:rsid w:val="009B7ECF"/>
    <w:rsid w:val="009D731C"/>
    <w:rsid w:val="009E212F"/>
    <w:rsid w:val="009E5920"/>
    <w:rsid w:val="009F7644"/>
    <w:rsid w:val="00A03B37"/>
    <w:rsid w:val="00A03FB8"/>
    <w:rsid w:val="00A04D98"/>
    <w:rsid w:val="00A14A7E"/>
    <w:rsid w:val="00A204F8"/>
    <w:rsid w:val="00A21543"/>
    <w:rsid w:val="00A2212C"/>
    <w:rsid w:val="00A2249F"/>
    <w:rsid w:val="00A22530"/>
    <w:rsid w:val="00A301B7"/>
    <w:rsid w:val="00A31D44"/>
    <w:rsid w:val="00A33C40"/>
    <w:rsid w:val="00A36379"/>
    <w:rsid w:val="00A41DCE"/>
    <w:rsid w:val="00A421C7"/>
    <w:rsid w:val="00A47385"/>
    <w:rsid w:val="00A5683A"/>
    <w:rsid w:val="00A65FFB"/>
    <w:rsid w:val="00A66529"/>
    <w:rsid w:val="00A71A59"/>
    <w:rsid w:val="00A71C79"/>
    <w:rsid w:val="00A739F2"/>
    <w:rsid w:val="00A76B22"/>
    <w:rsid w:val="00A803EB"/>
    <w:rsid w:val="00A867FC"/>
    <w:rsid w:val="00A9020F"/>
    <w:rsid w:val="00A92F10"/>
    <w:rsid w:val="00A93BC9"/>
    <w:rsid w:val="00A97FAC"/>
    <w:rsid w:val="00AA0A7E"/>
    <w:rsid w:val="00AA0E98"/>
    <w:rsid w:val="00AA0F10"/>
    <w:rsid w:val="00AA4245"/>
    <w:rsid w:val="00AA54B8"/>
    <w:rsid w:val="00AA74A6"/>
    <w:rsid w:val="00AB0CA9"/>
    <w:rsid w:val="00AB2236"/>
    <w:rsid w:val="00AB2AB2"/>
    <w:rsid w:val="00AC4060"/>
    <w:rsid w:val="00AD539B"/>
    <w:rsid w:val="00AD6408"/>
    <w:rsid w:val="00AD7313"/>
    <w:rsid w:val="00AE34AB"/>
    <w:rsid w:val="00AE4744"/>
    <w:rsid w:val="00AE761A"/>
    <w:rsid w:val="00B00817"/>
    <w:rsid w:val="00B16A46"/>
    <w:rsid w:val="00B30B82"/>
    <w:rsid w:val="00B320BC"/>
    <w:rsid w:val="00B35A23"/>
    <w:rsid w:val="00B6003D"/>
    <w:rsid w:val="00B60D39"/>
    <w:rsid w:val="00B64C7F"/>
    <w:rsid w:val="00B7302E"/>
    <w:rsid w:val="00B812C0"/>
    <w:rsid w:val="00B820FF"/>
    <w:rsid w:val="00B82F60"/>
    <w:rsid w:val="00B902D2"/>
    <w:rsid w:val="00B90C01"/>
    <w:rsid w:val="00B9368B"/>
    <w:rsid w:val="00BA0109"/>
    <w:rsid w:val="00BA073B"/>
    <w:rsid w:val="00BA1C39"/>
    <w:rsid w:val="00BC056B"/>
    <w:rsid w:val="00BC27AE"/>
    <w:rsid w:val="00BC4EA8"/>
    <w:rsid w:val="00BC6BDE"/>
    <w:rsid w:val="00BD1F36"/>
    <w:rsid w:val="00BE0290"/>
    <w:rsid w:val="00BE0298"/>
    <w:rsid w:val="00BE1799"/>
    <w:rsid w:val="00BE1EEE"/>
    <w:rsid w:val="00BE389A"/>
    <w:rsid w:val="00BF1687"/>
    <w:rsid w:val="00BF5A3F"/>
    <w:rsid w:val="00C11241"/>
    <w:rsid w:val="00C11527"/>
    <w:rsid w:val="00C12100"/>
    <w:rsid w:val="00C30CF5"/>
    <w:rsid w:val="00C352ED"/>
    <w:rsid w:val="00C4270A"/>
    <w:rsid w:val="00C44B42"/>
    <w:rsid w:val="00C46576"/>
    <w:rsid w:val="00C546D7"/>
    <w:rsid w:val="00C555EC"/>
    <w:rsid w:val="00C63AD3"/>
    <w:rsid w:val="00C6464A"/>
    <w:rsid w:val="00C64BEF"/>
    <w:rsid w:val="00C70187"/>
    <w:rsid w:val="00C7182C"/>
    <w:rsid w:val="00C71A47"/>
    <w:rsid w:val="00C86CD1"/>
    <w:rsid w:val="00CA2A28"/>
    <w:rsid w:val="00CA3AE8"/>
    <w:rsid w:val="00CA3CD4"/>
    <w:rsid w:val="00CB408C"/>
    <w:rsid w:val="00CB4F6D"/>
    <w:rsid w:val="00CB6347"/>
    <w:rsid w:val="00CC134A"/>
    <w:rsid w:val="00CD1D4E"/>
    <w:rsid w:val="00CD6D58"/>
    <w:rsid w:val="00CD7E62"/>
    <w:rsid w:val="00CE2A69"/>
    <w:rsid w:val="00CE2C8D"/>
    <w:rsid w:val="00CE7054"/>
    <w:rsid w:val="00CF50BB"/>
    <w:rsid w:val="00CF7822"/>
    <w:rsid w:val="00D0307B"/>
    <w:rsid w:val="00D05E0D"/>
    <w:rsid w:val="00D069D6"/>
    <w:rsid w:val="00D07FB7"/>
    <w:rsid w:val="00D159E0"/>
    <w:rsid w:val="00D16E00"/>
    <w:rsid w:val="00D24582"/>
    <w:rsid w:val="00D25E96"/>
    <w:rsid w:val="00D27245"/>
    <w:rsid w:val="00D30B01"/>
    <w:rsid w:val="00D34F67"/>
    <w:rsid w:val="00D419D4"/>
    <w:rsid w:val="00D47CEB"/>
    <w:rsid w:val="00D563CD"/>
    <w:rsid w:val="00D57BEF"/>
    <w:rsid w:val="00D63B7D"/>
    <w:rsid w:val="00D63D3B"/>
    <w:rsid w:val="00D63F4C"/>
    <w:rsid w:val="00D66CA8"/>
    <w:rsid w:val="00D8373F"/>
    <w:rsid w:val="00D84925"/>
    <w:rsid w:val="00D85859"/>
    <w:rsid w:val="00D866E9"/>
    <w:rsid w:val="00D8751C"/>
    <w:rsid w:val="00DA0C69"/>
    <w:rsid w:val="00DA5127"/>
    <w:rsid w:val="00DB03D2"/>
    <w:rsid w:val="00DB2DDE"/>
    <w:rsid w:val="00DB72B5"/>
    <w:rsid w:val="00DC18B5"/>
    <w:rsid w:val="00DC1DB3"/>
    <w:rsid w:val="00DD6EFE"/>
    <w:rsid w:val="00DE02AB"/>
    <w:rsid w:val="00DE589C"/>
    <w:rsid w:val="00DE71BF"/>
    <w:rsid w:val="00DF28BE"/>
    <w:rsid w:val="00DF56B8"/>
    <w:rsid w:val="00E03313"/>
    <w:rsid w:val="00E048FC"/>
    <w:rsid w:val="00E06876"/>
    <w:rsid w:val="00E119E9"/>
    <w:rsid w:val="00E21F27"/>
    <w:rsid w:val="00E21FA4"/>
    <w:rsid w:val="00E225E6"/>
    <w:rsid w:val="00E22971"/>
    <w:rsid w:val="00E46CCA"/>
    <w:rsid w:val="00E52644"/>
    <w:rsid w:val="00E5573D"/>
    <w:rsid w:val="00E56DB2"/>
    <w:rsid w:val="00E57BC2"/>
    <w:rsid w:val="00E71087"/>
    <w:rsid w:val="00E73291"/>
    <w:rsid w:val="00E83F45"/>
    <w:rsid w:val="00E86DA7"/>
    <w:rsid w:val="00E966F5"/>
    <w:rsid w:val="00EA01C9"/>
    <w:rsid w:val="00EB01EA"/>
    <w:rsid w:val="00EB15EE"/>
    <w:rsid w:val="00EC1B30"/>
    <w:rsid w:val="00EE67D4"/>
    <w:rsid w:val="00EE6864"/>
    <w:rsid w:val="00EF7BA7"/>
    <w:rsid w:val="00F05AD9"/>
    <w:rsid w:val="00F11C9A"/>
    <w:rsid w:val="00F14819"/>
    <w:rsid w:val="00F22A58"/>
    <w:rsid w:val="00F2367C"/>
    <w:rsid w:val="00F26B46"/>
    <w:rsid w:val="00F30894"/>
    <w:rsid w:val="00F3274A"/>
    <w:rsid w:val="00F366B0"/>
    <w:rsid w:val="00F370C8"/>
    <w:rsid w:val="00F4138F"/>
    <w:rsid w:val="00F43B39"/>
    <w:rsid w:val="00F47624"/>
    <w:rsid w:val="00F5125A"/>
    <w:rsid w:val="00F515D7"/>
    <w:rsid w:val="00F67252"/>
    <w:rsid w:val="00F83F13"/>
    <w:rsid w:val="00F86C76"/>
    <w:rsid w:val="00F96FF5"/>
    <w:rsid w:val="00FA246F"/>
    <w:rsid w:val="00FA5AAF"/>
    <w:rsid w:val="00FA5CE8"/>
    <w:rsid w:val="00FB5F2B"/>
    <w:rsid w:val="00FC540C"/>
    <w:rsid w:val="00FD4BCC"/>
    <w:rsid w:val="00FE07E0"/>
    <w:rsid w:val="00FE0CEE"/>
    <w:rsid w:val="00FE6AAE"/>
    <w:rsid w:val="00FE71CE"/>
    <w:rsid w:val="00FE7825"/>
    <w:rsid w:val="00FF02A5"/>
    <w:rsid w:val="00FF112E"/>
    <w:rsid w:val="00FF192E"/>
    <w:rsid w:val="00FF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40C"/>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FC540C"/>
    <w:pPr>
      <w:keepNext/>
      <w:keepLines/>
      <w:numPr>
        <w:numId w:val="1"/>
      </w:numPr>
      <w:tabs>
        <w:tab w:val="clear"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744"/>
    <w:pPr>
      <w:keepNext/>
      <w:outlineLvl w:val="1"/>
    </w:pPr>
    <w:rPr>
      <w:rFonts w:ascii="Segoe Marker" w:hAnsi="Segoe Marker"/>
      <w:sz w:val="72"/>
    </w:rPr>
  </w:style>
  <w:style w:type="paragraph" w:styleId="Heading4">
    <w:name w:val="heading 4"/>
    <w:basedOn w:val="Normal"/>
    <w:next w:val="Normal"/>
    <w:link w:val="Heading4Char"/>
    <w:uiPriority w:val="9"/>
    <w:unhideWhenUsed/>
    <w:qFormat/>
    <w:rsid w:val="00FC540C"/>
    <w:pPr>
      <w:keepNext/>
      <w:keepLines/>
      <w:numPr>
        <w:ilvl w:val="3"/>
        <w:numId w:val="10"/>
      </w:numPr>
      <w:spacing w:before="200"/>
      <w:outlineLvl w:val="3"/>
    </w:pPr>
    <w:rPr>
      <w:rFonts w:asciiTheme="majorHAnsi" w:eastAsiaTheme="minorHAnsi"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540C"/>
    <w:pPr>
      <w:keepNext/>
      <w:keepLines/>
      <w:numPr>
        <w:ilvl w:val="4"/>
        <w:numId w:val="10"/>
      </w:numPr>
      <w:spacing w:before="200"/>
      <w:outlineLvl w:val="4"/>
    </w:pPr>
    <w:rPr>
      <w:rFonts w:asciiTheme="majorHAnsi" w:eastAsiaTheme="minorHAnsi"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540C"/>
    <w:pPr>
      <w:keepNext/>
      <w:keepLines/>
      <w:numPr>
        <w:ilvl w:val="5"/>
        <w:numId w:val="10"/>
      </w:numPr>
      <w:spacing w:before="200"/>
      <w:outlineLvl w:val="5"/>
    </w:pPr>
    <w:rPr>
      <w:rFonts w:asciiTheme="majorHAnsi" w:eastAsiaTheme="minorHAnsi"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C540C"/>
    <w:pPr>
      <w:keepNext/>
      <w:keepLines/>
      <w:numPr>
        <w:ilvl w:val="6"/>
        <w:numId w:val="2"/>
      </w:numPr>
      <w:tabs>
        <w:tab w:val="clear" w:pos="4680"/>
      </w:tabs>
      <w:spacing w:before="200"/>
      <w:ind w:left="2520"/>
      <w:outlineLvl w:val="6"/>
    </w:pPr>
    <w:rPr>
      <w:rFonts w:asciiTheme="majorHAnsi" w:eastAsiaTheme="min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D4"/>
    <w:pPr>
      <w:tabs>
        <w:tab w:val="center" w:pos="4680"/>
        <w:tab w:val="right" w:pos="9360"/>
      </w:tabs>
    </w:pPr>
  </w:style>
  <w:style w:type="character" w:customStyle="1" w:styleId="HeaderChar">
    <w:name w:val="Header Char"/>
    <w:basedOn w:val="DefaultParagraphFont"/>
    <w:link w:val="Header"/>
    <w:uiPriority w:val="99"/>
    <w:rsid w:val="00EE67D4"/>
  </w:style>
  <w:style w:type="paragraph" w:styleId="Footer">
    <w:name w:val="footer"/>
    <w:basedOn w:val="Normal"/>
    <w:link w:val="FooterChar"/>
    <w:uiPriority w:val="99"/>
    <w:unhideWhenUsed/>
    <w:rsid w:val="00EE67D4"/>
    <w:pPr>
      <w:tabs>
        <w:tab w:val="center" w:pos="4680"/>
        <w:tab w:val="right" w:pos="9360"/>
      </w:tabs>
    </w:pPr>
  </w:style>
  <w:style w:type="character" w:customStyle="1" w:styleId="FooterChar">
    <w:name w:val="Footer Char"/>
    <w:basedOn w:val="DefaultParagraphFont"/>
    <w:link w:val="Footer"/>
    <w:uiPriority w:val="99"/>
    <w:rsid w:val="00EE67D4"/>
  </w:style>
  <w:style w:type="character" w:customStyle="1" w:styleId="TimesTwelve">
    <w:name w:val="Times Twelve"/>
    <w:uiPriority w:val="1"/>
    <w:rsid w:val="005E5821"/>
    <w:rPr>
      <w:rFonts w:ascii="Times New Roman" w:hAnsi="Times New Roman"/>
      <w:sz w:val="24"/>
    </w:rPr>
  </w:style>
  <w:style w:type="numbering" w:customStyle="1" w:styleId="Standard">
    <w:name w:val="Standard"/>
    <w:uiPriority w:val="99"/>
    <w:rsid w:val="00632449"/>
    <w:pPr>
      <w:numPr>
        <w:numId w:val="1"/>
      </w:numPr>
    </w:pPr>
  </w:style>
  <w:style w:type="numbering" w:customStyle="1" w:styleId="StandardFormat">
    <w:name w:val="Standard Format"/>
    <w:uiPriority w:val="99"/>
    <w:rsid w:val="00632449"/>
    <w:pPr>
      <w:numPr>
        <w:numId w:val="3"/>
      </w:numPr>
    </w:pPr>
  </w:style>
  <w:style w:type="character" w:customStyle="1" w:styleId="Heading6Char">
    <w:name w:val="Heading 6 Char"/>
    <w:basedOn w:val="DefaultParagraphFont"/>
    <w:link w:val="Heading6"/>
    <w:uiPriority w:val="9"/>
    <w:rsid w:val="00FC540C"/>
    <w:rPr>
      <w:rFonts w:asciiTheme="majorHAnsi" w:hAnsiTheme="majorHAnsi" w:cstheme="majorBidi"/>
      <w:i/>
      <w:iCs/>
      <w:color w:val="243F60" w:themeColor="accent1" w:themeShade="7F"/>
      <w:sz w:val="24"/>
      <w:szCs w:val="24"/>
    </w:rPr>
  </w:style>
  <w:style w:type="character" w:customStyle="1" w:styleId="Heading1Char">
    <w:name w:val="Heading 1 Char"/>
    <w:basedOn w:val="DefaultParagraphFont"/>
    <w:link w:val="Heading1"/>
    <w:uiPriority w:val="9"/>
    <w:rsid w:val="00FC540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C540C"/>
    <w:rPr>
      <w:rFonts w:asciiTheme="majorHAnsi"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C540C"/>
    <w:rPr>
      <w:rFonts w:asciiTheme="majorHAnsi"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FC540C"/>
    <w:rPr>
      <w:rFonts w:asciiTheme="majorHAnsi" w:hAnsiTheme="majorHAnsi" w:cstheme="majorBidi"/>
      <w:i/>
      <w:iCs/>
      <w:color w:val="404040" w:themeColor="text1" w:themeTint="BF"/>
      <w:sz w:val="24"/>
      <w:szCs w:val="24"/>
    </w:rPr>
  </w:style>
  <w:style w:type="character" w:customStyle="1" w:styleId="Heading2Char">
    <w:name w:val="Heading 2 Char"/>
    <w:basedOn w:val="DefaultParagraphFont"/>
    <w:link w:val="Heading2"/>
    <w:uiPriority w:val="9"/>
    <w:rsid w:val="00AE4744"/>
    <w:rPr>
      <w:rFonts w:ascii="Segoe Marker" w:eastAsiaTheme="minorEastAsia" w:hAnsi="Segoe Marker" w:cs="Times New Roman"/>
      <w:sz w:val="7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40C"/>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FC540C"/>
    <w:pPr>
      <w:keepNext/>
      <w:keepLines/>
      <w:numPr>
        <w:numId w:val="1"/>
      </w:numPr>
      <w:tabs>
        <w:tab w:val="clear"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744"/>
    <w:pPr>
      <w:keepNext/>
      <w:outlineLvl w:val="1"/>
    </w:pPr>
    <w:rPr>
      <w:rFonts w:ascii="Segoe Marker" w:hAnsi="Segoe Marker"/>
      <w:sz w:val="72"/>
    </w:rPr>
  </w:style>
  <w:style w:type="paragraph" w:styleId="Heading4">
    <w:name w:val="heading 4"/>
    <w:basedOn w:val="Normal"/>
    <w:next w:val="Normal"/>
    <w:link w:val="Heading4Char"/>
    <w:uiPriority w:val="9"/>
    <w:unhideWhenUsed/>
    <w:qFormat/>
    <w:rsid w:val="00FC540C"/>
    <w:pPr>
      <w:keepNext/>
      <w:keepLines/>
      <w:numPr>
        <w:ilvl w:val="3"/>
        <w:numId w:val="10"/>
      </w:numPr>
      <w:spacing w:before="200"/>
      <w:outlineLvl w:val="3"/>
    </w:pPr>
    <w:rPr>
      <w:rFonts w:asciiTheme="majorHAnsi" w:eastAsiaTheme="minorHAnsi"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540C"/>
    <w:pPr>
      <w:keepNext/>
      <w:keepLines/>
      <w:numPr>
        <w:ilvl w:val="4"/>
        <w:numId w:val="10"/>
      </w:numPr>
      <w:spacing w:before="200"/>
      <w:outlineLvl w:val="4"/>
    </w:pPr>
    <w:rPr>
      <w:rFonts w:asciiTheme="majorHAnsi" w:eastAsiaTheme="minorHAnsi"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540C"/>
    <w:pPr>
      <w:keepNext/>
      <w:keepLines/>
      <w:numPr>
        <w:ilvl w:val="5"/>
        <w:numId w:val="10"/>
      </w:numPr>
      <w:spacing w:before="200"/>
      <w:outlineLvl w:val="5"/>
    </w:pPr>
    <w:rPr>
      <w:rFonts w:asciiTheme="majorHAnsi" w:eastAsiaTheme="minorHAnsi"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C540C"/>
    <w:pPr>
      <w:keepNext/>
      <w:keepLines/>
      <w:numPr>
        <w:ilvl w:val="6"/>
        <w:numId w:val="2"/>
      </w:numPr>
      <w:tabs>
        <w:tab w:val="clear" w:pos="4680"/>
      </w:tabs>
      <w:spacing w:before="200"/>
      <w:ind w:left="2520"/>
      <w:outlineLvl w:val="6"/>
    </w:pPr>
    <w:rPr>
      <w:rFonts w:asciiTheme="majorHAnsi" w:eastAsiaTheme="min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D4"/>
    <w:pPr>
      <w:tabs>
        <w:tab w:val="center" w:pos="4680"/>
        <w:tab w:val="right" w:pos="9360"/>
      </w:tabs>
    </w:pPr>
  </w:style>
  <w:style w:type="character" w:customStyle="1" w:styleId="HeaderChar">
    <w:name w:val="Header Char"/>
    <w:basedOn w:val="DefaultParagraphFont"/>
    <w:link w:val="Header"/>
    <w:uiPriority w:val="99"/>
    <w:rsid w:val="00EE67D4"/>
  </w:style>
  <w:style w:type="paragraph" w:styleId="Footer">
    <w:name w:val="footer"/>
    <w:basedOn w:val="Normal"/>
    <w:link w:val="FooterChar"/>
    <w:uiPriority w:val="99"/>
    <w:unhideWhenUsed/>
    <w:rsid w:val="00EE67D4"/>
    <w:pPr>
      <w:tabs>
        <w:tab w:val="center" w:pos="4680"/>
        <w:tab w:val="right" w:pos="9360"/>
      </w:tabs>
    </w:pPr>
  </w:style>
  <w:style w:type="character" w:customStyle="1" w:styleId="FooterChar">
    <w:name w:val="Footer Char"/>
    <w:basedOn w:val="DefaultParagraphFont"/>
    <w:link w:val="Footer"/>
    <w:uiPriority w:val="99"/>
    <w:rsid w:val="00EE67D4"/>
  </w:style>
  <w:style w:type="character" w:customStyle="1" w:styleId="TimesTwelve">
    <w:name w:val="Times Twelve"/>
    <w:uiPriority w:val="1"/>
    <w:rsid w:val="005E5821"/>
    <w:rPr>
      <w:rFonts w:ascii="Times New Roman" w:hAnsi="Times New Roman"/>
      <w:sz w:val="24"/>
    </w:rPr>
  </w:style>
  <w:style w:type="numbering" w:customStyle="1" w:styleId="Standard">
    <w:name w:val="Standard"/>
    <w:uiPriority w:val="99"/>
    <w:rsid w:val="00632449"/>
    <w:pPr>
      <w:numPr>
        <w:numId w:val="1"/>
      </w:numPr>
    </w:pPr>
  </w:style>
  <w:style w:type="numbering" w:customStyle="1" w:styleId="StandardFormat">
    <w:name w:val="Standard Format"/>
    <w:uiPriority w:val="99"/>
    <w:rsid w:val="00632449"/>
    <w:pPr>
      <w:numPr>
        <w:numId w:val="3"/>
      </w:numPr>
    </w:pPr>
  </w:style>
  <w:style w:type="character" w:customStyle="1" w:styleId="Heading6Char">
    <w:name w:val="Heading 6 Char"/>
    <w:basedOn w:val="DefaultParagraphFont"/>
    <w:link w:val="Heading6"/>
    <w:uiPriority w:val="9"/>
    <w:rsid w:val="00FC540C"/>
    <w:rPr>
      <w:rFonts w:asciiTheme="majorHAnsi" w:hAnsiTheme="majorHAnsi" w:cstheme="majorBidi"/>
      <w:i/>
      <w:iCs/>
      <w:color w:val="243F60" w:themeColor="accent1" w:themeShade="7F"/>
      <w:sz w:val="24"/>
      <w:szCs w:val="24"/>
    </w:rPr>
  </w:style>
  <w:style w:type="character" w:customStyle="1" w:styleId="Heading1Char">
    <w:name w:val="Heading 1 Char"/>
    <w:basedOn w:val="DefaultParagraphFont"/>
    <w:link w:val="Heading1"/>
    <w:uiPriority w:val="9"/>
    <w:rsid w:val="00FC540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C540C"/>
    <w:rPr>
      <w:rFonts w:asciiTheme="majorHAnsi"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C540C"/>
    <w:rPr>
      <w:rFonts w:asciiTheme="majorHAnsi"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rsid w:val="00FC540C"/>
    <w:rPr>
      <w:rFonts w:asciiTheme="majorHAnsi" w:hAnsiTheme="majorHAnsi" w:cstheme="majorBidi"/>
      <w:i/>
      <w:iCs/>
      <w:color w:val="404040" w:themeColor="text1" w:themeTint="BF"/>
      <w:sz w:val="24"/>
      <w:szCs w:val="24"/>
    </w:rPr>
  </w:style>
  <w:style w:type="character" w:customStyle="1" w:styleId="Heading2Char">
    <w:name w:val="Heading 2 Char"/>
    <w:basedOn w:val="DefaultParagraphFont"/>
    <w:link w:val="Heading2"/>
    <w:uiPriority w:val="9"/>
    <w:rsid w:val="00AE4744"/>
    <w:rPr>
      <w:rFonts w:ascii="Segoe Marker" w:eastAsiaTheme="minorEastAsia" w:hAnsi="Segoe Marker" w:cs="Times New Roman"/>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165</Words>
  <Characters>945</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The Oregon Trail</vt:lpstr>
    </vt:vector>
  </TitlesOfParts>
  <Company>Microsoft</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Backert</dc:creator>
  <cp:lastModifiedBy>Rachel Backert</cp:lastModifiedBy>
  <cp:revision>2</cp:revision>
  <dcterms:created xsi:type="dcterms:W3CDTF">2017-05-17T01:56:00Z</dcterms:created>
  <dcterms:modified xsi:type="dcterms:W3CDTF">2017-05-17T02:50:00Z</dcterms:modified>
</cp:coreProperties>
</file>