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63D" w:rsidRDefault="00A14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Desktop Inventory System – Test Plan</w:t>
      </w:r>
    </w:p>
    <w:p w:rsidR="005D763D" w:rsidRDefault="00A14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 Test Objective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verify that all features of the Desktop Inventory System function correctly, meet requirements, and provide accurate results across user workflows.</w:t>
      </w:r>
      <w:r w:rsidR="003C454D">
        <w:rPr>
          <w:rFonts w:ascii="Times New Roman" w:eastAsia="Times New Roman" w:hAnsi="Times New Roman" w:cs="Times New Roman"/>
          <w:sz w:val="24"/>
          <w:szCs w:val="24"/>
        </w:rPr>
        <w:pict>
          <v:rect id="1026" o:spid="_x0000_i1025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Scope of Testing</w:t>
      </w:r>
    </w:p>
    <w:p w:rsidR="005D763D" w:rsidRDefault="00A1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Features to Test</w:t>
      </w:r>
    </w:p>
    <w:p w:rsidR="005D763D" w:rsidRDefault="00A1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Authentication (Register/Login)</w:t>
      </w:r>
    </w:p>
    <w:p w:rsidR="005D763D" w:rsidRDefault="00A1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Dashboard Overview</w:t>
      </w:r>
    </w:p>
    <w:p w:rsidR="005D763D" w:rsidRDefault="00A1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Equipment Management</w:t>
      </w:r>
    </w:p>
    <w:p w:rsidR="005D763D" w:rsidRDefault="00A1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Category Management</w:t>
      </w:r>
    </w:p>
    <w:p w:rsidR="005D763D" w:rsidRDefault="00A1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Checkout System</w:t>
      </w:r>
    </w:p>
    <w:p w:rsidR="005D763D" w:rsidRDefault="00A1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Maintenance Tracking</w:t>
      </w:r>
    </w:p>
    <w:p w:rsidR="005D763D" w:rsidRDefault="00A1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Alerts System</w:t>
      </w:r>
    </w:p>
    <w:p w:rsidR="005D763D" w:rsidRDefault="00A1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Activity Logs</w:t>
      </w:r>
    </w:p>
    <w:p w:rsidR="005D763D" w:rsidRDefault="00A1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27" o:spid="_x0000_i1026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Test Strategy</w:t>
      </w:r>
    </w:p>
    <w:p w:rsidR="005D763D" w:rsidRDefault="00A14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Backend services and entities</w:t>
      </w:r>
    </w:p>
    <w:p w:rsidR="005D763D" w:rsidRDefault="00A14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API endpoints</w:t>
      </w:r>
    </w:p>
    <w:p w:rsidR="005D763D" w:rsidRDefault="00A14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Testing (E2E):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Complete user flows</w:t>
      </w:r>
    </w:p>
    <w:p w:rsidR="005D763D" w:rsidRDefault="00A14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Manual Testing: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UI validation based on wireframes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28" o:spid="_x0000_i1027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 Test Cases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29" o:spid="_x0000_i1028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✅ TC-001: User Registration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User can create an account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5D763D" w:rsidRDefault="00A14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Register page</w:t>
      </w:r>
    </w:p>
    <w:p w:rsidR="005D763D" w:rsidRDefault="00A14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Enter valid email, username, password</w:t>
      </w:r>
    </w:p>
    <w:p w:rsidR="005D763D" w:rsidRDefault="00A14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Register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 (Pass):</w:t>
      </w:r>
    </w:p>
    <w:p w:rsidR="005D763D" w:rsidRDefault="00A14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account created</w:t>
      </w:r>
    </w:p>
    <w:p w:rsidR="005D763D" w:rsidRDefault="00A14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Redirect to login page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30" o:spid="_x0000_i1029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✅ TC-002: User Login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User authentication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5D763D" w:rsidRDefault="00A14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Navigate to login page</w:t>
      </w:r>
    </w:p>
    <w:p w:rsidR="005D763D" w:rsidRDefault="00A14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valid credentials</w:t>
      </w:r>
    </w:p>
    <w:p w:rsidR="005D763D" w:rsidRDefault="00A14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Login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 (Pass):</w:t>
      </w:r>
    </w:p>
    <w:p w:rsidR="005D763D" w:rsidRDefault="00A145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logged in successfully</w:t>
      </w:r>
    </w:p>
    <w:p w:rsidR="005D763D" w:rsidRDefault="00A145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Redirect to dashboard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31" o:spid="_x0000_i1030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✅ TC-003: Dashboard View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Dashboard data display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5D763D" w:rsidRDefault="00A14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5D763D" w:rsidRDefault="00A14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dashboard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 (Pass):</w:t>
      </w:r>
    </w:p>
    <w:p w:rsidR="005D763D" w:rsidRDefault="00A14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Summary of equipment, alerts, and activities displayed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32" o:spid="_x0000_i1031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✅ TC-004: Add Equipment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Equipment creation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5D763D" w:rsidRDefault="00A14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Navigate to Equipment Catalog</w:t>
      </w:r>
    </w:p>
    <w:p w:rsidR="005D763D" w:rsidRDefault="00A14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Click “Add Equipment”</w:t>
      </w:r>
    </w:p>
    <w:p w:rsidR="005D763D" w:rsidRDefault="00A14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Fill in details (name, category, status)</w:t>
      </w:r>
    </w:p>
    <w:p w:rsidR="005D763D" w:rsidRDefault="00A14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 (Pass):</w:t>
      </w:r>
    </w:p>
    <w:p w:rsidR="005D763D" w:rsidRDefault="00A14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Equipment saved and listed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33" o:spid="_x0000_i1032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✅ TC-005: Edit Equipment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Updating equipment details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5D763D" w:rsidRDefault="00A145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equipment</w:t>
      </w:r>
    </w:p>
    <w:p w:rsidR="005D763D" w:rsidRDefault="00A145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Edit</w:t>
      </w:r>
    </w:p>
    <w:p w:rsidR="005D763D" w:rsidRDefault="00A145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Modify details</w:t>
      </w:r>
    </w:p>
    <w:p w:rsidR="005D763D" w:rsidRDefault="00A145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 (Pass):</w:t>
      </w:r>
    </w:p>
    <w:p w:rsidR="005D763D" w:rsidRDefault="00A145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Changes updated successfully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34" o:spid="_x0000_i1033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✅ TC-006: Delete Equipment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Equipment removal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5D763D" w:rsidRDefault="00A145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equipment</w:t>
      </w:r>
    </w:p>
    <w:p w:rsidR="005D763D" w:rsidRDefault="00A145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Delete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 (Pass):</w:t>
      </w:r>
    </w:p>
    <w:p w:rsidR="005D763D" w:rsidRDefault="00A145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Equipment removed from list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35" o:spid="_x0000_i1034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✅ TC-007: Category Management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Add/Edit/Delete categories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5D763D" w:rsidRDefault="00A145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Navigate to Categories</w:t>
      </w:r>
    </w:p>
    <w:p w:rsidR="005D763D" w:rsidRDefault="00A145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Perform add/edit/delete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 (Pass):</w:t>
      </w:r>
    </w:p>
    <w:p w:rsidR="005D763D" w:rsidRDefault="00A145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Categories updated correctly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36" o:spid="_x0000_i1035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✅ TC-008: Checkout Equipment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Equipment checkout process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5D763D" w:rsidRDefault="00A145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equipment</w:t>
      </w:r>
    </w:p>
    <w:p w:rsidR="005D763D" w:rsidRDefault="00A145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Checkout</w:t>
      </w:r>
    </w:p>
    <w:p w:rsidR="005D763D" w:rsidRDefault="00A145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user and due date</w:t>
      </w:r>
    </w:p>
    <w:p w:rsidR="005D763D" w:rsidRDefault="00A145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 (Pass):</w:t>
      </w:r>
    </w:p>
    <w:p w:rsidR="005D763D" w:rsidRDefault="00A145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Equipment marked as checked out</w:t>
      </w:r>
    </w:p>
    <w:p w:rsidR="005D763D" w:rsidRDefault="00A145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Record created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37" o:spid="_x0000_i1036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✅ TC-009: Return Equipment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Returning checked-out items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5D763D" w:rsidRDefault="00A145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Locate checked-out equipment</w:t>
      </w:r>
    </w:p>
    <w:p w:rsidR="005D763D" w:rsidRDefault="00A145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Return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 (Pass):</w:t>
      </w:r>
    </w:p>
    <w:p w:rsidR="005D763D" w:rsidRDefault="00A145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Status updated to available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38" o:spid="_x0000_i1037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✅ TC-010: Maintenance Record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Logging maintenance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5D763D" w:rsidRDefault="00A145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equipment</w:t>
      </w:r>
    </w:p>
    <w:p w:rsidR="005D763D" w:rsidRDefault="00A145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maintenance record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Result (Pass):</w:t>
      </w:r>
    </w:p>
    <w:p w:rsidR="005D763D" w:rsidRDefault="00A145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Maintenance entry saved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39" o:spid="_x0000_i1038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✅ TC-011: Alerts System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Alerts generation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5D763D" w:rsidRDefault="00A145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Trigger condition (e.g., overdue checkout)</w:t>
      </w:r>
    </w:p>
    <w:p w:rsidR="005D763D" w:rsidRDefault="00A145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View alerts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 (Pass):</w:t>
      </w:r>
    </w:p>
    <w:p w:rsidR="005D763D" w:rsidRDefault="00A145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Alert displayed correctly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40" o:spid="_x0000_i1039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✅ TC-012: Activity Logs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Logging system actions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5D763D" w:rsidRDefault="00A145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actions (add/edit/delete)</w:t>
      </w:r>
    </w:p>
    <w:p w:rsidR="005D763D" w:rsidRDefault="00A145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 logs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 (Pass):</w:t>
      </w:r>
    </w:p>
    <w:p w:rsidR="005D763D" w:rsidRDefault="00A145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Activities recorded accurately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41" o:spid="_x0000_i1040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✅ TC-013: Reports Page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Reports generation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5D763D" w:rsidRDefault="00A145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Navigate to Reports</w:t>
      </w:r>
    </w:p>
    <w:p w:rsidR="005D763D" w:rsidRDefault="00A145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report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 (Pass):</w:t>
      </w:r>
    </w:p>
    <w:p w:rsidR="005D763D" w:rsidRDefault="00A145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displayed/exported correctly</w:t>
      </w:r>
      <w:r w:rsidR="00FF5A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1042" o:spid="_x0000_i1041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5. Test Data</w:t>
      </w:r>
    </w:p>
    <w:p w:rsidR="005D763D" w:rsidRDefault="00A145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Sample Users:</w:t>
      </w:r>
    </w:p>
    <w:p w:rsidR="005D763D" w:rsidRDefault="003C454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A145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admin@test.com</w:t>
        </w:r>
      </w:hyperlink>
      <w:r w:rsidR="00A145D2">
        <w:rPr>
          <w:rFonts w:ascii="Times New Roman" w:eastAsia="Times New Roman" w:hAnsi="Times New Roman" w:cs="Times New Roman"/>
          <w:sz w:val="24"/>
          <w:szCs w:val="24"/>
        </w:rPr>
        <w:t xml:space="preserve"> / password123</w:t>
      </w:r>
    </w:p>
    <w:p w:rsidR="00A145D2" w:rsidRPr="00A145D2" w:rsidRDefault="003C454D" w:rsidP="00A145D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A145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user@test.com</w:t>
        </w:r>
      </w:hyperlink>
      <w:r w:rsidR="00A145D2">
        <w:rPr>
          <w:rFonts w:ascii="Times New Roman" w:eastAsia="Times New Roman" w:hAnsi="Times New Roman" w:cs="Times New Roman"/>
          <w:sz w:val="24"/>
          <w:szCs w:val="24"/>
        </w:rPr>
        <w:t xml:space="preserve"> / password123</w:t>
      </w:r>
    </w:p>
    <w:p w:rsidR="00705DF8" w:rsidRDefault="003C454D" w:rsidP="00705DF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A145D2" w:rsidRPr="005B2A8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student@test.com</w:t>
        </w:r>
      </w:hyperlink>
      <w:r w:rsidR="00A1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5DF8" w:rsidRPr="00705DF8">
        <w:rPr>
          <w:rFonts w:ascii="Times New Roman" w:eastAsia="Times New Roman" w:hAnsi="Times New Roman" w:cs="Times New Roman"/>
          <w:sz w:val="24"/>
          <w:szCs w:val="24"/>
        </w:rPr>
        <w:t xml:space="preserve"> / password123 (Role: Student)</w:t>
      </w:r>
    </w:p>
    <w:p w:rsidR="00705DF8" w:rsidRDefault="003C454D" w:rsidP="00705DF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A145D2" w:rsidRPr="005B2A8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technician@test.com</w:t>
        </w:r>
      </w:hyperlink>
      <w:r w:rsidR="00A1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5DF8" w:rsidRPr="00705DF8">
        <w:rPr>
          <w:rFonts w:ascii="Times New Roman" w:eastAsia="Times New Roman" w:hAnsi="Times New Roman" w:cs="Times New Roman"/>
          <w:sz w:val="24"/>
          <w:szCs w:val="24"/>
        </w:rPr>
        <w:t xml:space="preserve"> / password123 (Role: Technician)</w:t>
      </w:r>
    </w:p>
    <w:p w:rsidR="005D763D" w:rsidRDefault="00A145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Sample Equipment:</w:t>
      </w:r>
    </w:p>
    <w:p w:rsidR="005D763D" w:rsidRDefault="00A145D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Laptop, Printer, Monitor</w:t>
      </w:r>
    </w:p>
    <w:p w:rsidR="005D763D" w:rsidRDefault="00A145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Scenarios:</w:t>
      </w:r>
    </w:p>
    <w:p w:rsidR="005D763D" w:rsidRDefault="00A145D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Valid/Invalid login</w:t>
      </w:r>
    </w:p>
    <w:p w:rsidR="005D763D" w:rsidRDefault="00A145D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Equipment checkout/return</w:t>
      </w:r>
    </w:p>
    <w:p w:rsidR="005D763D" w:rsidRDefault="00A145D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Overdue alerts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43" o:spid="_x0000_i1042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6. Tools</w:t>
      </w:r>
    </w:p>
    <w:p w:rsidR="005D763D" w:rsidRDefault="00A145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Jest</w:t>
      </w:r>
    </w:p>
    <w:p w:rsidR="005D763D" w:rsidRDefault="00A145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API Testing: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Supertest</w:t>
      </w:r>
      <w:proofErr w:type="spellEnd"/>
    </w:p>
    <w:p w:rsidR="005D763D" w:rsidRDefault="00A145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E2E Testing: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Playwright</w:t>
      </w:r>
    </w:p>
    <w:p w:rsidR="005D763D" w:rsidRPr="00FF5AE9" w:rsidRDefault="00A145D2" w:rsidP="00FF5A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Manual Testing:</w:t>
      </w:r>
      <w:r w:rsidR="00FF5AE9">
        <w:rPr>
          <w:rFonts w:ascii="Times New Roman" w:eastAsia="Times New Roman" w:hAnsi="Times New Roman" w:cs="Times New Roman"/>
          <w:sz w:val="24"/>
          <w:szCs w:val="24"/>
        </w:rPr>
        <w:t xml:space="preserve"> Electron Desktop App (.exe) +Chrome (for </w:t>
      </w:r>
      <w:proofErr w:type="spellStart"/>
      <w:r w:rsidR="00FF5AE9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="00FF5AE9">
        <w:rPr>
          <w:rFonts w:ascii="Times New Roman" w:eastAsia="Times New Roman" w:hAnsi="Times New Roman" w:cs="Times New Roman"/>
          <w:sz w:val="24"/>
          <w:szCs w:val="24"/>
        </w:rPr>
        <w:t>)</w:t>
      </w:r>
      <w:r w:rsidR="00FF5AE9" w:rsidRPr="00FF5A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44" o:spid="_x0000_i1043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7. Pass/Fail Criteria</w:t>
      </w:r>
    </w:p>
    <w:p w:rsidR="005D763D" w:rsidRDefault="00A145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Pass: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Feature behaves exactly as expected</w:t>
      </w:r>
    </w:p>
    <w:p w:rsidR="005D763D" w:rsidRDefault="00A145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Fail: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Any deviation, error, or incorrect output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45" o:spid="_x0000_i1044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8. Risks &amp; Assumptions</w:t>
      </w:r>
    </w:p>
    <w:p w:rsidR="005D763D" w:rsidRDefault="00A145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Backend APIs must be running</w:t>
      </w:r>
    </w:p>
    <w:p w:rsidR="005D763D" w:rsidRDefault="00A145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Database properly configured</w:t>
      </w:r>
    </w:p>
    <w:p w:rsidR="005D763D" w:rsidRDefault="00A145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 have valid roles/permissions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46" o:spid="_x0000_i1045" style="width:0;height:1.5pt;visibility:visible;mso-wrap-distance-left:0;mso-wrap-distance-right:0" o:hralign="center" o:hrstd="t" o:hr="t" fillcolor="#a0a0a0" stroked="f"/>
        </w:pict>
      </w:r>
    </w:p>
    <w:p w:rsidR="005D763D" w:rsidRDefault="00A14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9. Conclusion</w:t>
      </w:r>
    </w:p>
    <w:p w:rsidR="005D763D" w:rsidRDefault="00A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This test plan ensures all major system functionalities are verified, including user management, inventory tracking, and operational workflows.</w:t>
      </w:r>
    </w:p>
    <w:p w:rsidR="005D763D" w:rsidRDefault="003C4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1047" o:spid="_x0000_i1046" style="width:0;height:1.5pt;visibility:visible;mso-wrap-distance-left:0;mso-wrap-distance-right:0" o:hralign="center" o:hrstd="t" o:hr="t" fillcolor="#a0a0a0" stroked="f"/>
        </w:pict>
      </w:r>
    </w:p>
    <w:p w:rsidR="005D763D" w:rsidRDefault="005D763D"/>
    <w:p w:rsidR="005D763D" w:rsidRDefault="00A145D2">
      <w:pPr>
        <w:pStyle w:val="Heading1"/>
      </w:pPr>
      <w:r>
        <w:t>10. Additional Test Cases</w:t>
      </w:r>
    </w:p>
    <w:p w:rsidR="005D763D" w:rsidRDefault="00A145D2">
      <w:r>
        <w:t>TC-014: Student cannot add equipment</w:t>
      </w:r>
    </w:p>
    <w:p w:rsidR="005D763D" w:rsidRDefault="00A145D2">
      <w:r>
        <w:t>TC-015: Only technician can mark equipment 'Under Repair'</w:t>
      </w:r>
    </w:p>
    <w:p w:rsidR="005D763D" w:rsidRDefault="00A145D2">
      <w:r>
        <w:t>TC-016: App works without internet</w:t>
      </w:r>
    </w:p>
    <w:p w:rsidR="005D763D" w:rsidRDefault="00A145D2">
      <w:r>
        <w:t>TC-017: Data persists after app restart</w:t>
      </w:r>
    </w:p>
    <w:p w:rsidR="005D763D" w:rsidRDefault="00A145D2">
      <w:r>
        <w:t xml:space="preserve">TC-018: Database file created in </w:t>
      </w:r>
      <w:proofErr w:type="spellStart"/>
      <w:r>
        <w:t>AppData</w:t>
      </w:r>
      <w:proofErr w:type="spellEnd"/>
      <w:r>
        <w:t xml:space="preserve"> folder</w:t>
      </w:r>
    </w:p>
    <w:p w:rsidR="005D763D" w:rsidRDefault="00A145D2">
      <w:r>
        <w:t xml:space="preserve">TC-019: API returns correct HTTP status codes (200, 201, 400, </w:t>
      </w:r>
      <w:proofErr w:type="gramStart"/>
      <w:r>
        <w:t>401</w:t>
      </w:r>
      <w:proofErr w:type="gramEnd"/>
      <w:r>
        <w:t>)</w:t>
      </w:r>
    </w:p>
    <w:p w:rsidR="005D763D" w:rsidRDefault="00A145D2">
      <w:r>
        <w:t>TC-020: API rejects invalid/missing data</w:t>
      </w:r>
    </w:p>
    <w:p w:rsidR="005D763D" w:rsidRDefault="00A145D2">
      <w:r>
        <w:t>TC-021: API requires JWT authentication</w:t>
      </w:r>
    </w:p>
    <w:p w:rsidR="005D763D" w:rsidRDefault="00A145D2">
      <w:r>
        <w:t>TC-022: SQL injection prevention</w:t>
      </w:r>
    </w:p>
    <w:p w:rsidR="005D763D" w:rsidRDefault="00A145D2">
      <w:r>
        <w:t>TC-023: Passwords are hashed (not plain text)</w:t>
      </w:r>
    </w:p>
    <w:p w:rsidR="005D763D" w:rsidRDefault="00A145D2">
      <w:r>
        <w:t>TC-024: XSS prevention in input fields</w:t>
      </w:r>
    </w:p>
    <w:p w:rsidR="005D763D" w:rsidRDefault="00A145D2">
      <w:pPr>
        <w:pStyle w:val="Heading1"/>
      </w:pPr>
      <w:r>
        <w:t>11. Test Case Improvements</w:t>
      </w:r>
    </w:p>
    <w:p w:rsidR="005D763D" w:rsidRDefault="00A145D2">
      <w:r>
        <w:t>TC-001 &amp; TC-002: Include invalid input scenarios (wrong email/password formats).</w:t>
      </w:r>
    </w:p>
    <w:p w:rsidR="005D763D" w:rsidRDefault="00A145D2">
      <w:r>
        <w:t>TC</w:t>
      </w:r>
      <w:r w:rsidR="003C454D">
        <w:t xml:space="preserve">-004: Clearly define required </w:t>
      </w:r>
      <w:bookmarkStart w:id="0" w:name="_GoBack"/>
      <w:bookmarkEnd w:id="0"/>
      <w:r>
        <w:t xml:space="preserve"> optional fields.</w:t>
      </w:r>
    </w:p>
    <w:p w:rsidR="005D763D" w:rsidRDefault="00A145D2">
      <w:r>
        <w:t>TC-008: Include scenario where equipment is already checked out.</w:t>
      </w:r>
    </w:p>
    <w:sectPr w:rsidR="005D763D">
      <w:pgSz w:w="12240" w:h="15840"/>
      <w:pgMar w:top="1440" w:right="87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95D6D9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0000002"/>
    <w:multiLevelType w:val="multilevel"/>
    <w:tmpl w:val="33245A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0000003"/>
    <w:multiLevelType w:val="multilevel"/>
    <w:tmpl w:val="420E6D2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0000004"/>
    <w:multiLevelType w:val="multilevel"/>
    <w:tmpl w:val="EDEE747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0000005"/>
    <w:multiLevelType w:val="multilevel"/>
    <w:tmpl w:val="5CC2E7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6"/>
    <w:multiLevelType w:val="multilevel"/>
    <w:tmpl w:val="7EBED1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7"/>
    <w:multiLevelType w:val="multilevel"/>
    <w:tmpl w:val="25442A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8"/>
    <w:multiLevelType w:val="multilevel"/>
    <w:tmpl w:val="0EE23A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9"/>
    <w:multiLevelType w:val="multilevel"/>
    <w:tmpl w:val="4274B79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0000000A"/>
    <w:multiLevelType w:val="multilevel"/>
    <w:tmpl w:val="F9ACF1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B"/>
    <w:multiLevelType w:val="multilevel"/>
    <w:tmpl w:val="27F2F5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C"/>
    <w:multiLevelType w:val="multilevel"/>
    <w:tmpl w:val="EF8687D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0000000D"/>
    <w:multiLevelType w:val="multilevel"/>
    <w:tmpl w:val="67D6D4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E"/>
    <w:multiLevelType w:val="multilevel"/>
    <w:tmpl w:val="ED3EFD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0000000F"/>
    <w:multiLevelType w:val="multilevel"/>
    <w:tmpl w:val="962CAD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10"/>
    <w:multiLevelType w:val="multilevel"/>
    <w:tmpl w:val="25F0D9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1"/>
    <w:multiLevelType w:val="multilevel"/>
    <w:tmpl w:val="8458A2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00000012"/>
    <w:multiLevelType w:val="multilevel"/>
    <w:tmpl w:val="8C843A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3"/>
    <w:multiLevelType w:val="multilevel"/>
    <w:tmpl w:val="D98C8E5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00000014"/>
    <w:multiLevelType w:val="multilevel"/>
    <w:tmpl w:val="0DE457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0000015"/>
    <w:multiLevelType w:val="multilevel"/>
    <w:tmpl w:val="ABC423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00000016"/>
    <w:multiLevelType w:val="multilevel"/>
    <w:tmpl w:val="153051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7"/>
    <w:multiLevelType w:val="multilevel"/>
    <w:tmpl w:val="75C801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8"/>
    <w:multiLevelType w:val="multilevel"/>
    <w:tmpl w:val="AF4680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9"/>
    <w:multiLevelType w:val="multilevel"/>
    <w:tmpl w:val="74B258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0000001A"/>
    <w:multiLevelType w:val="multilevel"/>
    <w:tmpl w:val="6128A18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0000001B"/>
    <w:multiLevelType w:val="multilevel"/>
    <w:tmpl w:val="40E0613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0000001C"/>
    <w:multiLevelType w:val="multilevel"/>
    <w:tmpl w:val="D0B8C5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000001D"/>
    <w:multiLevelType w:val="multilevel"/>
    <w:tmpl w:val="51185C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000001E"/>
    <w:multiLevelType w:val="multilevel"/>
    <w:tmpl w:val="51C083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000001F"/>
    <w:multiLevelType w:val="multilevel"/>
    <w:tmpl w:val="6764DC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12B37ED"/>
    <w:multiLevelType w:val="multilevel"/>
    <w:tmpl w:val="EEC0CD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9"/>
  </w:num>
  <w:num w:numId="3">
    <w:abstractNumId w:val="3"/>
  </w:num>
  <w:num w:numId="4">
    <w:abstractNumId w:val="7"/>
  </w:num>
  <w:num w:numId="5">
    <w:abstractNumId w:val="16"/>
  </w:num>
  <w:num w:numId="6">
    <w:abstractNumId w:val="30"/>
  </w:num>
  <w:num w:numId="7">
    <w:abstractNumId w:val="11"/>
  </w:num>
  <w:num w:numId="8">
    <w:abstractNumId w:val="28"/>
  </w:num>
  <w:num w:numId="9">
    <w:abstractNumId w:val="2"/>
  </w:num>
  <w:num w:numId="10">
    <w:abstractNumId w:val="12"/>
  </w:num>
  <w:num w:numId="11">
    <w:abstractNumId w:val="8"/>
  </w:num>
  <w:num w:numId="12">
    <w:abstractNumId w:val="31"/>
  </w:num>
  <w:num w:numId="13">
    <w:abstractNumId w:val="0"/>
  </w:num>
  <w:num w:numId="14">
    <w:abstractNumId w:val="10"/>
  </w:num>
  <w:num w:numId="15">
    <w:abstractNumId w:val="26"/>
  </w:num>
  <w:num w:numId="16">
    <w:abstractNumId w:val="14"/>
  </w:num>
  <w:num w:numId="17">
    <w:abstractNumId w:val="18"/>
  </w:num>
  <w:num w:numId="18">
    <w:abstractNumId w:val="5"/>
  </w:num>
  <w:num w:numId="19">
    <w:abstractNumId w:val="24"/>
  </w:num>
  <w:num w:numId="20">
    <w:abstractNumId w:val="21"/>
  </w:num>
  <w:num w:numId="21">
    <w:abstractNumId w:val="1"/>
  </w:num>
  <w:num w:numId="22">
    <w:abstractNumId w:val="4"/>
  </w:num>
  <w:num w:numId="23">
    <w:abstractNumId w:val="25"/>
  </w:num>
  <w:num w:numId="24">
    <w:abstractNumId w:val="9"/>
  </w:num>
  <w:num w:numId="25">
    <w:abstractNumId w:val="13"/>
  </w:num>
  <w:num w:numId="26">
    <w:abstractNumId w:val="6"/>
  </w:num>
  <w:num w:numId="27">
    <w:abstractNumId w:val="20"/>
  </w:num>
  <w:num w:numId="28">
    <w:abstractNumId w:val="23"/>
  </w:num>
  <w:num w:numId="29">
    <w:abstractNumId w:val="22"/>
  </w:num>
  <w:num w:numId="30">
    <w:abstractNumId w:val="17"/>
  </w:num>
  <w:num w:numId="31">
    <w:abstractNumId w:val="15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63D"/>
    <w:rsid w:val="003C454D"/>
    <w:rsid w:val="005D763D"/>
    <w:rsid w:val="00705DF8"/>
    <w:rsid w:val="00A145D2"/>
    <w:rsid w:val="00FF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udent@test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user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tes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technician@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2026-04-09T03:31:00Z</cp:lastPrinted>
  <dcterms:created xsi:type="dcterms:W3CDTF">2026-04-07T08:39:00Z</dcterms:created>
  <dcterms:modified xsi:type="dcterms:W3CDTF">2026-04-09T03:40:00Z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a92dd08bb3d941b884b405f5709b63e9</vt:lpwstr>
  </property>
</Properties>
</file>