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52E" w14:textId="048E86D1" w:rsidR="00FA0419" w:rsidRDefault="00946281" w:rsidP="00C71888">
      <w:pPr>
        <w:jc w:val="center"/>
      </w:pPr>
      <w:r w:rsidRPr="00946281">
        <w:rPr>
          <w:noProof/>
        </w:rPr>
        <w:drawing>
          <wp:anchor distT="0" distB="0" distL="114300" distR="114300" simplePos="0" relativeHeight="251658240" behindDoc="0" locked="0" layoutInCell="1" allowOverlap="1" wp14:anchorId="747BEE4A" wp14:editId="4A33DA9F">
            <wp:simplePos x="0" y="0"/>
            <wp:positionH relativeFrom="column">
              <wp:posOffset>1092646</wp:posOffset>
            </wp:positionH>
            <wp:positionV relativeFrom="paragraph">
              <wp:posOffset>3810</wp:posOffset>
            </wp:positionV>
            <wp:extent cx="3591560" cy="175559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560" cy="1755591"/>
                    </a:xfrm>
                    <a:prstGeom prst="rect">
                      <a:avLst/>
                    </a:prstGeom>
                  </pic:spPr>
                </pic:pic>
              </a:graphicData>
            </a:graphic>
          </wp:anchor>
        </w:drawing>
      </w:r>
    </w:p>
    <w:p w14:paraId="36C14E87" w14:textId="057B6065" w:rsidR="003D5518" w:rsidRDefault="003D5518">
      <w:r>
        <w:t xml:space="preserve">The Keepers </w:t>
      </w:r>
      <w:r w:rsidR="00B8227E">
        <w:t xml:space="preserve">Lodge, B&amp;B and </w:t>
      </w:r>
      <w:r w:rsidR="00F02FB6">
        <w:t xml:space="preserve">Eco </w:t>
      </w:r>
      <w:r w:rsidR="00B8227E">
        <w:t>Pod is a family run business</w:t>
      </w:r>
      <w:r w:rsidR="00EA654D">
        <w:t xml:space="preserve"> </w:t>
      </w:r>
      <w:r w:rsidR="00613592">
        <w:t>in</w:t>
      </w:r>
      <w:r w:rsidR="00EA654D">
        <w:t xml:space="preserve"> </w:t>
      </w:r>
      <w:proofErr w:type="spellStart"/>
      <w:r w:rsidR="00EA654D">
        <w:t>Newtonmore</w:t>
      </w:r>
      <w:proofErr w:type="spellEnd"/>
      <w:r w:rsidR="00EA654D">
        <w:t xml:space="preserve">, </w:t>
      </w:r>
      <w:r w:rsidR="00613592">
        <w:t xml:space="preserve">surrounded by the </w:t>
      </w:r>
      <w:r w:rsidR="00996113">
        <w:t>world-renowned</w:t>
      </w:r>
      <w:r w:rsidR="00613592">
        <w:t xml:space="preserve"> views of the</w:t>
      </w:r>
      <w:r w:rsidR="00EA654D">
        <w:t xml:space="preserve"> Cair</w:t>
      </w:r>
      <w:r w:rsidR="00E32E8D">
        <w:t>n</w:t>
      </w:r>
      <w:r w:rsidR="00EA654D">
        <w:t>gorms.</w:t>
      </w:r>
      <w:r w:rsidR="00E32E8D">
        <w:t xml:space="preserve"> </w:t>
      </w:r>
      <w:r w:rsidR="00EA654D">
        <w:t xml:space="preserve"> </w:t>
      </w:r>
      <w:r w:rsidR="00A748F8">
        <w:t xml:space="preserve">It is most popular among people touring Scotland and hillwalkers. </w:t>
      </w:r>
      <w:r w:rsidR="00BD5A54">
        <w:t xml:space="preserve">It offers short and long stays </w:t>
      </w:r>
      <w:r w:rsidR="00B679C0">
        <w:t xml:space="preserve">at their </w:t>
      </w:r>
      <w:r w:rsidR="0050458F">
        <w:t>B</w:t>
      </w:r>
      <w:r w:rsidR="00B679C0">
        <w:t>&amp;</w:t>
      </w:r>
      <w:r w:rsidR="0050458F">
        <w:t>B</w:t>
      </w:r>
      <w:r w:rsidR="00B679C0">
        <w:t xml:space="preserve"> and eco pod. They also </w:t>
      </w:r>
      <w:r w:rsidR="00F02FB6">
        <w:t xml:space="preserve">offer </w:t>
      </w:r>
      <w:r w:rsidR="008F5595">
        <w:t xml:space="preserve">exclusive renting of the whole property in summer and over the Christmas and New year period. </w:t>
      </w:r>
    </w:p>
    <w:p w14:paraId="3D910095" w14:textId="11E26764" w:rsidR="009F53F3" w:rsidRDefault="00E32E8D">
      <w:r>
        <w:t>They are looking for a</w:t>
      </w:r>
      <w:r w:rsidR="00A15230">
        <w:t xml:space="preserve"> friendly, professional</w:t>
      </w:r>
      <w:r>
        <w:t xml:space="preserve"> website </w:t>
      </w:r>
      <w:r w:rsidR="00A15230">
        <w:t xml:space="preserve">that </w:t>
      </w:r>
      <w:r w:rsidR="0050458F">
        <w:t>reflects</w:t>
      </w:r>
      <w:r w:rsidR="001A1358">
        <w:t xml:space="preserve"> the welcome guests would </w:t>
      </w:r>
      <w:r w:rsidR="003469C4">
        <w:t xml:space="preserve">receive upon arrival to their home. </w:t>
      </w:r>
      <w:r w:rsidR="005511AE">
        <w:t>The website</w:t>
      </w:r>
      <w:r w:rsidR="006206C0">
        <w:t xml:space="preserve">’s main </w:t>
      </w:r>
      <w:r w:rsidR="009F53F3">
        <w:t>goals are:</w:t>
      </w:r>
    </w:p>
    <w:p w14:paraId="35A52C7D" w14:textId="172A09DF" w:rsidR="009F53F3" w:rsidRDefault="009F53F3" w:rsidP="009F53F3">
      <w:pPr>
        <w:pStyle w:val="ListParagraph"/>
        <w:numPr>
          <w:ilvl w:val="0"/>
          <w:numId w:val="7"/>
        </w:numPr>
      </w:pPr>
      <w:r>
        <w:t>To be the primary place guests’ book to avoid large cuts from booking companies, to maximise bookings, button prompts will be included in all relevant areas on the website that will take users to the booking page.</w:t>
      </w:r>
    </w:p>
    <w:p w14:paraId="6B6F3C4C" w14:textId="555E9673" w:rsidR="009F53F3" w:rsidRDefault="009F53F3" w:rsidP="009F53F3">
      <w:pPr>
        <w:pStyle w:val="ListParagraph"/>
        <w:numPr>
          <w:ilvl w:val="0"/>
          <w:numId w:val="7"/>
        </w:numPr>
      </w:pPr>
      <w:r>
        <w:t xml:space="preserve">To manage expectations and to maintain the business brand throughout, to achieve this we will; show up to date, true to life photos, include all relevant information for staying at </w:t>
      </w:r>
      <w:proofErr w:type="spellStart"/>
      <w:r>
        <w:t>Glentruim</w:t>
      </w:r>
      <w:proofErr w:type="spellEnd"/>
      <w:r>
        <w:t xml:space="preserve"> Lodge, and a meta reel of the guest areas will also be provided. </w:t>
      </w:r>
    </w:p>
    <w:p w14:paraId="1AA2C03D" w14:textId="249CE059" w:rsidR="00C50D4D" w:rsidRDefault="00F02FB6" w:rsidP="00C50D4D">
      <w:r>
        <w:t>Users</w:t>
      </w:r>
      <w:r w:rsidR="00C50D4D">
        <w:t>:</w:t>
      </w:r>
    </w:p>
    <w:p w14:paraId="232A241A" w14:textId="585038FA" w:rsidR="0027536D" w:rsidRDefault="0027536D" w:rsidP="0019587E">
      <w:pPr>
        <w:pStyle w:val="ListParagraph"/>
        <w:numPr>
          <w:ilvl w:val="0"/>
          <w:numId w:val="5"/>
        </w:numPr>
      </w:pPr>
      <w:r>
        <w:t>People travelling up and down the A9</w:t>
      </w:r>
      <w:r w:rsidR="0019587E">
        <w:t>.</w:t>
      </w:r>
    </w:p>
    <w:p w14:paraId="18A6AF41" w14:textId="6962343D" w:rsidR="0019587E" w:rsidRDefault="0019587E" w:rsidP="0019587E">
      <w:pPr>
        <w:pStyle w:val="ListParagraph"/>
        <w:numPr>
          <w:ilvl w:val="0"/>
          <w:numId w:val="5"/>
        </w:numPr>
      </w:pPr>
      <w:r>
        <w:t>Hillwalkers</w:t>
      </w:r>
      <w:r w:rsidR="003957B3">
        <w:t>.</w:t>
      </w:r>
    </w:p>
    <w:p w14:paraId="5D8261E2" w14:textId="777AF7F3" w:rsidR="003957B3" w:rsidRDefault="003957B3" w:rsidP="003957B3">
      <w:pPr>
        <w:pStyle w:val="ListParagraph"/>
        <w:numPr>
          <w:ilvl w:val="0"/>
          <w:numId w:val="5"/>
        </w:numPr>
      </w:pPr>
      <w:r>
        <w:t>IT literate.</w:t>
      </w:r>
    </w:p>
    <w:p w14:paraId="438725C8" w14:textId="05A544B0" w:rsidR="003957B3" w:rsidRDefault="003957B3" w:rsidP="003957B3">
      <w:pPr>
        <w:pStyle w:val="ListParagraph"/>
        <w:numPr>
          <w:ilvl w:val="0"/>
          <w:numId w:val="5"/>
        </w:numPr>
      </w:pPr>
      <w:r>
        <w:t>Young professionals</w:t>
      </w:r>
    </w:p>
    <w:p w14:paraId="3048B9A1" w14:textId="3CD3239E" w:rsidR="003957B3" w:rsidRDefault="003957B3" w:rsidP="003957B3">
      <w:pPr>
        <w:pStyle w:val="ListParagraph"/>
        <w:numPr>
          <w:ilvl w:val="0"/>
          <w:numId w:val="5"/>
        </w:numPr>
      </w:pPr>
      <w:r>
        <w:t>Age range mid 20’s – mid 30’s.</w:t>
      </w:r>
    </w:p>
    <w:p w14:paraId="0B0A42E3" w14:textId="7FD076F6" w:rsidR="00FB5A5F" w:rsidRDefault="00FB5A5F" w:rsidP="003957B3">
      <w:pPr>
        <w:pStyle w:val="ListParagraph"/>
        <w:numPr>
          <w:ilvl w:val="0"/>
          <w:numId w:val="5"/>
        </w:numPr>
      </w:pPr>
      <w:r>
        <w:t>Active</w:t>
      </w:r>
      <w:r w:rsidR="00267309">
        <w:t>.</w:t>
      </w:r>
    </w:p>
    <w:p w14:paraId="276774D5" w14:textId="3AFB22BB" w:rsidR="00FB5A5F" w:rsidRDefault="00FB5A5F" w:rsidP="003957B3">
      <w:pPr>
        <w:pStyle w:val="ListParagraph"/>
        <w:numPr>
          <w:ilvl w:val="0"/>
          <w:numId w:val="5"/>
        </w:numPr>
      </w:pPr>
      <w:r>
        <w:t>Tourists – mainly from UK, Europe and US.</w:t>
      </w:r>
    </w:p>
    <w:p w14:paraId="03D82288" w14:textId="51E2BA85" w:rsidR="00EC1C97" w:rsidRDefault="00EC1C97" w:rsidP="00EC1C97">
      <w:pPr>
        <w:pStyle w:val="ListParagraph"/>
        <w:numPr>
          <w:ilvl w:val="0"/>
          <w:numId w:val="5"/>
        </w:numPr>
      </w:pPr>
      <w:r>
        <w:t>Enjoy outdoors.</w:t>
      </w:r>
    </w:p>
    <w:p w14:paraId="73FAA1EA" w14:textId="2C864ECB" w:rsidR="00FB5A5F" w:rsidRDefault="00AE0FF5" w:rsidP="00F41BF1">
      <w:r>
        <w:t>Eco Pod</w:t>
      </w:r>
      <w:r w:rsidR="00F41BF1">
        <w:t xml:space="preserve"> </w:t>
      </w:r>
      <w:r w:rsidR="00F02FB6">
        <w:t>guests:</w:t>
      </w:r>
      <w:r w:rsidR="00F41BF1">
        <w:t xml:space="preserve"> </w:t>
      </w:r>
    </w:p>
    <w:p w14:paraId="294691F6" w14:textId="51AE2B4B" w:rsidR="00F41BF1" w:rsidRDefault="00F41BF1" w:rsidP="00F41BF1">
      <w:pPr>
        <w:pStyle w:val="ListParagraph"/>
        <w:numPr>
          <w:ilvl w:val="0"/>
          <w:numId w:val="6"/>
        </w:numPr>
      </w:pPr>
      <w:r>
        <w:t>Mostly millennials.</w:t>
      </w:r>
    </w:p>
    <w:p w14:paraId="21BFBA95" w14:textId="16AAB422" w:rsidR="00F41BF1" w:rsidRDefault="00F41BF1" w:rsidP="00F41BF1">
      <w:pPr>
        <w:pStyle w:val="ListParagraph"/>
        <w:numPr>
          <w:ilvl w:val="0"/>
          <w:numId w:val="6"/>
        </w:numPr>
      </w:pPr>
      <w:r>
        <w:t>Bikers.</w:t>
      </w:r>
    </w:p>
    <w:p w14:paraId="2DCD3A05" w14:textId="7920C14B" w:rsidR="00F41BF1" w:rsidRDefault="00F41BF1" w:rsidP="00F41BF1">
      <w:pPr>
        <w:pStyle w:val="ListParagraph"/>
        <w:numPr>
          <w:ilvl w:val="0"/>
          <w:numId w:val="6"/>
        </w:numPr>
      </w:pPr>
      <w:r>
        <w:t>Hillwalkers.</w:t>
      </w:r>
    </w:p>
    <w:p w14:paraId="1B447277" w14:textId="0ECF6466" w:rsidR="00F41BF1" w:rsidRDefault="00F41BF1" w:rsidP="00F41BF1">
      <w:pPr>
        <w:pStyle w:val="ListParagraph"/>
        <w:numPr>
          <w:ilvl w:val="0"/>
          <w:numId w:val="6"/>
        </w:numPr>
      </w:pPr>
      <w:r>
        <w:t>Active.</w:t>
      </w:r>
    </w:p>
    <w:p w14:paraId="454B51A8" w14:textId="09C90391" w:rsidR="00F41BF1" w:rsidRDefault="00F41BF1" w:rsidP="00F41BF1">
      <w:pPr>
        <w:pStyle w:val="ListParagraph"/>
        <w:numPr>
          <w:ilvl w:val="0"/>
          <w:numId w:val="6"/>
        </w:numPr>
      </w:pPr>
      <w:r>
        <w:t>Enjoy outdoors.</w:t>
      </w:r>
    </w:p>
    <w:p w14:paraId="3A57565B" w14:textId="45753B6E" w:rsidR="00EC1C97" w:rsidRDefault="00EC1C97" w:rsidP="00EC1C97">
      <w:pPr>
        <w:pStyle w:val="ListParagraph"/>
        <w:numPr>
          <w:ilvl w:val="0"/>
          <w:numId w:val="6"/>
        </w:numPr>
      </w:pPr>
      <w:r>
        <w:t>Looking to relax.</w:t>
      </w:r>
    </w:p>
    <w:p w14:paraId="338523C1" w14:textId="42EEA027" w:rsidR="00E86E06" w:rsidRDefault="00E86E06">
      <w:r>
        <w:t>Client’s goals:</w:t>
      </w:r>
    </w:p>
    <w:p w14:paraId="5782C0D9" w14:textId="0951688A" w:rsidR="00E86E06" w:rsidRDefault="00400846" w:rsidP="00E86E06">
      <w:pPr>
        <w:pStyle w:val="ListParagraph"/>
        <w:numPr>
          <w:ilvl w:val="0"/>
          <w:numId w:val="1"/>
        </w:numPr>
      </w:pPr>
      <w:r>
        <w:t>Booking to come from website</w:t>
      </w:r>
      <w:r w:rsidR="00565777">
        <w:t>.</w:t>
      </w:r>
    </w:p>
    <w:p w14:paraId="558EDBA2" w14:textId="13241A40" w:rsidR="00400846" w:rsidRDefault="00400846" w:rsidP="00E86E06">
      <w:pPr>
        <w:pStyle w:val="ListParagraph"/>
        <w:numPr>
          <w:ilvl w:val="0"/>
          <w:numId w:val="1"/>
        </w:numPr>
      </w:pPr>
      <w:r>
        <w:t>Increase awareness of business</w:t>
      </w:r>
      <w:r w:rsidR="00565777">
        <w:t>.</w:t>
      </w:r>
    </w:p>
    <w:p w14:paraId="5EA31E87" w14:textId="6B0FD1DA" w:rsidR="00400846" w:rsidRDefault="00400846" w:rsidP="00E86E06">
      <w:pPr>
        <w:pStyle w:val="ListParagraph"/>
        <w:numPr>
          <w:ilvl w:val="0"/>
          <w:numId w:val="1"/>
        </w:numPr>
      </w:pPr>
      <w:r>
        <w:t>To connect to social media sites</w:t>
      </w:r>
      <w:r w:rsidR="00565777">
        <w:t>.</w:t>
      </w:r>
    </w:p>
    <w:p w14:paraId="247908F1" w14:textId="58F298C5" w:rsidR="00400846" w:rsidRDefault="00211C3C" w:rsidP="00E86E06">
      <w:pPr>
        <w:pStyle w:val="ListParagraph"/>
        <w:numPr>
          <w:ilvl w:val="0"/>
          <w:numId w:val="1"/>
        </w:numPr>
      </w:pPr>
      <w:r>
        <w:t>Give information on local area</w:t>
      </w:r>
      <w:r w:rsidR="00565777">
        <w:t>.</w:t>
      </w:r>
    </w:p>
    <w:p w14:paraId="7BD14DC4" w14:textId="4639E6FE" w:rsidR="00EC1C97" w:rsidRDefault="00211C3C" w:rsidP="00EC1C97">
      <w:pPr>
        <w:pStyle w:val="ListParagraph"/>
        <w:numPr>
          <w:ilvl w:val="0"/>
          <w:numId w:val="1"/>
        </w:numPr>
      </w:pPr>
      <w:r>
        <w:t xml:space="preserve">Give potential guests a good feel for how </w:t>
      </w:r>
      <w:r w:rsidR="00565777">
        <w:t>their stay will be.</w:t>
      </w:r>
    </w:p>
    <w:p w14:paraId="365F7E2F" w14:textId="7F33C318" w:rsidR="00CD03E0" w:rsidRDefault="00CD03E0" w:rsidP="00EC1C97">
      <w:pPr>
        <w:pStyle w:val="ListParagraph"/>
        <w:numPr>
          <w:ilvl w:val="0"/>
          <w:numId w:val="1"/>
        </w:numPr>
      </w:pPr>
      <w:r>
        <w:t xml:space="preserve">Advertise the Eco Pod and </w:t>
      </w:r>
      <w:r w:rsidR="00267309">
        <w:t>exclusive renting of the lodge.</w:t>
      </w:r>
      <w:r w:rsidR="00A86E6B">
        <w:t xml:space="preserve">                                       </w:t>
      </w:r>
    </w:p>
    <w:p w14:paraId="2D1F5091" w14:textId="5E12F6FB" w:rsidR="00EC1C97" w:rsidRDefault="00DE12D2" w:rsidP="00BD5A54">
      <w:r>
        <w:t>Users’</w:t>
      </w:r>
      <w:r w:rsidR="00BD5A54">
        <w:t xml:space="preserve"> goals</w:t>
      </w:r>
    </w:p>
    <w:p w14:paraId="0974CCF2" w14:textId="4EF3D20E" w:rsidR="00BD5A54" w:rsidRDefault="00BD5A54" w:rsidP="00BD5A54">
      <w:pPr>
        <w:pStyle w:val="ListParagraph"/>
        <w:numPr>
          <w:ilvl w:val="0"/>
          <w:numId w:val="2"/>
        </w:numPr>
      </w:pPr>
      <w:r>
        <w:lastRenderedPageBreak/>
        <w:t>Book a stay at the B&amp;B and Pod</w:t>
      </w:r>
      <w:r w:rsidR="00375441">
        <w:t>.</w:t>
      </w:r>
      <w:r>
        <w:t xml:space="preserve"> </w:t>
      </w:r>
    </w:p>
    <w:p w14:paraId="6054F7FD" w14:textId="7ACE4D8E" w:rsidR="00DE12D2" w:rsidRDefault="00375441" w:rsidP="00BD5A54">
      <w:pPr>
        <w:pStyle w:val="ListParagraph"/>
        <w:numPr>
          <w:ilvl w:val="0"/>
          <w:numId w:val="2"/>
        </w:numPr>
      </w:pPr>
      <w:r>
        <w:t>Get a good understanding of what to expect.</w:t>
      </w:r>
    </w:p>
    <w:p w14:paraId="5782450F" w14:textId="59DCDCA3" w:rsidR="00375441" w:rsidRDefault="00375441" w:rsidP="00BD5A54">
      <w:pPr>
        <w:pStyle w:val="ListParagraph"/>
        <w:numPr>
          <w:ilvl w:val="0"/>
          <w:numId w:val="2"/>
        </w:numPr>
      </w:pPr>
      <w:r>
        <w:t>Gather information on local area</w:t>
      </w:r>
      <w:r w:rsidR="00F02FB6">
        <w:t>.</w:t>
      </w:r>
    </w:p>
    <w:p w14:paraId="520CF931" w14:textId="42C97E16" w:rsidR="005511AE" w:rsidRDefault="00DC0B42">
      <w:r>
        <w:t>Non-functional Requirements:</w:t>
      </w:r>
    </w:p>
    <w:p w14:paraId="54313CD4" w14:textId="510A7489" w:rsidR="00DC0B42" w:rsidRDefault="00DC0B42" w:rsidP="00DC0B42">
      <w:pPr>
        <w:pStyle w:val="ListParagraph"/>
        <w:numPr>
          <w:ilvl w:val="0"/>
          <w:numId w:val="2"/>
        </w:numPr>
      </w:pPr>
      <w:r>
        <w:t>Responsive design</w:t>
      </w:r>
      <w:r w:rsidR="000B4254">
        <w:t>.</w:t>
      </w:r>
    </w:p>
    <w:p w14:paraId="03DCFD57" w14:textId="5897C26B" w:rsidR="00B52E4D" w:rsidRDefault="00B52E4D" w:rsidP="00DC0B42">
      <w:pPr>
        <w:pStyle w:val="ListParagraph"/>
        <w:numPr>
          <w:ilvl w:val="0"/>
          <w:numId w:val="2"/>
        </w:numPr>
      </w:pPr>
      <w:r>
        <w:t>Accessible</w:t>
      </w:r>
      <w:r w:rsidR="000B4254">
        <w:t>.</w:t>
      </w:r>
    </w:p>
    <w:p w14:paraId="50DC25C1" w14:textId="5DC1383F" w:rsidR="00B52E4D" w:rsidRDefault="00B52E4D" w:rsidP="00DC0B42">
      <w:pPr>
        <w:pStyle w:val="ListParagraph"/>
        <w:numPr>
          <w:ilvl w:val="0"/>
          <w:numId w:val="2"/>
        </w:numPr>
      </w:pPr>
      <w:r>
        <w:t>Search engine friendly</w:t>
      </w:r>
      <w:r w:rsidR="000B4254">
        <w:t>.</w:t>
      </w:r>
    </w:p>
    <w:p w14:paraId="36B33246" w14:textId="3E43F8DB" w:rsidR="00B52E4D" w:rsidRDefault="00B52E4D" w:rsidP="00DC0B42">
      <w:pPr>
        <w:pStyle w:val="ListParagraph"/>
        <w:numPr>
          <w:ilvl w:val="0"/>
          <w:numId w:val="2"/>
        </w:numPr>
      </w:pPr>
      <w:r>
        <w:t>Completed by 1</w:t>
      </w:r>
      <w:r w:rsidRPr="00B52E4D">
        <w:rPr>
          <w:vertAlign w:val="superscript"/>
        </w:rPr>
        <w:t>st</w:t>
      </w:r>
      <w:r>
        <w:t xml:space="preserve"> of June 2021</w:t>
      </w:r>
      <w:r w:rsidR="000B4254">
        <w:t>.</w:t>
      </w:r>
    </w:p>
    <w:p w14:paraId="593EAC65" w14:textId="2287695E" w:rsidR="00DB2E0E" w:rsidRDefault="006B51F7" w:rsidP="00DB2E0E">
      <w:r>
        <w:t>Functional r</w:t>
      </w:r>
      <w:r w:rsidR="00DB2E0E">
        <w:t>equirements:</w:t>
      </w:r>
    </w:p>
    <w:p w14:paraId="69FBA742" w14:textId="712394A2" w:rsidR="006B51F7" w:rsidRDefault="006B51F7" w:rsidP="006B51F7">
      <w:pPr>
        <w:pStyle w:val="ListParagraph"/>
        <w:numPr>
          <w:ilvl w:val="0"/>
          <w:numId w:val="3"/>
        </w:numPr>
      </w:pPr>
      <w:r>
        <w:t>An accessible, easy to navigate, attractive website that appeals to target audience.</w:t>
      </w:r>
    </w:p>
    <w:p w14:paraId="69B6660D" w14:textId="0F8706CC" w:rsidR="00DB2E0E" w:rsidRDefault="009B775F" w:rsidP="00DB2E0E">
      <w:pPr>
        <w:pStyle w:val="ListParagraph"/>
        <w:numPr>
          <w:ilvl w:val="0"/>
          <w:numId w:val="3"/>
        </w:numPr>
      </w:pPr>
      <w:r>
        <w:t>Being able to click on images and video to enlarge them – while easily minimising them.</w:t>
      </w:r>
    </w:p>
    <w:p w14:paraId="4A1C668C" w14:textId="1589B41F" w:rsidR="006B51F7" w:rsidRDefault="006B51F7" w:rsidP="00DB2E0E">
      <w:pPr>
        <w:pStyle w:val="ListParagraph"/>
        <w:numPr>
          <w:ilvl w:val="0"/>
          <w:numId w:val="3"/>
        </w:numPr>
      </w:pPr>
      <w:r>
        <w:t xml:space="preserve">Live </w:t>
      </w:r>
      <w:r w:rsidR="00D65A33">
        <w:t>YouTube</w:t>
      </w:r>
      <w:r>
        <w:t xml:space="preserve"> video – squirrel cam.</w:t>
      </w:r>
    </w:p>
    <w:p w14:paraId="70445CE7" w14:textId="62B15422" w:rsidR="009B775F" w:rsidRDefault="009B775F" w:rsidP="00DB2E0E">
      <w:pPr>
        <w:pStyle w:val="ListParagraph"/>
        <w:numPr>
          <w:ilvl w:val="0"/>
          <w:numId w:val="3"/>
        </w:numPr>
      </w:pPr>
      <w:r>
        <w:t>Find location of business and near-by attractions pinned on</w:t>
      </w:r>
      <w:r w:rsidR="006B51F7">
        <w:t xml:space="preserve"> google</w:t>
      </w:r>
      <w:r>
        <w:t xml:space="preserve"> map</w:t>
      </w:r>
      <w:r w:rsidR="000B4254">
        <w:t>.</w:t>
      </w:r>
    </w:p>
    <w:p w14:paraId="018595CF" w14:textId="23D0D152" w:rsidR="006B51F7" w:rsidRDefault="006B51F7" w:rsidP="00DB2E0E">
      <w:pPr>
        <w:pStyle w:val="ListParagraph"/>
        <w:numPr>
          <w:ilvl w:val="0"/>
          <w:numId w:val="3"/>
        </w:numPr>
      </w:pPr>
      <w:r>
        <w:t>Linking to social media.</w:t>
      </w:r>
    </w:p>
    <w:p w14:paraId="3B3F9282" w14:textId="3532EFAB" w:rsidR="009B775F" w:rsidRDefault="00B72500" w:rsidP="00DB2E0E">
      <w:pPr>
        <w:pStyle w:val="ListParagraph"/>
        <w:numPr>
          <w:ilvl w:val="0"/>
          <w:numId w:val="3"/>
        </w:numPr>
      </w:pPr>
      <w:r>
        <w:t>Meta-reel of house and rooms</w:t>
      </w:r>
      <w:r w:rsidR="000B4254">
        <w:t>.</w:t>
      </w:r>
    </w:p>
    <w:p w14:paraId="7E2141B8" w14:textId="22897CD7" w:rsidR="006B51F7" w:rsidRDefault="006B51F7" w:rsidP="00DB2E0E">
      <w:pPr>
        <w:pStyle w:val="ListParagraph"/>
        <w:numPr>
          <w:ilvl w:val="0"/>
          <w:numId w:val="3"/>
        </w:numPr>
      </w:pPr>
      <w:r>
        <w:t>Rooms, breakfast and facilities information.</w:t>
      </w:r>
    </w:p>
    <w:p w14:paraId="062304D0" w14:textId="47F58374" w:rsidR="00B72500" w:rsidRDefault="002506E4" w:rsidP="00DB2E0E">
      <w:pPr>
        <w:pStyle w:val="ListParagraph"/>
        <w:numPr>
          <w:ilvl w:val="0"/>
          <w:numId w:val="3"/>
        </w:numPr>
      </w:pPr>
      <w:r>
        <w:t>Being able to efficiently book a stay using</w:t>
      </w:r>
      <w:r w:rsidR="000B4254">
        <w:t xml:space="preserve"> the</w:t>
      </w:r>
      <w:r>
        <w:t xml:space="preserve"> booking form</w:t>
      </w:r>
      <w:r w:rsidR="000B4254">
        <w:t>.</w:t>
      </w:r>
    </w:p>
    <w:p w14:paraId="30C0D095" w14:textId="68704B39" w:rsidR="006B51F7" w:rsidRDefault="006B51F7" w:rsidP="00DB2E0E">
      <w:pPr>
        <w:pStyle w:val="ListParagraph"/>
        <w:numPr>
          <w:ilvl w:val="0"/>
          <w:numId w:val="3"/>
        </w:numPr>
      </w:pPr>
      <w:r>
        <w:t>Contact us chat window</w:t>
      </w:r>
      <w:r w:rsidR="009620A0">
        <w:t>, click to call</w:t>
      </w:r>
      <w:r w:rsidR="00F8759E">
        <w:t>.</w:t>
      </w:r>
    </w:p>
    <w:p w14:paraId="665BDA81" w14:textId="32FE3B4E" w:rsidR="005511AE" w:rsidRDefault="006B51F7" w:rsidP="00727D66">
      <w:pPr>
        <w:pStyle w:val="ListParagraph"/>
        <w:numPr>
          <w:ilvl w:val="0"/>
          <w:numId w:val="3"/>
        </w:numPr>
      </w:pPr>
      <w:r>
        <w:t>About us information.</w:t>
      </w:r>
    </w:p>
    <w:p w14:paraId="5E35ED43" w14:textId="1FD8D74D" w:rsidR="00530011" w:rsidRDefault="00530011" w:rsidP="00727D66">
      <w:pPr>
        <w:pStyle w:val="ListParagraph"/>
        <w:numPr>
          <w:ilvl w:val="0"/>
          <w:numId w:val="3"/>
        </w:numPr>
      </w:pPr>
      <w:r>
        <w:t xml:space="preserve">While relevant information on COVID-19 pandemic will be provided on website. </w:t>
      </w:r>
    </w:p>
    <w:p w14:paraId="0B4ECA35" w14:textId="72AD9514" w:rsidR="009F53F3" w:rsidRDefault="009F53F3" w:rsidP="009F53F3">
      <w:r>
        <w:t>Competition</w:t>
      </w:r>
      <w:r w:rsidR="00C71888">
        <w:t>:</w:t>
      </w:r>
    </w:p>
    <w:p w14:paraId="083D075F" w14:textId="7C75F688" w:rsidR="00C71888" w:rsidRDefault="00C71888" w:rsidP="009F53F3">
      <w:r>
        <w:t>Below are some local B&amp;B businesses</w:t>
      </w:r>
    </w:p>
    <w:p w14:paraId="51D1D2C3" w14:textId="7A132D1D" w:rsidR="009F53F3" w:rsidRPr="009F53F3" w:rsidRDefault="009F53F3" w:rsidP="009F53F3">
      <w:hyperlink r:id="rId9" w:history="1">
        <w:r w:rsidRPr="009F53F3">
          <w:rPr>
            <w:rStyle w:val="Hyperlink"/>
          </w:rPr>
          <w:t>https://www.lagganglamping.co.uk/</w:t>
        </w:r>
      </w:hyperlink>
    </w:p>
    <w:p w14:paraId="41D1BABD" w14:textId="7A5B7249" w:rsidR="009F53F3" w:rsidRPr="009F53F3" w:rsidRDefault="009F53F3" w:rsidP="009F53F3">
      <w:hyperlink r:id="rId10" w:history="1">
        <w:r w:rsidRPr="009F53F3">
          <w:rPr>
            <w:rStyle w:val="Hyperlink"/>
          </w:rPr>
          <w:t>https://www.rumblie.com/</w:t>
        </w:r>
      </w:hyperlink>
    </w:p>
    <w:p w14:paraId="781ACC3D" w14:textId="36D32079" w:rsidR="009F53F3" w:rsidRPr="009F53F3" w:rsidRDefault="009F53F3" w:rsidP="009F53F3">
      <w:hyperlink r:id="rId11" w:history="1">
        <w:r w:rsidRPr="009F53F3">
          <w:rPr>
            <w:rStyle w:val="Hyperlink"/>
          </w:rPr>
          <w:t>https://www.laggan.com/guest-house-b-and-b.asp</w:t>
        </w:r>
      </w:hyperlink>
    </w:p>
    <w:p w14:paraId="1F15AAEB" w14:textId="336BEC0C" w:rsidR="009F53F3" w:rsidRPr="009F53F3" w:rsidRDefault="009F53F3" w:rsidP="009F53F3">
      <w:hyperlink r:id="rId12" w:history="1">
        <w:r w:rsidRPr="009F53F3">
          <w:rPr>
            <w:rStyle w:val="Hyperlink"/>
          </w:rPr>
          <w:t>https://www.dowerhousenewtonmore.com/accommodation/calder-suite/</w:t>
        </w:r>
      </w:hyperlink>
    </w:p>
    <w:p w14:paraId="5575EE93" w14:textId="284E4FAD" w:rsidR="00C71888" w:rsidRPr="00C71888" w:rsidRDefault="00C71888" w:rsidP="009F53F3">
      <w:r>
        <w:t>After researching many local B&amp;B’s we were able to see what worked well and made you want to stay on a website, making a booking a lot more likely. This was simplicity, clearly laid out information and attractive images and colours. Many websites were too overloading with information which made it hard to navigate. We will keep these things in mind when in the design phase.</w:t>
      </w:r>
    </w:p>
    <w:p w14:paraId="507B7E6B" w14:textId="18EFBA29" w:rsidR="00C71888" w:rsidRDefault="00C71888" w:rsidP="009F53F3">
      <w:r>
        <w:t>Unique qualities:</w:t>
      </w:r>
    </w:p>
    <w:p w14:paraId="3FC562F4" w14:textId="6F52DAB7" w:rsidR="00C71888" w:rsidRDefault="00C71888" w:rsidP="00C71888">
      <w:pPr>
        <w:pStyle w:val="ListParagraph"/>
        <w:numPr>
          <w:ilvl w:val="0"/>
          <w:numId w:val="8"/>
        </w:numPr>
      </w:pPr>
      <w:r>
        <w:t xml:space="preserve">The feel of being in the middle of nowhere while also being a </w:t>
      </w:r>
      <w:r w:rsidR="00530011">
        <w:t>10-minute</w:t>
      </w:r>
      <w:r>
        <w:t xml:space="preserve"> drive from the A9 making it a welcomed break for commuters.</w:t>
      </w:r>
    </w:p>
    <w:p w14:paraId="47CA7056" w14:textId="2705A12C" w:rsidR="00C71888" w:rsidRDefault="00530011" w:rsidP="00C71888">
      <w:pPr>
        <w:pStyle w:val="ListParagraph"/>
        <w:numPr>
          <w:ilvl w:val="0"/>
          <w:numId w:val="8"/>
        </w:numPr>
      </w:pPr>
      <w:r>
        <w:t>Being situated in a valley with stunning views all round.</w:t>
      </w:r>
    </w:p>
    <w:p w14:paraId="1E04EDC7" w14:textId="5D3B3DBB" w:rsidR="00530011" w:rsidRDefault="00530011" w:rsidP="00C71888">
      <w:pPr>
        <w:pStyle w:val="ListParagraph"/>
        <w:numPr>
          <w:ilvl w:val="0"/>
          <w:numId w:val="8"/>
        </w:numPr>
      </w:pPr>
      <w:r>
        <w:t>Located close to many activities and walks.</w:t>
      </w:r>
    </w:p>
    <w:p w14:paraId="44BC1C67" w14:textId="41797693" w:rsidR="00530011" w:rsidRDefault="00530011" w:rsidP="00C71888">
      <w:pPr>
        <w:pStyle w:val="ListParagraph"/>
        <w:numPr>
          <w:ilvl w:val="0"/>
          <w:numId w:val="8"/>
        </w:numPr>
      </w:pPr>
      <w:r>
        <w:t>Exclusive booking of the lodge in summer and winter.</w:t>
      </w:r>
    </w:p>
    <w:p w14:paraId="6BC6B14D" w14:textId="5995AA56" w:rsidR="00530011" w:rsidRDefault="00530011" w:rsidP="00530011">
      <w:r>
        <w:t>Attracting customers to website:</w:t>
      </w:r>
    </w:p>
    <w:p w14:paraId="416711DE" w14:textId="71B44A18" w:rsidR="00530011" w:rsidRDefault="00530011" w:rsidP="00530011">
      <w:pPr>
        <w:pStyle w:val="ListParagraph"/>
        <w:numPr>
          <w:ilvl w:val="0"/>
          <w:numId w:val="9"/>
        </w:numPr>
      </w:pPr>
      <w:r>
        <w:t>The business owners will contact local, relevant website owners to purchase advertising of their property on their page or mutual sharing of links to each other’s pages.</w:t>
      </w:r>
    </w:p>
    <w:p w14:paraId="36FDD965" w14:textId="5DB47F4E" w:rsidR="00530011" w:rsidRDefault="00530011" w:rsidP="00530011">
      <w:pPr>
        <w:pStyle w:val="ListParagraph"/>
        <w:numPr>
          <w:ilvl w:val="0"/>
          <w:numId w:val="9"/>
        </w:numPr>
      </w:pPr>
      <w:r>
        <w:t>Advertise property on their social media pages.</w:t>
      </w:r>
    </w:p>
    <w:p w14:paraId="7084B9E9" w14:textId="2B8BF336" w:rsidR="00530011" w:rsidRPr="00C71888" w:rsidRDefault="00530011" w:rsidP="00530011">
      <w:pPr>
        <w:pStyle w:val="ListParagraph"/>
        <w:numPr>
          <w:ilvl w:val="0"/>
          <w:numId w:val="9"/>
        </w:numPr>
      </w:pPr>
      <w:r>
        <w:t>Print off leaflets for local shops and cafes.</w:t>
      </w:r>
    </w:p>
    <w:p w14:paraId="68B44325" w14:textId="43DB6AF4" w:rsidR="00824AAB" w:rsidRDefault="00824AAB" w:rsidP="00824AAB">
      <w:r>
        <w:t>Constraints:</w:t>
      </w:r>
    </w:p>
    <w:p w14:paraId="6680C44C" w14:textId="0CAE29B7" w:rsidR="00824AAB" w:rsidRDefault="00824AAB" w:rsidP="00824AAB">
      <w:pPr>
        <w:pStyle w:val="ListParagraph"/>
        <w:numPr>
          <w:ilvl w:val="0"/>
          <w:numId w:val="3"/>
        </w:numPr>
      </w:pPr>
      <w:r>
        <w:lastRenderedPageBreak/>
        <w:t>Bu</w:t>
      </w:r>
      <w:r w:rsidR="00727D66">
        <w:t>dget £1000.</w:t>
      </w:r>
    </w:p>
    <w:p w14:paraId="32600415" w14:textId="6A745A04" w:rsidR="00727D66" w:rsidRDefault="00727D66" w:rsidP="00824AAB">
      <w:pPr>
        <w:pStyle w:val="ListParagraph"/>
        <w:numPr>
          <w:ilvl w:val="0"/>
          <w:numId w:val="3"/>
        </w:numPr>
      </w:pPr>
      <w:r>
        <w:t>Completion 1 June.</w:t>
      </w:r>
    </w:p>
    <w:p w14:paraId="63F3AAA4" w14:textId="15E6308B" w:rsidR="005511AE" w:rsidRDefault="005511AE"/>
    <w:p w14:paraId="3AE10B9B" w14:textId="77777777" w:rsidR="005511AE" w:rsidRDefault="005511AE"/>
    <w:sectPr w:rsidR="005511AE" w:rsidSect="004335EF">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AE8"/>
    <w:multiLevelType w:val="hybridMultilevel"/>
    <w:tmpl w:val="4CEA4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566C6"/>
    <w:multiLevelType w:val="hybridMultilevel"/>
    <w:tmpl w:val="0262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807DC"/>
    <w:multiLevelType w:val="hybridMultilevel"/>
    <w:tmpl w:val="52F60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2470ED"/>
    <w:multiLevelType w:val="hybridMultilevel"/>
    <w:tmpl w:val="E5602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6241D"/>
    <w:multiLevelType w:val="hybridMultilevel"/>
    <w:tmpl w:val="335A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C3517"/>
    <w:multiLevelType w:val="hybridMultilevel"/>
    <w:tmpl w:val="F85C6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E61BDC"/>
    <w:multiLevelType w:val="hybridMultilevel"/>
    <w:tmpl w:val="FFECA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400C3"/>
    <w:multiLevelType w:val="hybridMultilevel"/>
    <w:tmpl w:val="D8864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712F7"/>
    <w:multiLevelType w:val="hybridMultilevel"/>
    <w:tmpl w:val="94F4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7"/>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AE"/>
    <w:rsid w:val="00052885"/>
    <w:rsid w:val="000B4254"/>
    <w:rsid w:val="0019587E"/>
    <w:rsid w:val="001A1358"/>
    <w:rsid w:val="00211C3C"/>
    <w:rsid w:val="0022121E"/>
    <w:rsid w:val="002506E4"/>
    <w:rsid w:val="00267309"/>
    <w:rsid w:val="0027536D"/>
    <w:rsid w:val="002A3614"/>
    <w:rsid w:val="002B4551"/>
    <w:rsid w:val="00303F0C"/>
    <w:rsid w:val="003469C4"/>
    <w:rsid w:val="00375441"/>
    <w:rsid w:val="003957B3"/>
    <w:rsid w:val="003D5518"/>
    <w:rsid w:val="00400846"/>
    <w:rsid w:val="004335EF"/>
    <w:rsid w:val="0050458F"/>
    <w:rsid w:val="005276FD"/>
    <w:rsid w:val="00530011"/>
    <w:rsid w:val="005314A8"/>
    <w:rsid w:val="005511AE"/>
    <w:rsid w:val="00565777"/>
    <w:rsid w:val="00613592"/>
    <w:rsid w:val="006206C0"/>
    <w:rsid w:val="006B51F7"/>
    <w:rsid w:val="006F62B8"/>
    <w:rsid w:val="00727D66"/>
    <w:rsid w:val="00824AAB"/>
    <w:rsid w:val="008A6902"/>
    <w:rsid w:val="008F5595"/>
    <w:rsid w:val="00946281"/>
    <w:rsid w:val="009620A0"/>
    <w:rsid w:val="00996113"/>
    <w:rsid w:val="009A478A"/>
    <w:rsid w:val="009B775F"/>
    <w:rsid w:val="009E5A34"/>
    <w:rsid w:val="009F53F3"/>
    <w:rsid w:val="009F7ADA"/>
    <w:rsid w:val="00A15230"/>
    <w:rsid w:val="00A748F8"/>
    <w:rsid w:val="00A86E6B"/>
    <w:rsid w:val="00AE0FF5"/>
    <w:rsid w:val="00B52E4D"/>
    <w:rsid w:val="00B66C45"/>
    <w:rsid w:val="00B679C0"/>
    <w:rsid w:val="00B72500"/>
    <w:rsid w:val="00B8227E"/>
    <w:rsid w:val="00BB781B"/>
    <w:rsid w:val="00BD5A54"/>
    <w:rsid w:val="00C05704"/>
    <w:rsid w:val="00C267D7"/>
    <w:rsid w:val="00C41CCC"/>
    <w:rsid w:val="00C50D4D"/>
    <w:rsid w:val="00C653D9"/>
    <w:rsid w:val="00C71888"/>
    <w:rsid w:val="00CB19CA"/>
    <w:rsid w:val="00CD03E0"/>
    <w:rsid w:val="00CF49AC"/>
    <w:rsid w:val="00D65A33"/>
    <w:rsid w:val="00DB1192"/>
    <w:rsid w:val="00DB2E0E"/>
    <w:rsid w:val="00DC0B42"/>
    <w:rsid w:val="00DE12D2"/>
    <w:rsid w:val="00E32E8D"/>
    <w:rsid w:val="00E86E06"/>
    <w:rsid w:val="00EA654D"/>
    <w:rsid w:val="00EC1C97"/>
    <w:rsid w:val="00ED02A7"/>
    <w:rsid w:val="00F02FB6"/>
    <w:rsid w:val="00F41BF1"/>
    <w:rsid w:val="00F805FF"/>
    <w:rsid w:val="00F8759E"/>
    <w:rsid w:val="00FA0419"/>
    <w:rsid w:val="00FB5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30C"/>
  <w15:chartTrackingRefBased/>
  <w15:docId w15:val="{BB1A02A8-087E-4B5C-9B10-24AA9034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06"/>
    <w:pPr>
      <w:ind w:left="720"/>
      <w:contextualSpacing/>
    </w:pPr>
  </w:style>
  <w:style w:type="character" w:styleId="CommentReference">
    <w:name w:val="annotation reference"/>
    <w:basedOn w:val="DefaultParagraphFont"/>
    <w:uiPriority w:val="99"/>
    <w:semiHidden/>
    <w:unhideWhenUsed/>
    <w:rsid w:val="006B51F7"/>
    <w:rPr>
      <w:sz w:val="16"/>
      <w:szCs w:val="16"/>
    </w:rPr>
  </w:style>
  <w:style w:type="paragraph" w:styleId="CommentText">
    <w:name w:val="annotation text"/>
    <w:basedOn w:val="Normal"/>
    <w:link w:val="CommentTextChar"/>
    <w:uiPriority w:val="99"/>
    <w:semiHidden/>
    <w:unhideWhenUsed/>
    <w:rsid w:val="006B51F7"/>
    <w:pPr>
      <w:spacing w:line="240" w:lineRule="auto"/>
    </w:pPr>
    <w:rPr>
      <w:sz w:val="20"/>
      <w:szCs w:val="20"/>
    </w:rPr>
  </w:style>
  <w:style w:type="character" w:customStyle="1" w:styleId="CommentTextChar">
    <w:name w:val="Comment Text Char"/>
    <w:basedOn w:val="DefaultParagraphFont"/>
    <w:link w:val="CommentText"/>
    <w:uiPriority w:val="99"/>
    <w:semiHidden/>
    <w:rsid w:val="006B51F7"/>
    <w:rPr>
      <w:sz w:val="20"/>
      <w:szCs w:val="20"/>
    </w:rPr>
  </w:style>
  <w:style w:type="paragraph" w:styleId="CommentSubject">
    <w:name w:val="annotation subject"/>
    <w:basedOn w:val="CommentText"/>
    <w:next w:val="CommentText"/>
    <w:link w:val="CommentSubjectChar"/>
    <w:uiPriority w:val="99"/>
    <w:semiHidden/>
    <w:unhideWhenUsed/>
    <w:rsid w:val="006B51F7"/>
    <w:rPr>
      <w:b/>
      <w:bCs/>
    </w:rPr>
  </w:style>
  <w:style w:type="character" w:customStyle="1" w:styleId="CommentSubjectChar">
    <w:name w:val="Comment Subject Char"/>
    <w:basedOn w:val="CommentTextChar"/>
    <w:link w:val="CommentSubject"/>
    <w:uiPriority w:val="99"/>
    <w:semiHidden/>
    <w:rsid w:val="006B51F7"/>
    <w:rPr>
      <w:b/>
      <w:bCs/>
      <w:sz w:val="20"/>
      <w:szCs w:val="20"/>
    </w:rPr>
  </w:style>
  <w:style w:type="character" w:styleId="Hyperlink">
    <w:name w:val="Hyperlink"/>
    <w:basedOn w:val="DefaultParagraphFont"/>
    <w:uiPriority w:val="99"/>
    <w:unhideWhenUsed/>
    <w:rsid w:val="009F53F3"/>
    <w:rPr>
      <w:color w:val="0563C1" w:themeColor="hyperlink"/>
      <w:u w:val="single"/>
    </w:rPr>
  </w:style>
  <w:style w:type="character" w:styleId="UnresolvedMention">
    <w:name w:val="Unresolved Mention"/>
    <w:basedOn w:val="DefaultParagraphFont"/>
    <w:uiPriority w:val="99"/>
    <w:semiHidden/>
    <w:unhideWhenUsed/>
    <w:rsid w:val="009F5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owerhousenewtonmore.com/accommodation/calder-su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ggan.com/guest-house-b-and-b.asp" TargetMode="External"/><Relationship Id="rId5" Type="http://schemas.openxmlformats.org/officeDocument/2006/relationships/styles" Target="styles.xml"/><Relationship Id="rId10" Type="http://schemas.openxmlformats.org/officeDocument/2006/relationships/hyperlink" Target="https://www.rumblie.com/" TargetMode="External"/><Relationship Id="rId4" Type="http://schemas.openxmlformats.org/officeDocument/2006/relationships/numbering" Target="numbering.xml"/><Relationship Id="rId9" Type="http://schemas.openxmlformats.org/officeDocument/2006/relationships/hyperlink" Target="https://www.lagganglamping.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05E550B171644AB73FE008C3B77E55" ma:contentTypeVersion="13" ma:contentTypeDescription="Create a new document." ma:contentTypeScope="" ma:versionID="507fd778fb756b035fef0a46551ed882">
  <xsd:schema xmlns:xsd="http://www.w3.org/2001/XMLSchema" xmlns:xs="http://www.w3.org/2001/XMLSchema" xmlns:p="http://schemas.microsoft.com/office/2006/metadata/properties" xmlns:ns3="548ef3e3-7cf4-4f06-a2a2-3c5aca405488" xmlns:ns4="482e32d7-3f71-41ef-a52c-2f502031f367" targetNamespace="http://schemas.microsoft.com/office/2006/metadata/properties" ma:root="true" ma:fieldsID="3f642f35a6a7d7b8461744cc024a9d30" ns3:_="" ns4:_="">
    <xsd:import namespace="548ef3e3-7cf4-4f06-a2a2-3c5aca405488"/>
    <xsd:import namespace="482e32d7-3f71-41ef-a52c-2f502031f3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ef3e3-7cf4-4f06-a2a2-3c5aca405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2e32d7-3f71-41ef-a52c-2f502031f3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3DFC71-D5B4-4899-A708-95A65E4F329D}">
  <ds:schemaRefs>
    <ds:schemaRef ds:uri="http://schemas.microsoft.com/sharepoint/v3/contenttype/forms"/>
  </ds:schemaRefs>
</ds:datastoreItem>
</file>

<file path=customXml/itemProps2.xml><?xml version="1.0" encoding="utf-8"?>
<ds:datastoreItem xmlns:ds="http://schemas.openxmlformats.org/officeDocument/2006/customXml" ds:itemID="{50BF7638-0EDD-47AC-A408-407CFBAC9E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DD246D-2790-4934-AB9C-7D00FBB5D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ef3e3-7cf4-4f06-a2a2-3c5aca405488"/>
    <ds:schemaRef ds:uri="482e32d7-3f71-41ef-a52c-2f502031f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Lewers ec1637965</dc:creator>
  <cp:keywords/>
  <dc:description/>
  <cp:lastModifiedBy>Rachel Lewers ec1637965</cp:lastModifiedBy>
  <cp:revision>3</cp:revision>
  <dcterms:created xsi:type="dcterms:W3CDTF">2021-03-24T13:55:00Z</dcterms:created>
  <dcterms:modified xsi:type="dcterms:W3CDTF">2021-04-21T23:39:00Z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2021-03-11T21:04:18Z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3ab86b2f-cc55-4b44-b0ce-eea5a8eab012</vt:lpwstr>
  </property>
  <property fmtid="{D5CDD505-2E9C-101B-9397-08002B2CF9AE}" pid="8" name="MSIP_Label_917377ac-e5ac-4c41-ba53-0bbd98a190e5_ContentBits">
    <vt:lpwstr>0</vt:lpwstr>
  </property>
  <property fmtid="{D5CDD505-2E9C-101B-9397-08002B2CF9AE}" pid="9" name="ContentTypeId">
    <vt:lpwstr>0x0101001905E550B171644AB73FE008C3B77E55</vt:lpwstr>
  </property>
</Properties>
</file>