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5E56" w:rsidP="00765E56" w:rsidRDefault="00765E56" w14:paraId="22922EA1" w14:textId="2DEA7988">
      <w:pPr>
        <w:jc w:val="center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t>CLASS SCHEDULE</w:t>
      </w:r>
    </w:p>
    <w:p w:rsidR="00765E56" w:rsidP="00765E56" w:rsidRDefault="00765E56" w14:paraId="5D139A26" w14:textId="77777777">
      <w:pPr>
        <w:rPr>
          <w:rFonts w:ascii="Arial" w:hAnsi="Arial" w:cs="Arial"/>
          <w:b/>
          <w:bCs/>
          <w:sz w:val="24"/>
          <w:lang w:val="pt-BR"/>
        </w:rPr>
      </w:pPr>
    </w:p>
    <w:p w:rsidRPr="006F62E2" w:rsidR="00765E56" w:rsidP="00765E56" w:rsidRDefault="00765E56" w14:paraId="540D7E78" w14:textId="77777777">
      <w:pPr>
        <w:rPr>
          <w:rFonts w:ascii="Arial" w:hAnsi="Arial" w:cs="Arial"/>
          <w:b/>
          <w:bCs/>
          <w:color w:val="FF0000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COURSE: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Introduction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to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proofErr w:type="gramStart"/>
      <w:r w:rsidRPr="00765E56">
        <w:rPr>
          <w:rFonts w:ascii="Arial" w:hAnsi="Arial" w:cs="Arial"/>
          <w:b/>
          <w:bCs/>
          <w:sz w:val="24"/>
          <w:lang w:val="pt-BR"/>
        </w:rPr>
        <w:t>the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Disciplines</w:t>
      </w:r>
      <w:proofErr w:type="gram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and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Work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in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Cognitive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Sciences</w:t>
      </w:r>
      <w:proofErr w:type="spellEnd"/>
    </w:p>
    <w:p w:rsidRPr="006F62E2" w:rsidR="00765E56" w:rsidP="00765E56" w:rsidRDefault="00765E56" w14:paraId="24B99331" w14:textId="08194C62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 w:rsidR="0025071B">
        <w:rPr>
          <w:rFonts w:ascii="Arial" w:hAnsi="Arial" w:cs="Arial"/>
          <w:b/>
          <w:bCs/>
          <w:sz w:val="24"/>
          <w:lang w:val="pt-BR"/>
        </w:rPr>
        <w:t xml:space="preserve"> WEEK</w:t>
      </w:r>
      <w:r w:rsidR="00EA2DF9">
        <w:rPr>
          <w:rFonts w:ascii="Arial" w:hAnsi="Arial" w:cs="Arial"/>
          <w:b/>
          <w:bCs/>
          <w:sz w:val="24"/>
          <w:lang w:val="pt-BR"/>
        </w:rPr>
        <w:t xml:space="preserve"> 1</w:t>
      </w:r>
    </w:p>
    <w:p w:rsidRPr="006F62E2" w:rsidR="00765E56" w:rsidP="00765E56" w:rsidRDefault="00765E56" w14:paraId="7E509138" w14:textId="17851224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>
        <w:rPr>
          <w:rFonts w:ascii="Arial" w:hAnsi="Arial" w:cs="Arial"/>
          <w:b/>
          <w:bCs/>
          <w:sz w:val="24"/>
          <w:lang w:val="pt-BR"/>
        </w:rPr>
        <w:t>202</w:t>
      </w:r>
      <w:r w:rsidR="00EA7333">
        <w:rPr>
          <w:rFonts w:ascii="Arial" w:hAnsi="Arial" w:cs="Arial"/>
          <w:b/>
          <w:bCs/>
          <w:sz w:val="24"/>
          <w:lang w:val="pt-BR"/>
        </w:rPr>
        <w:t>4</w:t>
      </w:r>
      <w:r>
        <w:rPr>
          <w:rFonts w:ascii="Arial" w:hAnsi="Arial" w:cs="Arial"/>
          <w:b/>
          <w:bCs/>
          <w:sz w:val="24"/>
          <w:lang w:val="pt-BR"/>
        </w:rPr>
        <w:t>./</w:t>
      </w:r>
      <w:proofErr w:type="gramEnd"/>
      <w:r>
        <w:rPr>
          <w:rFonts w:ascii="Arial" w:hAnsi="Arial" w:cs="Arial"/>
          <w:b/>
          <w:bCs/>
          <w:sz w:val="24"/>
          <w:lang w:val="pt-BR"/>
        </w:rPr>
        <w:t>202</w:t>
      </w:r>
      <w:r w:rsidR="00EA7333">
        <w:rPr>
          <w:rFonts w:ascii="Arial" w:hAnsi="Arial" w:cs="Arial"/>
          <w:b/>
          <w:bCs/>
          <w:sz w:val="24"/>
          <w:lang w:val="pt-BR"/>
        </w:rPr>
        <w:t>5</w:t>
      </w:r>
      <w:r w:rsidRPr="00096332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2522"/>
      </w:tblGrid>
      <w:tr w:rsidRPr="00CC6CDB" w:rsidR="00793CBD" w:rsidTr="41A741BE" w14:paraId="653143D7" w14:textId="77777777">
        <w:trPr>
          <w:jc w:val="center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793CBD" w:rsidP="41A741BE" w:rsidRDefault="00793CBD" w14:paraId="73E00A0D" w14:textId="66EB9F9F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793CBD" w:rsidP="41A741BE" w:rsidRDefault="00793CBD" w14:paraId="74EE8689" w14:textId="4537DAA0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EA733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7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EA733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793CBD" w:rsidP="41A741BE" w:rsidRDefault="00793CBD" w14:paraId="7DAC32AC" w14:textId="2886F254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793CBD" w:rsidP="41A741BE" w:rsidRDefault="00793CBD" w14:paraId="5220E8E5" w14:textId="3AC70488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793CBD" w:rsidP="41A741BE" w:rsidRDefault="00793CBD" w14:paraId="53936F22" w14:textId="4881FD44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10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D9324F" w:rsidR="00793CBD" w:rsidP="41A741BE" w:rsidRDefault="00793CBD" w14:paraId="5A1B524D" w14:textId="66E74372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11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</w:tr>
      <w:tr w:rsidRPr="00136BB0" w:rsidR="00765E56" w:rsidTr="41A741BE" w14:paraId="35E1AB8A" w14:textId="77777777">
        <w:trPr>
          <w:trHeight w:val="454"/>
          <w:jc w:val="center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B72FA" w:rsidR="00765E56" w:rsidP="41A741BE" w:rsidRDefault="00765E56" w14:paraId="2E04703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2B72FA" w:rsidR="00765E56" w:rsidP="41A741BE" w:rsidRDefault="00765E56" w14:paraId="7B51B10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765E56" w:rsidP="41A741BE" w:rsidRDefault="00765E56" w14:paraId="0801BC48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765E56" w:rsidP="41A741BE" w:rsidRDefault="00765E56" w14:paraId="45A0BC25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765E56" w:rsidP="41A741BE" w:rsidRDefault="00765E56" w14:paraId="425EB4CD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765E56" w:rsidP="41A741BE" w:rsidRDefault="00765E56" w14:paraId="464B02C0" w14:textId="60AECA6E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2150C0" w:rsidR="00765E56" w:rsidP="41A741BE" w:rsidRDefault="00765E56" w14:paraId="46B5574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765E56" w:rsidTr="41A741BE" w14:paraId="1088CC74" w14:textId="77777777">
        <w:trPr>
          <w:trHeight w:val="521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83575B" w:rsidR="00765E56" w:rsidP="41A741BE" w:rsidRDefault="00765E56" w14:paraId="2D7E8CD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83575B" w:rsidR="00765E56" w:rsidP="41A741BE" w:rsidRDefault="00765E56" w14:paraId="6AED3D4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0765E56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25071B" w:rsidP="41A741BE" w:rsidRDefault="0025071B" w14:paraId="2A541F8A" w14:textId="4BD343F4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765E56" w:rsidP="41A741BE" w:rsidRDefault="00765E56" w14:paraId="784AAFB2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765E56" w:rsidP="41A741BE" w:rsidRDefault="00765E56" w14:paraId="64433334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765E56" w:rsidP="41A741BE" w:rsidRDefault="00765E56" w14:paraId="01102F55" w14:textId="2C98D39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25071B" w:rsidR="00765E56" w:rsidP="41A741BE" w:rsidRDefault="00765E56" w14:paraId="64F47065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9C5740" w:rsidR="00794732" w:rsidTr="41A741BE" w14:paraId="7FCEC523" w14:textId="77777777">
        <w:trPr>
          <w:trHeight w:val="551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794732" w:rsidP="41A741BE" w:rsidRDefault="00794732" w14:paraId="6B18437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794732" w:rsidP="41A741BE" w:rsidRDefault="00794732" w14:paraId="1CE06D4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left w:val="doub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49FE5082" w14:textId="70E60AAD">
            <w:pPr>
              <w:jc w:val="center"/>
              <w:rPr>
                <w:sz w:val="20"/>
                <w:szCs w:val="20"/>
              </w:rPr>
            </w:pPr>
            <w:r w:rsidRPr="41A741BE" w:rsidR="0F98F797">
              <w:rPr>
                <w:b w:val="1"/>
                <w:bCs w:val="1"/>
                <w:sz w:val="20"/>
                <w:szCs w:val="20"/>
              </w:rPr>
              <w:t xml:space="preserve">10.00 - 11.45 </w:t>
            </w:r>
          </w:p>
          <w:p w:rsidRPr="001A781C" w:rsidR="00794732" w:rsidP="41A741BE" w:rsidRDefault="00794732" w14:paraId="097796AF" w14:textId="6FBDB7FC">
            <w:pPr>
              <w:jc w:val="center"/>
              <w:rPr>
                <w:sz w:val="20"/>
                <w:szCs w:val="20"/>
              </w:rPr>
            </w:pPr>
            <w:r w:rsidRPr="41A741BE" w:rsidR="19B7DF01">
              <w:rPr>
                <w:sz w:val="20"/>
                <w:szCs w:val="20"/>
              </w:rPr>
              <w:t>Programme</w:t>
            </w:r>
            <w:r w:rsidRPr="41A741BE" w:rsidR="00794732">
              <w:rPr>
                <w:sz w:val="20"/>
                <w:szCs w:val="20"/>
              </w:rPr>
              <w:t xml:space="preserve"> intro</w:t>
            </w:r>
          </w:p>
          <w:p w:rsidRPr="001A781C" w:rsidR="00794732" w:rsidP="41A741BE" w:rsidRDefault="00794732" w14:paraId="6D5F4D88" w14:textId="20739490">
            <w:pPr>
              <w:jc w:val="center"/>
              <w:rPr>
                <w:sz w:val="20"/>
                <w:szCs w:val="20"/>
              </w:rPr>
            </w:pPr>
            <w:r w:rsidRPr="41A741BE" w:rsidR="00794732">
              <w:rPr>
                <w:sz w:val="20"/>
                <w:szCs w:val="20"/>
              </w:rPr>
              <w:t>Dr.</w:t>
            </w:r>
            <w:r w:rsidRPr="41A741BE" w:rsidR="00794732">
              <w:rPr>
                <w:sz w:val="20"/>
                <w:szCs w:val="20"/>
              </w:rPr>
              <w:t xml:space="preserve"> Lj. </w:t>
            </w:r>
            <w:r w:rsidRPr="41A741BE" w:rsidR="00794732">
              <w:rPr>
                <w:sz w:val="20"/>
                <w:szCs w:val="20"/>
              </w:rPr>
              <w:t>Ostojić</w:t>
            </w:r>
            <w:r w:rsidRPr="41A741BE" w:rsidR="00794732">
              <w:rPr>
                <w:sz w:val="20"/>
                <w:szCs w:val="20"/>
              </w:rPr>
              <w:t>, 3</w:t>
            </w:r>
            <w:r w:rsidRPr="41A741BE" w:rsidR="2964C889">
              <w:rPr>
                <w:sz w:val="20"/>
                <w:szCs w:val="20"/>
              </w:rPr>
              <w:t>48</w:t>
            </w:r>
          </w:p>
          <w:p w:rsidRPr="001A781C" w:rsidR="00794732" w:rsidP="41A741BE" w:rsidRDefault="00794732" w14:paraId="68CD99E7" w14:textId="7E6E290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329633F2" w14:textId="4AEB9720" w14:noSpellErr="1">
            <w:pPr>
              <w:jc w:val="center"/>
              <w:rPr>
                <w:sz w:val="20"/>
                <w:szCs w:val="20"/>
              </w:rPr>
            </w:pPr>
            <w:r w:rsidRPr="41A741BE" w:rsidR="00794732">
              <w:rPr>
                <w:sz w:val="20"/>
                <w:szCs w:val="20"/>
              </w:rPr>
              <w:t xml:space="preserve">Intro into Cognitive Science </w:t>
            </w:r>
            <w:r w:rsidRPr="41A741BE" w:rsidR="00794732">
              <w:rPr>
                <w:sz w:val="20"/>
                <w:szCs w:val="20"/>
                <w:lang w:val="en-US"/>
              </w:rPr>
              <w:t>Dr. E. Legg, 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47539C83" w14:textId="54940D1B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794732">
              <w:rPr>
                <w:sz w:val="20"/>
                <w:szCs w:val="20"/>
              </w:rPr>
              <w:t xml:space="preserve">Intro into Cognitive Science </w:t>
            </w:r>
            <w:r w:rsidRPr="41A741BE" w:rsidR="00794732">
              <w:rPr>
                <w:sz w:val="20"/>
                <w:szCs w:val="20"/>
                <w:lang w:val="en-US"/>
              </w:rPr>
              <w:t xml:space="preserve">Dr. E. Legg, </w:t>
            </w:r>
            <w:r w:rsidRPr="41A741BE" w:rsidR="7B30352E">
              <w:rPr>
                <w:sz w:val="20"/>
                <w:szCs w:val="20"/>
                <w:lang w:val="en-US"/>
              </w:rPr>
              <w:t>405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6DA82002" w14:textId="53BB75C5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794732">
              <w:rPr>
                <w:sz w:val="20"/>
                <w:szCs w:val="20"/>
              </w:rPr>
              <w:t>Intro into Cognitive Science D</w:t>
            </w:r>
            <w:r w:rsidRPr="41A741BE" w:rsidR="00794732">
              <w:rPr>
                <w:sz w:val="20"/>
                <w:szCs w:val="20"/>
                <w:lang w:val="en-US"/>
              </w:rPr>
              <w:t xml:space="preserve">r. E. Legg, </w:t>
            </w:r>
            <w:r w:rsidRPr="41A741BE" w:rsidR="45313A00">
              <w:rPr>
                <w:sz w:val="20"/>
                <w:szCs w:val="20"/>
                <w:lang w:val="en-US"/>
              </w:rPr>
              <w:t>470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668CD442" w14:textId="77777777" w14:noSpellErr="1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794732">
              <w:rPr>
                <w:sz w:val="20"/>
                <w:szCs w:val="20"/>
              </w:rPr>
              <w:t xml:space="preserve">Interdisciplinarity in Cognitive Science, </w:t>
            </w:r>
          </w:p>
          <w:p w:rsidRPr="001A781C" w:rsidR="00794732" w:rsidP="41A741BE" w:rsidRDefault="00794732" w14:paraId="65E0E56F" w14:textId="3FA77890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794732">
              <w:rPr>
                <w:sz w:val="20"/>
                <w:szCs w:val="20"/>
                <w:lang w:val="en-US"/>
              </w:rPr>
              <w:t xml:space="preserve">Dr. I. </w:t>
            </w:r>
            <w:r w:rsidRPr="41A741BE" w:rsidR="00794732">
              <w:rPr>
                <w:sz w:val="20"/>
                <w:szCs w:val="20"/>
                <w:lang w:val="en-US"/>
              </w:rPr>
              <w:t>Flis</w:t>
            </w:r>
            <w:r w:rsidRPr="41A741BE" w:rsidR="00794732">
              <w:rPr>
                <w:sz w:val="20"/>
                <w:szCs w:val="20"/>
                <w:lang w:val="en-US"/>
              </w:rPr>
              <w:t>, 3</w:t>
            </w:r>
            <w:r w:rsidRPr="41A741BE" w:rsidR="72903218">
              <w:rPr>
                <w:sz w:val="20"/>
                <w:szCs w:val="20"/>
                <w:lang w:val="en-US"/>
              </w:rPr>
              <w:t>48</w:t>
            </w:r>
          </w:p>
        </w:tc>
      </w:tr>
      <w:tr w:rsidRPr="009C5740" w:rsidR="00794732" w:rsidTr="41A741BE" w14:paraId="6503DB73" w14:textId="77777777">
        <w:trPr>
          <w:trHeight w:val="551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794732" w:rsidP="41A741BE" w:rsidRDefault="00794732" w14:paraId="3A6DCC8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794732" w:rsidP="41A741BE" w:rsidRDefault="00794732" w14:paraId="214CE20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1A781C" w:rsidR="00794732" w:rsidP="00321140" w:rsidRDefault="00794732" w14:paraId="1D876E0D" w14:textId="400726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6F959DD8" w14:textId="4173FA0C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59D55F5A" w14:textId="50F2DF7A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69B7F182" w14:textId="68CA45D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50B9050E" w14:textId="0C39CD44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Pr="009C5740" w:rsidR="00321140" w:rsidTr="41A741BE" w14:paraId="62517FBB" w14:textId="77777777">
        <w:trPr>
          <w:trHeight w:val="552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321140" w:rsidP="41A741BE" w:rsidRDefault="00321140" w14:paraId="6006C42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321140" w:rsidP="41A741BE" w:rsidRDefault="00321140" w14:paraId="7EA03C9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doub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321140" w:rsidP="41A741BE" w:rsidRDefault="00321140" w14:paraId="644296E5" w14:textId="03DF283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321140" w:rsidP="41A741BE" w:rsidRDefault="00321140" w14:paraId="69A3C833" w14:textId="28247F55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321140" w:rsidP="41A741BE" w:rsidRDefault="00321140" w14:paraId="4B4433C7" w14:textId="77777777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321140" w:rsidP="41A741BE" w:rsidRDefault="00321140" w14:paraId="12833EAD" w14:textId="55C63C95" w14:noSpellErr="1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321140">
              <w:rPr>
                <w:sz w:val="20"/>
                <w:szCs w:val="20"/>
                <w:lang w:val="en-US"/>
              </w:rPr>
              <w:t>Joint lunch and choosing of modules for weeks 2 to 6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1A781C" w:rsidR="00321140" w:rsidP="41A741BE" w:rsidRDefault="00321140" w14:paraId="50081D1B" w14:textId="4C0E3535" w14:noSpellErr="1">
            <w:pPr>
              <w:rPr>
                <w:sz w:val="20"/>
                <w:szCs w:val="20"/>
                <w:lang w:val="en-US"/>
              </w:rPr>
            </w:pPr>
          </w:p>
        </w:tc>
      </w:tr>
      <w:tr w:rsidRPr="009C5740" w:rsidR="00321140" w:rsidTr="41A741BE" w14:paraId="057C1761" w14:textId="77777777">
        <w:trPr>
          <w:trHeight w:val="553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321140" w:rsidP="41A741BE" w:rsidRDefault="00321140" w14:paraId="6B9E0A7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321140" w:rsidP="41A741BE" w:rsidRDefault="00321140" w14:paraId="29054A4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1A781C" w:rsidR="00321140" w:rsidP="00321140" w:rsidRDefault="00321140" w14:paraId="4AFF8326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321140" w:rsidP="41A741BE" w:rsidRDefault="00321140" w14:paraId="47571E39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321140" w:rsidP="41A741BE" w:rsidRDefault="00321140" w14:paraId="742F4D3E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321140" w:rsidP="00321140" w:rsidRDefault="00321140" w14:paraId="55B329E0" w14:textId="7DBAB3A7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321140" w:rsidP="00321140" w:rsidRDefault="00321140" w14:paraId="555A5502" w14:textId="77777777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Pr="009C5740" w:rsidR="00794732" w:rsidTr="41A741BE" w14:paraId="4C6845F5" w14:textId="77777777">
        <w:trPr>
          <w:trHeight w:val="554"/>
          <w:jc w:val="center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F970E6" w:rsidR="00794732" w:rsidP="41A741BE" w:rsidRDefault="00794732" w14:paraId="04999C1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F970E6" w:rsidR="00794732" w:rsidP="41A741BE" w:rsidRDefault="00794732" w14:paraId="1404D1A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double" w:color="auto" w:sz="4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60F5DA3B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0794732">
              <w:rPr>
                <w:sz w:val="20"/>
                <w:szCs w:val="20"/>
              </w:rPr>
              <w:t>Course intro</w:t>
            </w:r>
          </w:p>
          <w:p w:rsidRPr="001A781C" w:rsidR="00794732" w:rsidP="41A741BE" w:rsidRDefault="00794732" w14:paraId="17EBC438" w14:textId="2F66C736">
            <w:pPr>
              <w:jc w:val="center"/>
              <w:rPr>
                <w:sz w:val="20"/>
                <w:szCs w:val="20"/>
              </w:rPr>
            </w:pPr>
            <w:r w:rsidRPr="41A741BE" w:rsidR="00794732">
              <w:rPr>
                <w:sz w:val="20"/>
                <w:szCs w:val="20"/>
              </w:rPr>
              <w:t>Dr.</w:t>
            </w:r>
            <w:r w:rsidRPr="41A741BE" w:rsidR="00794732">
              <w:rPr>
                <w:sz w:val="20"/>
                <w:szCs w:val="20"/>
              </w:rPr>
              <w:t xml:space="preserve"> </w:t>
            </w:r>
            <w:r w:rsidRPr="41A741BE" w:rsidR="00794732">
              <w:rPr>
                <w:sz w:val="20"/>
                <w:szCs w:val="20"/>
              </w:rPr>
              <w:t>Lj</w:t>
            </w:r>
            <w:r w:rsidRPr="41A741BE" w:rsidR="00794732">
              <w:rPr>
                <w:sz w:val="20"/>
                <w:szCs w:val="20"/>
              </w:rPr>
              <w:t xml:space="preserve">. </w:t>
            </w:r>
            <w:r w:rsidRPr="41A741BE" w:rsidR="00794732">
              <w:rPr>
                <w:sz w:val="20"/>
                <w:szCs w:val="20"/>
              </w:rPr>
              <w:t>Ostojić</w:t>
            </w:r>
            <w:r w:rsidRPr="41A741BE" w:rsidR="00794732">
              <w:rPr>
                <w:sz w:val="20"/>
                <w:szCs w:val="20"/>
              </w:rPr>
              <w:t xml:space="preserve">, </w:t>
            </w:r>
            <w:r w:rsidRPr="41A741BE" w:rsidR="47D150B0">
              <w:rPr>
                <w:sz w:val="20"/>
                <w:szCs w:val="20"/>
              </w:rPr>
              <w:t>3</w:t>
            </w:r>
            <w:r w:rsidRPr="41A741BE" w:rsidR="636C0A1F">
              <w:rPr>
                <w:sz w:val="20"/>
                <w:szCs w:val="20"/>
              </w:rPr>
              <w:t>25</w:t>
            </w: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4AD355EF" w14:textId="152C939F" w14:noSpellErr="1">
            <w:pPr>
              <w:jc w:val="center"/>
              <w:rPr>
                <w:sz w:val="20"/>
                <w:szCs w:val="20"/>
              </w:rPr>
            </w:pPr>
            <w:r w:rsidRPr="41A741BE" w:rsidR="00794732">
              <w:rPr>
                <w:sz w:val="20"/>
                <w:szCs w:val="20"/>
              </w:rPr>
              <w:t xml:space="preserve">Intro into Cognitive Science </w:t>
            </w:r>
            <w:r w:rsidRPr="41A741BE" w:rsidR="00794732">
              <w:rPr>
                <w:sz w:val="20"/>
                <w:szCs w:val="20"/>
                <w:lang w:val="en-US"/>
              </w:rPr>
              <w:t>Dr. E. Legg, 325</w:t>
            </w: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28949781" w14:textId="3F08A23C" w14:noSpellErr="1">
            <w:pPr>
              <w:jc w:val="center"/>
              <w:rPr>
                <w:sz w:val="20"/>
                <w:szCs w:val="20"/>
              </w:rPr>
            </w:pPr>
            <w:r w:rsidRPr="41A741BE" w:rsidR="00794732">
              <w:rPr>
                <w:sz w:val="20"/>
                <w:szCs w:val="20"/>
              </w:rPr>
              <w:t xml:space="preserve">Intro into Cognitive Science </w:t>
            </w:r>
            <w:r w:rsidRPr="41A741BE" w:rsidR="00794732">
              <w:rPr>
                <w:sz w:val="20"/>
                <w:szCs w:val="20"/>
                <w:lang w:val="en-US"/>
              </w:rPr>
              <w:t>Dr. E. Legg, 325</w:t>
            </w: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6784F5FE" w14:textId="374FBA6F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794732">
              <w:rPr>
                <w:sz w:val="20"/>
                <w:szCs w:val="20"/>
              </w:rPr>
              <w:t xml:space="preserve">Intro into Cognitive Science </w:t>
            </w:r>
            <w:r w:rsidRPr="41A741BE" w:rsidR="00794732">
              <w:rPr>
                <w:sz w:val="20"/>
                <w:szCs w:val="20"/>
                <w:lang w:val="en-US"/>
              </w:rPr>
              <w:t xml:space="preserve">Dr. E. Legg, </w:t>
            </w:r>
            <w:r w:rsidRPr="41A741BE" w:rsidR="702DB8BF">
              <w:rPr>
                <w:sz w:val="20"/>
                <w:szCs w:val="20"/>
                <w:lang w:val="en-US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nil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1A781C" w:rsidR="00794732" w:rsidP="41A741BE" w:rsidRDefault="00794732" w14:paraId="388B4F88" w14:textId="77777777" w14:noSpellErr="1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794732">
              <w:rPr>
                <w:sz w:val="20"/>
                <w:szCs w:val="20"/>
              </w:rPr>
              <w:t xml:space="preserve">Interdisciplinarity in Cognitive Science, </w:t>
            </w:r>
          </w:p>
          <w:p w:rsidRPr="001A781C" w:rsidR="00794732" w:rsidP="41A741BE" w:rsidRDefault="00794732" w14:paraId="72DE1213" w14:textId="5376DDD6">
            <w:pPr>
              <w:jc w:val="center"/>
              <w:rPr>
                <w:sz w:val="20"/>
                <w:szCs w:val="20"/>
                <w:lang w:val="en-US"/>
              </w:rPr>
            </w:pPr>
            <w:r w:rsidRPr="41A741BE" w:rsidR="00794732">
              <w:rPr>
                <w:sz w:val="20"/>
                <w:szCs w:val="20"/>
                <w:lang w:val="en-US"/>
              </w:rPr>
              <w:t xml:space="preserve">Dr. I. </w:t>
            </w:r>
            <w:r w:rsidRPr="41A741BE" w:rsidR="00794732">
              <w:rPr>
                <w:sz w:val="20"/>
                <w:szCs w:val="20"/>
                <w:lang w:val="en-US"/>
              </w:rPr>
              <w:t>Flis</w:t>
            </w:r>
            <w:r w:rsidRPr="41A741BE" w:rsidR="00794732">
              <w:rPr>
                <w:sz w:val="20"/>
                <w:szCs w:val="20"/>
                <w:lang w:val="en-US"/>
              </w:rPr>
              <w:t>, 325</w:t>
            </w:r>
          </w:p>
        </w:tc>
      </w:tr>
      <w:tr w:rsidRPr="009C5740" w:rsidR="00794732" w:rsidTr="41A741BE" w14:paraId="47EF74F0" w14:textId="77777777">
        <w:trPr>
          <w:trHeight w:val="526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794732" w:rsidP="41A741BE" w:rsidRDefault="00794732" w14:paraId="5750A6F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794732" w:rsidP="41A741BE" w:rsidRDefault="00794732" w14:paraId="4C21245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1A781C" w:rsidR="00794732" w:rsidP="00321140" w:rsidRDefault="00794732" w14:paraId="2E7C3809" w14:textId="1A4194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6E7E729B" w14:textId="2F77776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03FF8D23" w14:textId="16C2822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7DD62FAF" w14:textId="4C6022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1A781C" w:rsidR="00794732" w:rsidP="00321140" w:rsidRDefault="00794732" w14:paraId="1CF040B7" w14:textId="1D2BE8B6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9C5740" w:rsidR="00321140" w:rsidTr="41A741BE" w14:paraId="54A17D1A" w14:textId="77777777">
        <w:trPr>
          <w:trHeight w:val="550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412EEA" w:rsidR="00321140" w:rsidP="41A741BE" w:rsidRDefault="00321140" w14:paraId="4865E77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2B2995" w:rsidR="00321140" w:rsidP="41A741BE" w:rsidRDefault="00321140" w14:paraId="086D96A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C5740" w:rsidR="00321140" w:rsidP="41A741BE" w:rsidRDefault="00321140" w14:paraId="6F383C28" w14:textId="3041A8D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C5740" w:rsidR="00321140" w:rsidP="41A741BE" w:rsidRDefault="00321140" w14:paraId="5B68C809" w14:textId="5A8B8015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C5740" w:rsidR="00321140" w:rsidP="41A741BE" w:rsidRDefault="00321140" w14:paraId="5DCEE4B3" w14:textId="2416CED6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C5740" w:rsidR="00321140" w:rsidP="41A741BE" w:rsidRDefault="00321140" w14:paraId="6528824A" w14:textId="2461DEBC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9C5740" w:rsidR="00321140" w:rsidP="41A741BE" w:rsidRDefault="00321140" w14:paraId="5E1B33DD" w14:textId="76328C08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Pr="007C25D8" w:rsidR="00321140" w:rsidTr="41A741BE" w14:paraId="5978E4E6" w14:textId="77777777">
        <w:trPr>
          <w:trHeight w:val="551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321140" w:rsidP="41A741BE" w:rsidRDefault="00321140" w14:paraId="524923C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321140" w:rsidP="41A741BE" w:rsidRDefault="00321140" w14:paraId="5AEED1F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321140" w:rsidP="41A741BE" w:rsidRDefault="00321140" w14:paraId="16F941C1" w14:textId="7F2A14AB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7C25D8" w:rsidR="00321140" w:rsidP="41A741BE" w:rsidRDefault="00321140" w14:paraId="735C40DB" w14:textId="34BD8085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7C25D8" w:rsidR="00321140" w:rsidP="41A741BE" w:rsidRDefault="00321140" w14:paraId="35311728" w14:textId="1A09A82F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7C25D8" w:rsidR="00321140" w:rsidP="41A741BE" w:rsidRDefault="00321140" w14:paraId="37522E47" w14:textId="59AAA3E4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7C25D8" w:rsidR="00321140" w:rsidP="41A741BE" w:rsidRDefault="00321140" w14:paraId="66C61DFA" w14:textId="0C3318A1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Pr="00643C75" w:rsidR="00321140" w:rsidTr="41A741BE" w14:paraId="13E1E589" w14:textId="77777777">
        <w:trPr>
          <w:trHeight w:val="258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321140" w:rsidP="41A741BE" w:rsidRDefault="00321140" w14:paraId="0DF226A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D9324F" w:rsidR="00321140" w:rsidP="41A741BE" w:rsidRDefault="00321140" w14:paraId="1DC2432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321140" w:rsidP="41A741BE" w:rsidRDefault="00321140" w14:paraId="40978251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321140" w:rsidP="41A741BE" w:rsidRDefault="00321140" w14:paraId="0F6F3206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321140" w:rsidP="41A741BE" w:rsidRDefault="00321140" w14:paraId="37DEC66E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5071B" w:rsidR="00321140" w:rsidP="41A741BE" w:rsidRDefault="00321140" w14:paraId="786F30EA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25071B" w:rsidR="00321140" w:rsidP="41A741BE" w:rsidRDefault="00321140" w14:paraId="5CB481BC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321140" w:rsidTr="41A741BE" w14:paraId="49D9EEFC" w14:textId="77777777">
        <w:trPr>
          <w:trHeight w:val="65"/>
          <w:jc w:val="center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321140" w:rsidP="41A741BE" w:rsidRDefault="00321140" w14:paraId="5C2F833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shd w:val="clear" w:color="auto" w:fill="FFFFFF" w:themeFill="background1"/>
            <w:tcMar/>
            <w:vAlign w:val="center"/>
          </w:tcPr>
          <w:p w:rsidRPr="00997A39" w:rsidR="00321140" w:rsidP="41A741BE" w:rsidRDefault="00321140" w14:paraId="25CAF6D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003211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321140" w:rsidP="41A741BE" w:rsidRDefault="00321140" w14:paraId="766D09C5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321140" w:rsidP="41A741BE" w:rsidRDefault="00321140" w14:paraId="501CBF1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321140" w:rsidP="41A741BE" w:rsidRDefault="00321140" w14:paraId="79DB4D7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150C0" w:rsidR="00321140" w:rsidP="41A741BE" w:rsidRDefault="00321140" w14:paraId="6D388B7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002150C0" w:rsidR="00321140" w:rsidP="41A741BE" w:rsidRDefault="00321140" w14:paraId="2D4BA3D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765E56" w:rsidP="00765E56" w:rsidRDefault="00765E56" w14:paraId="48B21F00" w14:textId="77777777">
      <w:pPr>
        <w:pStyle w:val="PlainText"/>
        <w:rPr>
          <w:rFonts w:ascii="Times New Roman" w:hAnsi="Times New Roman" w:cs="Times New Roman"/>
          <w:sz w:val="18"/>
        </w:rPr>
      </w:pPr>
    </w:p>
    <w:p w:rsidR="00765E56" w:rsidP="0081063C" w:rsidRDefault="00765E56" w14:paraId="08C55DB8" w14:textId="4C1DC9CB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>
        <w:rPr>
          <w:sz w:val="18"/>
        </w:rPr>
        <w:br w:type="page"/>
      </w:r>
      <w:r w:rsidRPr="00EF6939">
        <w:rPr>
          <w:rFonts w:ascii="Arial" w:hAnsi="Arial" w:cs="Arial"/>
          <w:b/>
          <w:bCs/>
          <w:sz w:val="32"/>
          <w:szCs w:val="36"/>
          <w:lang w:val="pt-BR"/>
        </w:rPr>
        <w:lastRenderedPageBreak/>
        <w:t>CLASS SCHEDULE</w:t>
      </w:r>
    </w:p>
    <w:p w:rsidRPr="006F62E2" w:rsidR="00765E56" w:rsidP="0032635A" w:rsidRDefault="00765E56" w14:paraId="70FC7498" w14:textId="77777777">
      <w:pPr>
        <w:rPr>
          <w:rFonts w:ascii="Arial" w:hAnsi="Arial" w:cs="Arial"/>
          <w:b/>
          <w:bCs/>
          <w:color w:val="FF0000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COURSE: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Introduction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to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proofErr w:type="gramStart"/>
      <w:r w:rsidRPr="00765E56">
        <w:rPr>
          <w:rFonts w:ascii="Arial" w:hAnsi="Arial" w:cs="Arial"/>
          <w:b/>
          <w:bCs/>
          <w:sz w:val="24"/>
          <w:lang w:val="pt-BR"/>
        </w:rPr>
        <w:t>the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Disciplines</w:t>
      </w:r>
      <w:proofErr w:type="gram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and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Work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in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Cognitive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Sciences</w:t>
      </w:r>
      <w:proofErr w:type="spellEnd"/>
    </w:p>
    <w:p w:rsidRPr="006F62E2" w:rsidR="00765E56" w:rsidP="0032635A" w:rsidRDefault="00765E56" w14:paraId="2011D864" w14:textId="4BC4CF53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</w:t>
      </w:r>
      <w:r w:rsidR="009C166A">
        <w:rPr>
          <w:rFonts w:ascii="Arial" w:hAnsi="Arial" w:cs="Arial"/>
          <w:b/>
          <w:bCs/>
          <w:sz w:val="24"/>
          <w:lang w:val="pt-BR"/>
        </w:rPr>
        <w:t>WEEK</w:t>
      </w:r>
      <w:r w:rsidR="00EA2DF9">
        <w:rPr>
          <w:rFonts w:ascii="Arial" w:hAnsi="Arial" w:cs="Arial"/>
          <w:b/>
          <w:bCs/>
          <w:sz w:val="24"/>
          <w:lang w:val="pt-BR"/>
        </w:rPr>
        <w:t xml:space="preserve"> 2</w:t>
      </w:r>
    </w:p>
    <w:p w:rsidRPr="006F62E2" w:rsidR="00765E56" w:rsidP="0032635A" w:rsidRDefault="00765E56" w14:paraId="67A740D4" w14:textId="0CEC4078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3861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1140"/>
        <w:gridCol w:w="1335"/>
        <w:gridCol w:w="1860"/>
        <w:gridCol w:w="2370"/>
        <w:gridCol w:w="2108"/>
        <w:gridCol w:w="1261"/>
        <w:gridCol w:w="1261"/>
      </w:tblGrid>
      <w:tr w:rsidRPr="00CC6CDB" w:rsidR="00765E56" w:rsidTr="0F05C10B" w14:paraId="43629F9F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765E56" w:rsidP="41A741BE" w:rsidRDefault="00793CBD" w14:paraId="166EF051" w14:textId="76DFF570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475" w:type="dxa"/>
            <w:gridSpan w:val="2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765E56" w:rsidP="41A741BE" w:rsidRDefault="00793CBD" w14:paraId="39060B19" w14:textId="3B00BB0D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14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765E56" w:rsidP="41A741BE" w:rsidRDefault="00793CBD" w14:paraId="37E49659" w14:textId="23C42C98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15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370" w:type="dxa"/>
            <w:tcBorders>
              <w:top w:val="single" w:color="auto" w:sz="12"/>
              <w:left w:val="single" w:color="auto" w:sz="6"/>
              <w:bottom w:val="double" w:color="auto" w:sz="4"/>
              <w:right w:val="single" w:color="auto" w:sz="6"/>
            </w:tcBorders>
            <w:shd w:val="clear" w:color="auto" w:fill="E6E6E6"/>
            <w:tcMar/>
            <w:vAlign w:val="center"/>
          </w:tcPr>
          <w:p w:rsidR="394A65BA" w:rsidP="41A741BE" w:rsidRDefault="394A65BA" w14:paraId="4C37D6C4" w14:textId="5BA029F1">
            <w:pPr>
              <w:pStyle w:val="Normal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394A65B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Wed 16 Oct</w:t>
            </w:r>
          </w:p>
        </w:tc>
        <w:tc>
          <w:tcPr>
            <w:tcW w:w="2108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765E56" w:rsidP="41A741BE" w:rsidRDefault="00793CBD" w14:paraId="65C66177" w14:textId="313BB79A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93CBD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7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765E56" w:rsidP="41A741BE" w:rsidRDefault="000C6AAA" w14:paraId="0695FEF5" w14:textId="12B180B6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F, 1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</w:tr>
      <w:tr w:rsidRPr="00136BB0" w:rsidR="007C25D8" w:rsidTr="0F05C10B" w14:paraId="6A209157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7C25D8" w:rsidP="41A741BE" w:rsidRDefault="007C25D8" w14:paraId="39926D7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7C25D8" w:rsidP="41A741BE" w:rsidRDefault="007C25D8" w14:paraId="417DDB0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475" w:type="dxa"/>
            <w:gridSpan w:val="2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7C25D8" w:rsidP="41A741BE" w:rsidRDefault="007C25D8" w14:paraId="14494862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860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52696A" w:rsidR="007C25D8" w:rsidP="41A741BE" w:rsidRDefault="007C25D8" w14:paraId="5A6A9617" w14:textId="1C928775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70" w:type="dxa"/>
            <w:tcBorders>
              <w:top w:val="double" w:color="auto" w:sz="4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41A741BE" w:rsidP="41A741BE" w:rsidRDefault="41A741BE" w14:paraId="5E7CBADB" w14:textId="4B093B52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108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7C25D8" w:rsidP="41A741BE" w:rsidRDefault="007C25D8" w14:paraId="76845180" w14:textId="4FD24BB6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55509F" w:rsidR="007C25D8" w:rsidP="41A741BE" w:rsidRDefault="007C25D8" w14:paraId="4D37A0CC" w14:textId="368424A4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794732" w:rsidTr="0F05C10B" w14:paraId="1E3BD1A7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794732" w:rsidP="41A741BE" w:rsidRDefault="00794732" w14:paraId="7E74B1A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794732" w:rsidP="41A741BE" w:rsidRDefault="00794732" w14:paraId="5DCF9DC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475" w:type="dxa"/>
            <w:gridSpan w:val="2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794732" w:rsidP="41A741BE" w:rsidRDefault="00794732" w14:paraId="00E55E06" w14:textId="41FD5764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860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52696A" w:rsidR="00794732" w:rsidP="41A741BE" w:rsidRDefault="00794732" w14:paraId="7A54C785" w14:textId="3C635A16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7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41A741BE" w:rsidP="41A741BE" w:rsidRDefault="41A741BE" w14:paraId="4770CB46" w14:textId="67D240AF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108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794732" w:rsidP="41A741BE" w:rsidRDefault="00794732" w14:paraId="14245FEF" w14:textId="1ECD49A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Optional</w:t>
            </w:r>
            <w:r w:rsidRPr="41A741BE" w:rsidR="00794732">
              <w:rPr>
                <w:sz w:val="20"/>
                <w:szCs w:val="20"/>
                <w:lang w:val="hr-HR"/>
              </w:rPr>
              <w:t xml:space="preserve"> element </w:t>
            </w:r>
          </w:p>
          <w:p w:rsidR="19251CF6" w:rsidP="41A741BE" w:rsidRDefault="19251CF6" w14:paraId="0156B0CA" w14:textId="2B661DEF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19251CF6">
              <w:rPr>
                <w:sz w:val="20"/>
                <w:szCs w:val="20"/>
                <w:lang w:val="hr-HR"/>
              </w:rPr>
              <w:t>Neuro</w:t>
            </w:r>
            <w:r w:rsidRPr="41A741BE" w:rsidR="19251CF6">
              <w:rPr>
                <w:sz w:val="20"/>
                <w:szCs w:val="20"/>
                <w:lang w:val="hr-HR"/>
              </w:rPr>
              <w:t>psychology</w:t>
            </w:r>
          </w:p>
          <w:p w:rsidR="19251CF6" w:rsidP="41A741BE" w:rsidRDefault="19251CF6" w14:paraId="3DC08D44" w14:textId="1CD005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-227" w:right="-227"/>
              <w:jc w:val="center"/>
            </w:pPr>
            <w:r w:rsidRPr="41A741BE" w:rsidR="19251CF6">
              <w:rPr>
                <w:sz w:val="20"/>
                <w:szCs w:val="20"/>
                <w:lang w:val="hr-HR"/>
              </w:rPr>
              <w:t>S. Arbula</w:t>
            </w:r>
          </w:p>
          <w:p w:rsidRPr="0052696A" w:rsidR="00794732" w:rsidP="41A741BE" w:rsidRDefault="00794732" w14:paraId="751789E9" w14:textId="55D97A41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2C6F3991">
              <w:rPr>
                <w:sz w:val="20"/>
                <w:szCs w:val="20"/>
                <w:lang w:val="hr-HR"/>
              </w:rPr>
              <w:t>470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20227E" w:rsidR="00794732" w:rsidP="41A741BE" w:rsidRDefault="00794732" w14:paraId="3F9E0BC0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794732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statistics</w:t>
            </w:r>
          </w:p>
          <w:p w:rsidR="00794732" w:rsidP="41A741BE" w:rsidRDefault="00794732" w14:paraId="2D35A44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  <w:p w:rsidR="00794732" w:rsidP="41A741BE" w:rsidRDefault="00794732" w14:paraId="5A0C58F7" w14:textId="0EF298D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M</w:t>
            </w:r>
            <w:r w:rsidRPr="41A741BE" w:rsidR="55626992">
              <w:rPr>
                <w:sz w:val="20"/>
                <w:szCs w:val="20"/>
                <w:lang w:val="hr-HR"/>
              </w:rPr>
              <w:t xml:space="preserve">. </w:t>
            </w:r>
            <w:r w:rsidRPr="41A741BE" w:rsidR="00794732">
              <w:rPr>
                <w:sz w:val="20"/>
                <w:szCs w:val="20"/>
                <w:lang w:val="hr-HR"/>
              </w:rPr>
              <w:t>Torbarina</w:t>
            </w:r>
          </w:p>
          <w:p w:rsidR="00794732" w:rsidP="41A741BE" w:rsidRDefault="00794732" w14:paraId="1028F713" w14:textId="21FB1986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3</w:t>
            </w:r>
            <w:r w:rsidRPr="41A741BE" w:rsidR="7F11CBDC">
              <w:rPr>
                <w:sz w:val="20"/>
                <w:szCs w:val="20"/>
                <w:lang w:val="hr-HR"/>
              </w:rPr>
              <w:t>48</w:t>
            </w:r>
          </w:p>
          <w:p w:rsidRPr="0020227E" w:rsidR="00794732" w:rsidP="41A741BE" w:rsidRDefault="00794732" w14:paraId="749404AB" w14:textId="7DEC4EB2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 xml:space="preserve"> 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="00794732" w:rsidP="0F05C10B" w:rsidRDefault="00794732" w14:paraId="0C2F78FD" w14:textId="597408D7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794732">
              <w:rPr>
                <w:sz w:val="20"/>
                <w:szCs w:val="20"/>
                <w:lang w:val="hr-HR"/>
              </w:rPr>
              <w:t>Philosophy</w:t>
            </w:r>
            <w:r w:rsidRPr="0F05C10B" w:rsidR="00794732">
              <w:rPr>
                <w:sz w:val="20"/>
                <w:szCs w:val="20"/>
                <w:lang w:val="hr-HR"/>
              </w:rPr>
              <w:t xml:space="preserve"> module: </w:t>
            </w:r>
          </w:p>
          <w:p w:rsidR="00794732" w:rsidP="41A741BE" w:rsidRDefault="00794732" w14:paraId="1CD1164F" w14:textId="3E26A57A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5AC3AEE6">
              <w:rPr>
                <w:sz w:val="20"/>
                <w:szCs w:val="20"/>
                <w:lang w:val="hr-HR"/>
              </w:rPr>
              <w:t xml:space="preserve">L. </w:t>
            </w:r>
            <w:r w:rsidRPr="0F05C10B" w:rsidR="00794732">
              <w:rPr>
                <w:sz w:val="20"/>
                <w:szCs w:val="20"/>
                <w:lang w:val="hr-HR"/>
              </w:rPr>
              <w:t>Malatesti</w:t>
            </w:r>
            <w:r w:rsidRPr="0F05C10B" w:rsidR="00794732">
              <w:rPr>
                <w:sz w:val="20"/>
                <w:szCs w:val="20"/>
                <w:lang w:val="hr-HR"/>
              </w:rPr>
              <w:t xml:space="preserve">, Z. </w:t>
            </w:r>
            <w:r w:rsidRPr="0F05C10B" w:rsidR="00794732">
              <w:rPr>
                <w:sz w:val="20"/>
                <w:szCs w:val="20"/>
                <w:lang w:val="hr-HR"/>
              </w:rPr>
              <w:t>Brzovic</w:t>
            </w:r>
          </w:p>
          <w:p w:rsidRPr="0020227E" w:rsidR="00794732" w:rsidP="41A741BE" w:rsidRDefault="00794732" w14:paraId="2312AB21" w14:textId="4FDE136D">
            <w:pPr>
              <w:jc w:val="center"/>
              <w:rPr>
                <w:sz w:val="20"/>
                <w:szCs w:val="20"/>
                <w:shd w:val="clear" w:color="auto" w:fill="FFFFFF"/>
                <w:lang w:val="hr-HR"/>
              </w:rPr>
            </w:pPr>
            <w:r w:rsidRPr="41A741BE" w:rsidR="4C5CCBC2">
              <w:rPr>
                <w:sz w:val="20"/>
                <w:szCs w:val="20"/>
                <w:lang w:val="hr-HR"/>
              </w:rPr>
              <w:t>412</w:t>
            </w:r>
          </w:p>
        </w:tc>
      </w:tr>
      <w:tr w:rsidRPr="00E12CEB" w:rsidR="00794732" w:rsidTr="0F05C10B" w14:paraId="24A9D1F6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794732" w:rsidP="41A741BE" w:rsidRDefault="00794732" w14:paraId="77E6C42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794732" w:rsidP="41A741BE" w:rsidRDefault="00794732" w14:paraId="6AFF761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140" w:type="dxa"/>
            <w:vMerge w:val="restart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1A741BE" w:rsidP="41A741BE" w:rsidRDefault="41A741BE" w14:paraId="194F5C4A" w14:textId="1643B6FF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41A741BE" w:rsidR="41A741BE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Empirical module: Research </w:t>
            </w:r>
            <w:r w:rsidRPr="41A741BE" w:rsidR="41A741BE">
              <w:rPr>
                <w:rStyle w:val="eop"/>
                <w:color w:val="000000" w:themeColor="text1" w:themeTint="FF" w:themeShade="FF"/>
                <w:sz w:val="20"/>
                <w:szCs w:val="20"/>
              </w:rPr>
              <w:t>Methods</w:t>
            </w:r>
          </w:p>
          <w:p w:rsidR="41A741BE" w:rsidP="41A741BE" w:rsidRDefault="41A741BE" w14:paraId="397D2F21" w14:textId="708A420D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41A741BE" w:rsidR="41A741BE">
              <w:rPr>
                <w:rStyle w:val="eop"/>
                <w:color w:val="000000" w:themeColor="text1" w:themeTint="FF" w:themeShade="FF"/>
                <w:sz w:val="20"/>
                <w:szCs w:val="20"/>
              </w:rPr>
              <w:t>Lj</w:t>
            </w:r>
            <w:r w:rsidRPr="41A741BE" w:rsidR="41A741BE">
              <w:rPr>
                <w:rStyle w:val="eop"/>
                <w:color w:val="000000" w:themeColor="text1" w:themeTint="FF" w:themeShade="FF"/>
                <w:sz w:val="20"/>
                <w:szCs w:val="20"/>
              </w:rPr>
              <w:t>. Ostojic</w:t>
            </w:r>
          </w:p>
          <w:p w:rsidR="41A741BE" w:rsidP="41A741BE" w:rsidRDefault="41A741BE" w14:paraId="69E1BD5B" w14:textId="2E2FC2E4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41A741BE" w:rsidR="41A741BE">
              <w:rPr>
                <w:rStyle w:val="eop"/>
                <w:color w:val="000000" w:themeColor="text1" w:themeTint="FF" w:themeShade="FF"/>
                <w:sz w:val="20"/>
                <w:szCs w:val="20"/>
              </w:rPr>
              <w:t>3</w:t>
            </w:r>
            <w:r w:rsidRPr="41A741BE" w:rsidR="51986868">
              <w:rPr>
                <w:rStyle w:val="eop"/>
                <w:color w:val="000000" w:themeColor="text1" w:themeTint="FF" w:themeShade="FF"/>
                <w:sz w:val="20"/>
                <w:szCs w:val="20"/>
              </w:rPr>
              <w:t>48</w:t>
            </w:r>
          </w:p>
        </w:tc>
        <w:tc>
          <w:tcPr>
            <w:tcW w:w="1335" w:type="dxa"/>
            <w:vMerge w:val="restart"/>
            <w:tcBorders>
              <w:top w:val="single" w:color="auto" w:sz="4"/>
              <w:left w:val="doub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41A741BE" w:rsidP="41A741BE" w:rsidRDefault="41A741BE" w14:paraId="21CC591D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1A741BE">
              <w:rPr>
                <w:sz w:val="20"/>
                <w:szCs w:val="20"/>
                <w:lang w:val="hr-HR"/>
              </w:rPr>
              <w:t>Philosophy</w:t>
            </w:r>
            <w:r w:rsidRPr="41A741BE" w:rsidR="41A741BE">
              <w:rPr>
                <w:sz w:val="20"/>
                <w:szCs w:val="20"/>
                <w:lang w:val="hr-HR"/>
              </w:rPr>
              <w:t xml:space="preserve"> module: L. L. </w:t>
            </w:r>
            <w:r w:rsidRPr="41A741BE" w:rsidR="41A741BE">
              <w:rPr>
                <w:sz w:val="20"/>
                <w:szCs w:val="20"/>
                <w:lang w:val="hr-HR"/>
              </w:rPr>
              <w:t>Malatesti</w:t>
            </w:r>
            <w:r w:rsidRPr="41A741BE" w:rsidR="41A741BE">
              <w:rPr>
                <w:sz w:val="20"/>
                <w:szCs w:val="20"/>
                <w:lang w:val="hr-HR"/>
              </w:rPr>
              <w:t xml:space="preserve">, Z. </w:t>
            </w:r>
            <w:r w:rsidRPr="41A741BE" w:rsidR="41A741BE">
              <w:rPr>
                <w:sz w:val="20"/>
                <w:szCs w:val="20"/>
                <w:lang w:val="hr-HR"/>
              </w:rPr>
              <w:t>Brzovic</w:t>
            </w:r>
          </w:p>
          <w:p w:rsidR="5F2A7028" w:rsidP="41A741BE" w:rsidRDefault="5F2A7028" w14:paraId="192ED4CE" w14:textId="268056E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5F2A7028">
              <w:rPr>
                <w:sz w:val="20"/>
                <w:szCs w:val="20"/>
                <w:lang w:val="hr-HR"/>
              </w:rPr>
              <w:t>412</w:t>
            </w:r>
          </w:p>
        </w:tc>
        <w:tc>
          <w:tcPr>
            <w:tcW w:w="186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5740" w:rsidR="00794732" w:rsidP="41A741BE" w:rsidRDefault="00794732" w14:paraId="44B8AEF9" w14:textId="57A9346C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794732">
              <w:rPr>
                <w:rStyle w:val="normaltextrun"/>
                <w:color w:val="000000"/>
                <w:sz w:val="20"/>
                <w:szCs w:val="20"/>
                <w:shd w:val="clear" w:color="auto" w:fill="FFFFFF"/>
                <w:lang w:val="en-CA"/>
              </w:rPr>
              <w:t>Working with Scientific Literature Dr.</w:t>
            </w:r>
            <w:r w:rsidRPr="41A741BE" w:rsidR="11FA940D">
              <w:rPr>
                <w:rStyle w:val="normaltextrun"/>
                <w:color w:val="000000"/>
                <w:sz w:val="20"/>
                <w:szCs w:val="20"/>
                <w:shd w:val="clear" w:color="auto" w:fill="FFFFFF"/>
                <w:lang w:val="en-CA"/>
              </w:rPr>
              <w:t xml:space="preserve"> </w:t>
            </w:r>
            <w:r w:rsidRPr="41A741BE" w:rsidR="00794732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</w:t>
            </w:r>
            <w:r w:rsidRPr="41A741BE" w:rsidR="00794732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Legg,</w:t>
            </w:r>
          </w:p>
          <w:p w:rsidRPr="00D2108D" w:rsidR="00794732" w:rsidP="41A741BE" w:rsidRDefault="00794732" w14:paraId="5C2285BD" w14:textId="7C1D713A" w14:noSpellErr="1">
            <w:pPr>
              <w:jc w:val="center"/>
              <w:rPr>
                <w:sz w:val="20"/>
                <w:szCs w:val="20"/>
                <w:highlight w:val="green"/>
                <w:lang w:val="hr-HR"/>
              </w:rPr>
            </w:pPr>
            <w:r w:rsidRPr="41A741BE" w:rsidR="00794732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 xml:space="preserve">325 </w:t>
            </w:r>
          </w:p>
        </w:tc>
        <w:tc>
          <w:tcPr>
            <w:tcW w:w="237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794732" w:rsidP="41A741BE" w:rsidRDefault="00794732" w14:paraId="38F3634D" w14:textId="1B38E48B">
            <w:pPr>
              <w:pStyle w:val="Normal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hr-HR"/>
              </w:rPr>
            </w:pPr>
            <w:r w:rsidRPr="41A741BE" w:rsidR="44B0F25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hr-HR"/>
              </w:rPr>
              <w:t>Optional</w:t>
            </w:r>
            <w:r w:rsidRPr="41A741BE" w:rsidR="44B0F25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hr-HR"/>
              </w:rPr>
              <w:t xml:space="preserve">: </w:t>
            </w:r>
          </w:p>
          <w:p w:rsidRPr="0052696A" w:rsidR="00794732" w:rsidP="41A741BE" w:rsidRDefault="00794732" w14:paraId="5DEC9A66" w14:textId="2FF4DEB0">
            <w:pPr>
              <w:pStyle w:val="Normal"/>
              <w:jc w:val="center"/>
            </w:pPr>
            <w:r w:rsidRPr="41A741BE" w:rsidR="44B0F25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Workshop </w:t>
            </w:r>
          </w:p>
          <w:p w:rsidRPr="0052696A" w:rsidR="00794732" w:rsidP="41A741BE" w:rsidRDefault="00794732" w14:paraId="33718478" w14:textId="48F343B9">
            <w:pPr>
              <w:pStyle w:val="Normal"/>
              <w:jc w:val="center"/>
            </w:pPr>
            <w:r w:rsidRPr="41A741BE" w:rsidR="44B0F25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‘Conceptual analysis and other philosophical methods</w:t>
            </w:r>
            <w:r>
              <w:br/>
            </w:r>
            <w:r w:rsidRPr="41A741BE" w:rsidR="44B0F25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in the Cognitive Sciences and Psychiatry’</w:t>
            </w:r>
          </w:p>
        </w:tc>
        <w:tc>
          <w:tcPr>
            <w:tcW w:w="2108" w:type="dxa"/>
            <w:vMerge/>
            <w:tcBorders/>
            <w:tcMar/>
            <w:vAlign w:val="center"/>
          </w:tcPr>
          <w:p w:rsidRPr="0052696A" w:rsidR="00794732" w:rsidP="001A781C" w:rsidRDefault="00794732" w14:paraId="24F3BD26" w14:textId="08CDE5B6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="00794732" w:rsidP="009C5740" w:rsidRDefault="00794732" w14:paraId="100B400D" w14:textId="292305B0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5509F" w:rsidR="00794732" w:rsidP="009C5740" w:rsidRDefault="00794732" w14:paraId="35AC0E35" w14:textId="30668D7A">
            <w:pPr>
              <w:jc w:val="center"/>
              <w:rPr>
                <w:rStyle w:val="eop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Pr="00E12CEB" w:rsidR="00794732" w:rsidTr="0F05C10B" w14:paraId="5019F018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794732" w:rsidP="41A741BE" w:rsidRDefault="00794732" w14:paraId="21E8818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794732" w:rsidP="41A741BE" w:rsidRDefault="00794732" w14:paraId="6FBD72C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140" w:type="dxa"/>
            <w:vMerge/>
            <w:tcBorders/>
            <w:tcMar/>
            <w:vAlign w:val="center"/>
          </w:tcPr>
          <w:p w:rsidRPr="009C5740" w:rsidR="00794732" w:rsidP="009C5740" w:rsidRDefault="00794732" w14:paraId="51EA181C" w14:textId="6CD0C6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5" w:type="dxa"/>
            <w:vMerge/>
            <w:tcBorders/>
            <w:tcMar/>
          </w:tcPr>
          <w:p w14:paraId="54E97B47"/>
        </w:tc>
        <w:tc>
          <w:tcPr>
            <w:tcW w:w="1860" w:type="dxa"/>
            <w:vMerge/>
            <w:tcBorders/>
            <w:tcMar/>
            <w:vAlign w:val="center"/>
          </w:tcPr>
          <w:p w:rsidRPr="00D2108D" w:rsidR="00794732" w:rsidP="009C5740" w:rsidRDefault="00794732" w14:paraId="1CABCAE8" w14:textId="720BAB54">
            <w:pPr>
              <w:jc w:val="center"/>
              <w:rPr>
                <w:sz w:val="16"/>
                <w:szCs w:val="16"/>
                <w:highlight w:val="green"/>
                <w:lang w:val="hr-HR"/>
              </w:rPr>
            </w:pPr>
          </w:p>
        </w:tc>
        <w:tc>
          <w:tcPr>
            <w:tcW w:w="2370" w:type="dxa"/>
            <w:vMerge/>
            <w:tcBorders/>
            <w:tcMar/>
            <w:vAlign w:val="center"/>
          </w:tcPr>
          <w:p w:rsidRPr="0052696A" w:rsidR="00794732" w:rsidP="009C5740" w:rsidRDefault="00794732" w14:paraId="0593ECDE" w14:textId="1906CA4E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10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794732" w:rsidP="41A741BE" w:rsidRDefault="00794732" w14:paraId="44E59C03" w14:textId="2EDCCCA5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Optional</w:t>
            </w:r>
            <w:r w:rsidRPr="41A741BE" w:rsidR="00794732">
              <w:rPr>
                <w:sz w:val="20"/>
                <w:szCs w:val="20"/>
                <w:lang w:val="hr-HR"/>
              </w:rPr>
              <w:t xml:space="preserve"> element</w:t>
            </w:r>
          </w:p>
          <w:p w:rsidR="00794732" w:rsidP="41A741BE" w:rsidRDefault="00794732" w14:paraId="0D7A7793" w14:textId="01AF51B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69608688">
              <w:rPr>
                <w:sz w:val="20"/>
                <w:szCs w:val="20"/>
                <w:lang w:val="hr-HR"/>
              </w:rPr>
              <w:t>Comparative Cognition</w:t>
            </w:r>
            <w:r w:rsidRPr="41A741BE" w:rsidR="00794732">
              <w:rPr>
                <w:sz w:val="20"/>
                <w:szCs w:val="20"/>
                <w:lang w:val="hr-HR"/>
              </w:rPr>
              <w:t xml:space="preserve"> </w:t>
            </w:r>
          </w:p>
          <w:p w:rsidR="00794732" w:rsidP="41A741BE" w:rsidRDefault="00794732" w14:paraId="10CE59C4" w14:textId="00EC15DB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62A225E8">
              <w:rPr>
                <w:sz w:val="20"/>
                <w:szCs w:val="20"/>
                <w:lang w:val="hr-HR"/>
              </w:rPr>
              <w:t>Lj</w:t>
            </w:r>
            <w:r w:rsidRPr="41A741BE" w:rsidR="62A225E8">
              <w:rPr>
                <w:sz w:val="20"/>
                <w:szCs w:val="20"/>
                <w:lang w:val="hr-HR"/>
              </w:rPr>
              <w:t>. Ostojic</w:t>
            </w:r>
          </w:p>
          <w:p w:rsidRPr="001A781C" w:rsidR="00794732" w:rsidP="41A741BE" w:rsidRDefault="00794732" w14:paraId="16F2B82C" w14:textId="3C527F4B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BBA70B2">
              <w:rPr>
                <w:sz w:val="20"/>
                <w:szCs w:val="20"/>
                <w:lang w:val="hr-HR"/>
              </w:rPr>
              <w:t>470</w:t>
            </w:r>
          </w:p>
        </w:tc>
        <w:tc>
          <w:tcPr>
            <w:tcW w:w="1261" w:type="dxa"/>
            <w:vMerge/>
            <w:tcBorders/>
            <w:tcMar/>
            <w:vAlign w:val="center"/>
          </w:tcPr>
          <w:p w:rsidR="00794732" w:rsidP="009C5740" w:rsidRDefault="00794732" w14:paraId="271DACA4" w14:textId="3B7579E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5509F" w:rsidR="00794732" w:rsidP="009C5740" w:rsidRDefault="00794732" w14:paraId="78903A4F" w14:textId="467EDE5E">
            <w:pPr>
              <w:jc w:val="center"/>
              <w:rPr>
                <w:rStyle w:val="eop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Pr="00643C75" w:rsidR="00794732" w:rsidTr="0F05C10B" w14:paraId="10AED6BD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794732" w:rsidP="41A741BE" w:rsidRDefault="00794732" w14:paraId="0E1CAB4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794732" w:rsidP="41A741BE" w:rsidRDefault="00794732" w14:paraId="7CE28A9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475" w:type="dxa"/>
            <w:gridSpan w:val="2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5740" w:rsidR="00794732" w:rsidP="41A741BE" w:rsidRDefault="00794732" w14:paraId="19ECBD79" w14:textId="204A7F25" w14:noSpellErr="1">
            <w:pPr>
              <w:rPr>
                <w:sz w:val="20"/>
                <w:szCs w:val="20"/>
                <w:lang w:val="hr-HR"/>
              </w:rPr>
            </w:pPr>
          </w:p>
        </w:tc>
        <w:tc>
          <w:tcPr>
            <w:tcW w:w="186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2108D" w:rsidR="00794732" w:rsidP="41A741BE" w:rsidRDefault="00794732" w14:paraId="2A2D77FE" w14:textId="6C26272B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70" w:type="dxa"/>
            <w:vMerge/>
            <w:tcBorders/>
            <w:tcMar/>
            <w:vAlign w:val="center"/>
          </w:tcPr>
          <w:p w14:paraId="46094F48"/>
        </w:tc>
        <w:tc>
          <w:tcPr>
            <w:tcW w:w="2108" w:type="dxa"/>
            <w:vMerge/>
            <w:tcBorders/>
            <w:tcMar/>
            <w:vAlign w:val="center"/>
          </w:tcPr>
          <w:p w:rsidRPr="0052696A" w:rsidR="00794732" w:rsidP="009C5740" w:rsidRDefault="00794732" w14:paraId="7E0E326D" w14:textId="6F1D7D93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794732" w:rsidP="009C5740" w:rsidRDefault="00794732" w14:paraId="6F7CA5D7" w14:textId="7777777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794732" w:rsidP="009C5740" w:rsidRDefault="00794732" w14:paraId="01B17A56" w14:textId="6DBC6507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7C25D8" w:rsidR="00794732" w:rsidTr="0F05C10B" w14:paraId="73296015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794732" w:rsidP="41A741BE" w:rsidRDefault="00794732" w14:paraId="1E70CB8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794732" w:rsidP="41A741BE" w:rsidRDefault="00794732" w14:paraId="683DEE9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475" w:type="dxa"/>
            <w:gridSpan w:val="2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5740" w:rsidR="00794732" w:rsidP="41A741BE" w:rsidRDefault="00794732" w14:paraId="2AF6CED4" w14:textId="561A22CA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86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2108D" w:rsidR="00794732" w:rsidP="41A741BE" w:rsidRDefault="00794732" w14:paraId="7B4C9603" w14:textId="7EA1F8A5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5887C881">
              <w:rPr>
                <w:rStyle w:val="normaltextrun"/>
                <w:color w:val="000000" w:themeColor="text1" w:themeTint="FF" w:themeShade="FF"/>
                <w:sz w:val="20"/>
                <w:szCs w:val="20"/>
                <w:lang w:val="en-CA"/>
              </w:rPr>
              <w:t>Working with Scientific Literature Dr.</w:t>
            </w:r>
            <w:r w:rsidRPr="0F05C10B" w:rsidR="5A940DF1">
              <w:rPr>
                <w:rStyle w:val="normaltextrun"/>
                <w:color w:val="000000" w:themeColor="text1" w:themeTint="FF" w:themeShade="FF"/>
                <w:sz w:val="20"/>
                <w:szCs w:val="20"/>
                <w:lang w:val="en-CA"/>
              </w:rPr>
              <w:t xml:space="preserve"> </w:t>
            </w:r>
            <w:r w:rsidRPr="0F05C10B" w:rsidR="5887C881">
              <w:rPr>
                <w:rStyle w:val="eop"/>
                <w:color w:val="000000" w:themeColor="text1" w:themeTint="FF" w:themeShade="FF"/>
                <w:sz w:val="20"/>
                <w:szCs w:val="20"/>
              </w:rPr>
              <w:t>E</w:t>
            </w:r>
            <w:r w:rsidRPr="0F05C10B" w:rsidR="5887C881">
              <w:rPr>
                <w:rStyle w:val="eop"/>
                <w:color w:val="000000" w:themeColor="text1" w:themeTint="FF" w:themeShade="FF"/>
                <w:sz w:val="20"/>
                <w:szCs w:val="20"/>
              </w:rPr>
              <w:t>. Legg,</w:t>
            </w:r>
          </w:p>
          <w:p w:rsidRPr="00D2108D" w:rsidR="00794732" w:rsidP="41A741BE" w:rsidRDefault="00794732" w14:paraId="596968CA" w14:textId="7F097006">
            <w:pPr>
              <w:jc w:val="center"/>
              <w:rPr>
                <w:sz w:val="20"/>
                <w:szCs w:val="20"/>
                <w:highlight w:val="green"/>
                <w:lang w:val="hr-HR"/>
              </w:rPr>
            </w:pPr>
            <w:r w:rsidRPr="41A741BE" w:rsidR="5887C881">
              <w:rPr>
                <w:rStyle w:val="eop"/>
                <w:color w:val="000000" w:themeColor="text1" w:themeTint="FF" w:themeShade="FF"/>
                <w:sz w:val="20"/>
                <w:szCs w:val="20"/>
              </w:rPr>
              <w:t>325</w:t>
            </w:r>
          </w:p>
        </w:tc>
        <w:tc>
          <w:tcPr>
            <w:tcW w:w="2370" w:type="dxa"/>
            <w:vMerge/>
            <w:tcBorders/>
            <w:tcMar/>
            <w:vAlign w:val="center"/>
          </w:tcPr>
          <w:p w14:paraId="0CEBA750"/>
        </w:tc>
        <w:tc>
          <w:tcPr>
            <w:tcW w:w="210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794732" w:rsidP="41A741BE" w:rsidRDefault="00794732" w14:paraId="4EAC023D" w14:textId="5C002458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Optional</w:t>
            </w:r>
            <w:r w:rsidRPr="41A741BE" w:rsidR="00794732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2CBFF694">
              <w:rPr>
                <w:sz w:val="20"/>
                <w:szCs w:val="20"/>
                <w:lang w:val="hr-HR"/>
              </w:rPr>
              <w:t>Neuropsych</w:t>
            </w:r>
          </w:p>
          <w:p w:rsidR="00794732" w:rsidP="41A741BE" w:rsidRDefault="00794732" w14:paraId="3994095D" w14:textId="12DA309C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2CBFF694">
              <w:rPr>
                <w:sz w:val="20"/>
                <w:szCs w:val="20"/>
                <w:lang w:val="hr-HR"/>
              </w:rPr>
              <w:t>S. Arbula</w:t>
            </w:r>
          </w:p>
          <w:p w:rsidRPr="0052696A" w:rsidR="00794732" w:rsidP="41A741BE" w:rsidRDefault="00794732" w14:paraId="08F28E9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325</w:t>
            </w:r>
          </w:p>
          <w:p w:rsidRPr="0052696A" w:rsidR="00794732" w:rsidP="41A741BE" w:rsidRDefault="00794732" w14:paraId="0103636E" w14:textId="18006C96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794732" w:rsidP="41A741BE" w:rsidRDefault="00794732" w14:paraId="7A0A2B3B" w14:textId="0C25BE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794732" w:rsidTr="0F05C10B" w14:paraId="502B7E40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794732" w:rsidP="41A741BE" w:rsidRDefault="00794732" w14:paraId="1557EF5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794732" w:rsidP="41A741BE" w:rsidRDefault="00794732" w14:paraId="698634E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1140" w:type="dxa"/>
            <w:vMerge w:val="restart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1A741BE" w:rsidP="41A741BE" w:rsidRDefault="41A741BE" w14:paraId="1DEE5D88" w14:textId="0DFEC75C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35" w:type="dxa"/>
            <w:vMerge w:val="restart"/>
            <w:tcBorders>
              <w:top w:val="double" w:color="auto" w:sz="4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41A741BE" w:rsidP="41A741BE" w:rsidRDefault="41A741BE" w14:paraId="11AE0A5E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1A741BE">
              <w:rPr>
                <w:sz w:val="20"/>
                <w:szCs w:val="20"/>
                <w:lang w:val="hr-HR"/>
              </w:rPr>
              <w:t>Philosophy</w:t>
            </w:r>
            <w:r w:rsidRPr="41A741BE" w:rsidR="41A741BE">
              <w:rPr>
                <w:sz w:val="20"/>
                <w:szCs w:val="20"/>
                <w:lang w:val="hr-HR"/>
              </w:rPr>
              <w:t xml:space="preserve"> module: L. L. </w:t>
            </w:r>
            <w:r w:rsidRPr="41A741BE" w:rsidR="41A741BE">
              <w:rPr>
                <w:sz w:val="20"/>
                <w:szCs w:val="20"/>
                <w:lang w:val="hr-HR"/>
              </w:rPr>
              <w:t>Malatesti</w:t>
            </w:r>
            <w:r w:rsidRPr="41A741BE" w:rsidR="41A741BE">
              <w:rPr>
                <w:sz w:val="20"/>
                <w:szCs w:val="20"/>
                <w:lang w:val="hr-HR"/>
              </w:rPr>
              <w:t xml:space="preserve">, Z. </w:t>
            </w:r>
            <w:r w:rsidRPr="41A741BE" w:rsidR="41A741BE">
              <w:rPr>
                <w:sz w:val="20"/>
                <w:szCs w:val="20"/>
                <w:lang w:val="hr-HR"/>
              </w:rPr>
              <w:t>Brzovic</w:t>
            </w:r>
          </w:p>
          <w:p w:rsidR="53647572" w:rsidP="41A741BE" w:rsidRDefault="53647572" w14:paraId="225E4DDE" w14:textId="3A5BCD99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53647572">
              <w:rPr>
                <w:sz w:val="20"/>
                <w:szCs w:val="20"/>
                <w:lang w:val="hr-HR"/>
              </w:rPr>
              <w:t>412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:rsidRPr="00D2108D" w:rsidR="00794732" w:rsidP="009C5740" w:rsidRDefault="00794732" w14:paraId="60DB2DD2" w14:textId="56FE264C">
            <w:pPr>
              <w:jc w:val="center"/>
              <w:rPr>
                <w:sz w:val="16"/>
                <w:szCs w:val="16"/>
                <w:highlight w:val="green"/>
                <w:lang w:val="hr-HR"/>
              </w:rPr>
            </w:pPr>
          </w:p>
        </w:tc>
        <w:tc>
          <w:tcPr>
            <w:tcW w:w="2370" w:type="dxa"/>
            <w:vMerge/>
            <w:tcBorders/>
            <w:tcMar/>
            <w:vAlign w:val="center"/>
          </w:tcPr>
          <w:p w:rsidR="00794732" w:rsidP="00794732" w:rsidRDefault="00794732" w14:paraId="59507F2B" w14:textId="77777777">
            <w:pPr>
              <w:jc w:val="center"/>
              <w:rPr>
                <w:sz w:val="16"/>
                <w:szCs w:val="16"/>
                <w:lang w:val="hr-HR"/>
              </w:rPr>
            </w:pPr>
            <w:proofErr w:type="spellStart"/>
            <w:r>
              <w:rPr>
                <w:sz w:val="16"/>
                <w:szCs w:val="16"/>
                <w:lang w:val="hr-HR"/>
              </w:rPr>
              <w:t>Philosophy</w:t>
            </w:r>
            <w:proofErr w:type="spellEnd"/>
            <w:r>
              <w:rPr>
                <w:sz w:val="16"/>
                <w:szCs w:val="16"/>
                <w:lang w:val="hr-HR"/>
              </w:rPr>
              <w:t xml:space="preserve"> module: L. L. </w:t>
            </w:r>
            <w:proofErr w:type="spellStart"/>
            <w:r>
              <w:rPr>
                <w:sz w:val="16"/>
                <w:szCs w:val="16"/>
                <w:lang w:val="hr-HR"/>
              </w:rPr>
              <w:t>Malatesti</w:t>
            </w:r>
            <w:proofErr w:type="spellEnd"/>
            <w:r>
              <w:rPr>
                <w:sz w:val="16"/>
                <w:szCs w:val="16"/>
                <w:lang w:val="hr-HR"/>
              </w:rPr>
              <w:t xml:space="preserve">, Z. </w:t>
            </w:r>
            <w:proofErr w:type="spellStart"/>
            <w:r>
              <w:rPr>
                <w:sz w:val="16"/>
                <w:szCs w:val="16"/>
                <w:lang w:val="hr-HR"/>
              </w:rPr>
              <w:t>Brzovic</w:t>
            </w:r>
            <w:proofErr w:type="spellEnd"/>
          </w:p>
          <w:p w:rsidRPr="0052696A" w:rsidR="00794732" w:rsidP="00794732" w:rsidRDefault="00794732" w14:paraId="5379B218" w14:textId="002B786E">
            <w:pPr>
              <w:jc w:val="center"/>
              <w:rPr>
                <w:sz w:val="16"/>
                <w:szCs w:val="16"/>
                <w:lang w:val="hr-HR"/>
              </w:rPr>
            </w:pPr>
            <w:r>
              <w:rPr>
                <w:sz w:val="16"/>
                <w:szCs w:val="16"/>
                <w:lang w:val="hr-HR"/>
              </w:rPr>
              <w:t>TBC</w:t>
            </w:r>
          </w:p>
        </w:tc>
        <w:tc>
          <w:tcPr>
            <w:tcW w:w="2108" w:type="dxa"/>
            <w:vMerge/>
            <w:tcBorders/>
            <w:tcMar/>
            <w:vAlign w:val="center"/>
          </w:tcPr>
          <w:p w:rsidRPr="0052696A" w:rsidR="00794732" w:rsidP="001A781C" w:rsidRDefault="00794732" w14:paraId="7EB236A1" w14:textId="15B62D3F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794732" w:rsidP="41A741BE" w:rsidRDefault="00794732" w14:paraId="15E6BE9E" w14:textId="1BF32351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 xml:space="preserve"> </w:t>
            </w:r>
          </w:p>
        </w:tc>
      </w:tr>
      <w:tr w:rsidRPr="00643C75" w:rsidR="00794732" w:rsidTr="0F05C10B" w14:paraId="0D3E6819" w14:textId="77777777">
        <w:trPr>
          <w:trHeight w:val="526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794732" w:rsidP="41A741BE" w:rsidRDefault="00794732" w14:paraId="2F9748B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794732" w:rsidP="41A741BE" w:rsidRDefault="00794732" w14:paraId="59CCC0A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140" w:type="dxa"/>
            <w:vMerge/>
            <w:tcBorders/>
            <w:tcMar/>
            <w:vAlign w:val="center"/>
          </w:tcPr>
          <w:p w:rsidRPr="009C5740" w:rsidR="00794732" w:rsidP="001A781C" w:rsidRDefault="00794732" w14:paraId="1F06FD3E" w14:textId="64FC7E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vMerge/>
            <w:tcBorders/>
            <w:tcMar/>
          </w:tcPr>
          <w:p w14:paraId="124DFA9C"/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2108D" w:rsidR="00794732" w:rsidP="41A741BE" w:rsidRDefault="00794732" w14:paraId="066F297C" w14:textId="77777777" w14:noSpellErr="1">
            <w:pPr>
              <w:jc w:val="center"/>
              <w:rPr>
                <w:sz w:val="20"/>
                <w:szCs w:val="20"/>
                <w:highlight w:val="green"/>
                <w:lang w:val="hr-HR"/>
              </w:rPr>
            </w:pPr>
            <w:r w:rsidRPr="41A741BE" w:rsidR="00794732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Pr="00D2108D" w:rsidR="00794732" w:rsidP="41A741BE" w:rsidRDefault="00794732" w14:paraId="6A2DE6B2" w14:textId="77D270E6">
            <w:pPr>
              <w:ind w:left="-284" w:right="-284"/>
              <w:jc w:val="center"/>
              <w:rPr>
                <w:rStyle w:val="normaltextrun"/>
                <w:color w:val="000000" w:themeColor="text1" w:themeTint="FF" w:themeShade="FF"/>
                <w:sz w:val="20"/>
                <w:szCs w:val="20"/>
                <w:lang w:val="en-CA"/>
              </w:rPr>
            </w:pPr>
          </w:p>
        </w:tc>
        <w:tc>
          <w:tcPr>
            <w:tcW w:w="2370" w:type="dxa"/>
            <w:vMerge/>
            <w:tcBorders/>
            <w:tcMar/>
            <w:vAlign w:val="center"/>
          </w:tcPr>
          <w:p w:rsidRPr="0052696A" w:rsidR="00794732" w:rsidP="001A781C" w:rsidRDefault="00794732" w14:paraId="7DF83D30" w14:textId="2B3DAE1F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10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794732" w:rsidP="41A741BE" w:rsidRDefault="00794732" w14:paraId="090C4796" w14:textId="315C26AD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Optional</w:t>
            </w:r>
            <w:r w:rsidRPr="41A741BE" w:rsidR="00794732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6BFE7D8B">
              <w:rPr>
                <w:sz w:val="20"/>
                <w:szCs w:val="20"/>
                <w:lang w:val="hr-HR"/>
              </w:rPr>
              <w:t>CompCog</w:t>
            </w:r>
            <w:r w:rsidRPr="41A741BE" w:rsidR="00794732">
              <w:rPr>
                <w:sz w:val="20"/>
                <w:szCs w:val="20"/>
                <w:lang w:val="hr-HR"/>
              </w:rPr>
              <w:t xml:space="preserve">. </w:t>
            </w:r>
            <w:r w:rsidRPr="41A741BE" w:rsidR="1DD684C6">
              <w:rPr>
                <w:sz w:val="20"/>
                <w:szCs w:val="20"/>
                <w:lang w:val="hr-HR"/>
              </w:rPr>
              <w:t>Lj</w:t>
            </w:r>
            <w:r w:rsidRPr="41A741BE" w:rsidR="1DD684C6">
              <w:rPr>
                <w:sz w:val="20"/>
                <w:szCs w:val="20"/>
                <w:lang w:val="hr-HR"/>
              </w:rPr>
              <w:t>. Ostojic</w:t>
            </w:r>
          </w:p>
          <w:p w:rsidRPr="0052696A" w:rsidR="00794732" w:rsidP="41A741BE" w:rsidRDefault="00794732" w14:paraId="37504450" w14:textId="3722F5AC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>325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794732" w:rsidP="41A741BE" w:rsidRDefault="00794732" w14:paraId="1D597DDE" w14:textId="599E97CA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794732">
              <w:rPr>
                <w:sz w:val="20"/>
                <w:szCs w:val="20"/>
                <w:lang w:val="hr-HR"/>
              </w:rPr>
              <w:t xml:space="preserve"> </w:t>
            </w:r>
          </w:p>
        </w:tc>
      </w:tr>
      <w:tr w:rsidRPr="00643C75" w:rsidR="00794732" w:rsidTr="0F05C10B" w14:paraId="68B92C1D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794732" w:rsidP="41A741BE" w:rsidRDefault="00794732" w14:paraId="2E2C2E4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B2995" w:rsidR="00794732" w:rsidP="41A741BE" w:rsidRDefault="00794732" w14:paraId="6FF7E6D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007947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475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5740" w:rsidR="00794732" w:rsidP="41A741BE" w:rsidRDefault="00794732" w14:paraId="1F48FEA1" w14:textId="7D43033F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41A741BE" w:rsidR="5916BB72">
              <w:rPr>
                <w:rStyle w:val="eop"/>
                <w:color w:val="000000" w:themeColor="text1" w:themeTint="FF" w:themeShade="FF"/>
                <w:sz w:val="20"/>
                <w:szCs w:val="20"/>
              </w:rPr>
              <w:t>Empirical module: Research Methods</w:t>
            </w:r>
          </w:p>
          <w:p w:rsidRPr="009C5740" w:rsidR="00794732" w:rsidP="41A741BE" w:rsidRDefault="00794732" w14:paraId="1434962C" w14:textId="47BE94A2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41A741BE" w:rsidR="5916BB72">
              <w:rPr>
                <w:rStyle w:val="eop"/>
                <w:color w:val="000000" w:themeColor="text1" w:themeTint="FF" w:themeShade="FF"/>
                <w:sz w:val="20"/>
                <w:szCs w:val="20"/>
              </w:rPr>
              <w:t>Lj. Ostojic</w:t>
            </w:r>
          </w:p>
          <w:p w:rsidRPr="009C5740" w:rsidR="00794732" w:rsidP="41A741BE" w:rsidRDefault="00794732" w14:paraId="145F4416" w14:textId="7C29348B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5916BB72">
              <w:rPr>
                <w:rStyle w:val="eop"/>
                <w:color w:val="000000" w:themeColor="text1" w:themeTint="FF" w:themeShade="FF"/>
                <w:sz w:val="20"/>
                <w:szCs w:val="20"/>
              </w:rPr>
              <w:t>3</w:t>
            </w:r>
            <w:r w:rsidRPr="41A741BE" w:rsidR="43451B6B">
              <w:rPr>
                <w:rStyle w:val="eop"/>
                <w:color w:val="000000" w:themeColor="text1" w:themeTint="FF" w:themeShade="FF"/>
                <w:sz w:val="20"/>
                <w:szCs w:val="20"/>
              </w:rPr>
              <w:t>25</w:t>
            </w:r>
          </w:p>
        </w:tc>
        <w:tc>
          <w:tcPr>
            <w:tcW w:w="1860" w:type="dxa"/>
            <w:tcBorders>
              <w:top w:val="single" w:color="auto" w:sz="6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1A741BE" w:rsidP="41A741BE" w:rsidRDefault="41A741BE" w14:paraId="153BC0F8" w14:textId="40E09FC9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2370" w:type="dxa"/>
            <w:vMerge/>
            <w:tcBorders/>
            <w:tcMar/>
            <w:vAlign w:val="center"/>
          </w:tcPr>
          <w:p w14:paraId="5EA525EF"/>
        </w:tc>
        <w:tc>
          <w:tcPr>
            <w:tcW w:w="2108" w:type="dxa"/>
            <w:vMerge/>
            <w:tcBorders/>
            <w:tcMar/>
            <w:vAlign w:val="center"/>
          </w:tcPr>
          <w:p w:rsidRPr="0052696A" w:rsidR="00794732" w:rsidP="001A781C" w:rsidRDefault="00794732" w14:paraId="4044BCA0" w14:textId="42D53984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52696A" w:rsidR="00794732" w:rsidP="41A741BE" w:rsidRDefault="00794732" w14:paraId="28052716" w14:textId="5DB36D6F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2B2995" w:rsidR="009C5740" w:rsidTr="0F05C10B" w14:paraId="5B9A338A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9C5740" w:rsidP="41A741BE" w:rsidRDefault="009C5740" w14:paraId="22DE4C6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9C5740" w:rsidP="41A741BE" w:rsidRDefault="009C5740" w14:paraId="452696B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475" w:type="dxa"/>
            <w:gridSpan w:val="2"/>
            <w:vMerge/>
            <w:tcBorders/>
            <w:tcMar/>
            <w:vAlign w:val="center"/>
          </w:tcPr>
          <w:p w:rsidRPr="0052696A" w:rsidR="009C5740" w:rsidP="009C5740" w:rsidRDefault="009C5740" w14:paraId="746FB467" w14:textId="5A39FFE3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86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7C68C4C8" w14:textId="00E45356" w14:noSpellErr="1">
            <w:pPr>
              <w:ind w:left="-284" w:right="-284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70" w:type="dxa"/>
            <w:vMerge/>
            <w:tcBorders/>
            <w:tcMar/>
            <w:vAlign w:val="center"/>
          </w:tcPr>
          <w:p w14:paraId="2C2F4554"/>
        </w:tc>
        <w:tc>
          <w:tcPr>
            <w:tcW w:w="2108" w:type="dxa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1C8D114F" w14:textId="1B60F734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52696A" w:rsidR="009C5740" w:rsidP="41A741BE" w:rsidRDefault="009C5740" w14:paraId="6ADDD751" w14:textId="477A365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9C5740" w:rsidTr="0F05C10B" w14:paraId="2937D286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9C5740" w:rsidP="41A741BE" w:rsidRDefault="009C5740" w14:paraId="45B80B6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9C5740" w:rsidP="41A741BE" w:rsidRDefault="009C5740" w14:paraId="40993E5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475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51F948A0" w14:textId="7E1A7E61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636404B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7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41A741BE" w:rsidP="41A741BE" w:rsidRDefault="41A741BE" w14:paraId="33C2D768" w14:textId="7A0340FF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10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66D22203" w14:textId="71F83D09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266FC726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9C5740" w:rsidTr="0F05C10B" w14:paraId="43F20534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9C5740" w:rsidP="41A741BE" w:rsidRDefault="009C5740" w14:paraId="5D9430B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9C5740" w:rsidP="41A741BE" w:rsidRDefault="009C5740" w14:paraId="191E257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475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348F19AC" w14:textId="596F440D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70D8A91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70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6"/>
            </w:tcBorders>
            <w:shd w:val="clear" w:color="auto" w:fill="auto"/>
            <w:tcMar/>
            <w:vAlign w:val="center"/>
          </w:tcPr>
          <w:p w:rsidR="41A741BE" w:rsidP="41A741BE" w:rsidRDefault="41A741BE" w14:paraId="78145F70" w14:textId="28FFA0D6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108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1EF0C5F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15E66D0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EA2DF9" w:rsidP="00EA2DF9" w:rsidRDefault="00EA2DF9" w14:paraId="67FB7117" w14:textId="77777777">
      <w:pPr>
        <w:pStyle w:val="PlainText"/>
        <w:rPr>
          <w:rFonts w:ascii="Times New Roman" w:hAnsi="Times New Roman" w:cs="Times New Roman"/>
          <w:sz w:val="18"/>
        </w:rPr>
      </w:pPr>
    </w:p>
    <w:p w:rsidR="00EA2DF9" w:rsidP="00EA2DF9" w:rsidRDefault="00EA2DF9" w14:paraId="342E614A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>
        <w:rPr>
          <w:sz w:val="18"/>
        </w:rPr>
        <w:br w:type="page"/>
      </w:r>
      <w:r w:rsidRPr="00EF6939">
        <w:rPr>
          <w:rFonts w:ascii="Arial" w:hAnsi="Arial" w:cs="Arial"/>
          <w:b/>
          <w:bCs/>
          <w:sz w:val="32"/>
          <w:szCs w:val="36"/>
          <w:lang w:val="pt-BR"/>
        </w:rPr>
        <w:lastRenderedPageBreak/>
        <w:t>CLASS SCHEDULE</w:t>
      </w:r>
    </w:p>
    <w:p w:rsidRPr="006F62E2" w:rsidR="00EA2DF9" w:rsidP="00EA2DF9" w:rsidRDefault="00EA2DF9" w14:paraId="725716DE" w14:textId="77777777">
      <w:pPr>
        <w:rPr>
          <w:rFonts w:ascii="Arial" w:hAnsi="Arial" w:cs="Arial"/>
          <w:b/>
          <w:bCs/>
          <w:color w:val="FF0000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COURSE: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Introduction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to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proofErr w:type="gramStart"/>
      <w:r w:rsidRPr="00765E56">
        <w:rPr>
          <w:rFonts w:ascii="Arial" w:hAnsi="Arial" w:cs="Arial"/>
          <w:b/>
          <w:bCs/>
          <w:sz w:val="24"/>
          <w:lang w:val="pt-BR"/>
        </w:rPr>
        <w:t>the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Disciplines</w:t>
      </w:r>
      <w:proofErr w:type="gram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and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Work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in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Cognitive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Sciences</w:t>
      </w:r>
      <w:proofErr w:type="spellEnd"/>
    </w:p>
    <w:p w:rsidRPr="006F62E2" w:rsidR="00EA2DF9" w:rsidP="00EA2DF9" w:rsidRDefault="00EA2DF9" w14:paraId="12152B54" w14:textId="269E01D0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3</w:t>
      </w:r>
    </w:p>
    <w:p w:rsidRPr="006F62E2" w:rsidR="00EA2DF9" w:rsidP="00EA2DF9" w:rsidRDefault="00EA2DF9" w14:paraId="512BDF8D" w14:textId="0279858E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  <w:r w:rsidRPr="00096332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145"/>
        <w:gridCol w:w="2250"/>
        <w:gridCol w:w="1320"/>
        <w:gridCol w:w="1383"/>
        <w:gridCol w:w="2989"/>
        <w:gridCol w:w="1261"/>
        <w:gridCol w:w="1261"/>
      </w:tblGrid>
      <w:tr w:rsidRPr="00CC6CDB" w:rsidR="00EA2DF9" w:rsidTr="0F05C10B" w14:paraId="69F37E28" w14:textId="77777777">
        <w:trPr/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997A39" w:rsidR="00EA2DF9" w:rsidP="41A741BE" w:rsidRDefault="00EA2DF9" w14:paraId="1B2BFA3E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145" w:type="dxa"/>
            <w:tcBorders>
              <w:top w:val="single" w:color="auto" w:sz="12" w:space="0"/>
              <w:left w:val="nil"/>
              <w:bottom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9324F" w:rsidR="00EA2DF9" w:rsidP="41A741BE" w:rsidRDefault="00EA2DF9" w14:paraId="012BE416" w14:textId="09EDEBAA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21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2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9324F" w:rsidR="00EA2DF9" w:rsidP="41A741BE" w:rsidRDefault="00EA2DF9" w14:paraId="0BD9BF04" w14:textId="18B821CF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22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703" w:type="dxa"/>
            <w:gridSpan w:val="2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9324F" w:rsidR="00EA2DF9" w:rsidP="41A741BE" w:rsidRDefault="00EA2DF9" w14:paraId="3B81B793" w14:textId="06F25C1D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23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989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9324F" w:rsidR="00EA2DF9" w:rsidP="41A741BE" w:rsidRDefault="00EA2DF9" w14:paraId="7A6C4D71" w14:textId="0F327630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24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D9324F" w:rsidR="00EA2DF9" w:rsidP="41A741BE" w:rsidRDefault="00EA2DF9" w14:paraId="27E3D1C7" w14:textId="3EEFB5BB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25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</w:tr>
      <w:tr w:rsidRPr="00136BB0" w:rsidR="00CE5410" w:rsidTr="0F05C10B" w14:paraId="1FDAD623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2B72FA" w:rsidR="00CE5410" w:rsidP="41A741BE" w:rsidRDefault="00CE5410" w14:paraId="3D3BAD9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CE541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2B72FA" w:rsidR="00CE5410" w:rsidP="41A741BE" w:rsidRDefault="00CE5410" w14:paraId="357EF9E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CE541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CE541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CE541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CE541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145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CE5410" w:rsidP="41A741BE" w:rsidRDefault="00CE5410" w14:paraId="63470044" w14:textId="691B5B65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CE5410" w:rsidP="41A741BE" w:rsidRDefault="00CE5410" w14:paraId="35E2249E" w14:textId="6C942794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703" w:type="dxa"/>
            <w:gridSpan w:val="2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CE5410" w:rsidP="41A741BE" w:rsidRDefault="00CE5410" w14:paraId="3FA39B2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CE5410" w:rsidP="41A741BE" w:rsidRDefault="00CE5410" w14:paraId="028464F7" w14:textId="168E9DC5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52696A" w:rsidR="00CE5410" w:rsidP="41A741BE" w:rsidRDefault="00CE5410" w14:paraId="31A19B98" w14:textId="35416032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0E0400" w:rsidTr="0F05C10B" w14:paraId="76611782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83575B" w:rsidR="000E0400" w:rsidP="41A741BE" w:rsidRDefault="000E0400" w14:paraId="2955ADD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83575B" w:rsidR="000E0400" w:rsidP="41A741BE" w:rsidRDefault="000E0400" w14:paraId="56FBFD7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1C383DBD" w14:textId="598E180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21FC180C" w14:textId="1ECD49A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proofErr w:type="spellStart"/>
            <w:r w:rsidRPr="41A741BE" w:rsidR="5EF63860">
              <w:rPr>
                <w:sz w:val="20"/>
                <w:szCs w:val="20"/>
                <w:lang w:val="hr-HR"/>
              </w:rPr>
              <w:t xml:space="preserve">Optional element </w:t>
            </w:r>
            <w:proofErr w:type="spellEnd"/>
          </w:p>
          <w:p w:rsidRPr="0052696A" w:rsidR="000E0400" w:rsidP="41A741BE" w:rsidRDefault="000E0400" w14:paraId="2AE740E3" w14:textId="2B661DEF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5EF63860">
              <w:rPr>
                <w:sz w:val="20"/>
                <w:szCs w:val="20"/>
                <w:lang w:val="hr-HR"/>
              </w:rPr>
              <w:t>Neuropsychology</w:t>
            </w:r>
          </w:p>
          <w:p w:rsidRPr="0052696A" w:rsidR="000E0400" w:rsidP="41A741BE" w:rsidRDefault="000E0400" w14:paraId="2DAE6697" w14:textId="1CD005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-227" w:right="-227"/>
              <w:jc w:val="center"/>
            </w:pPr>
            <w:r w:rsidRPr="41A741BE" w:rsidR="5EF63860">
              <w:rPr>
                <w:sz w:val="20"/>
                <w:szCs w:val="20"/>
                <w:lang w:val="hr-HR"/>
              </w:rPr>
              <w:t>S. Arbula</w:t>
            </w:r>
          </w:p>
          <w:p w:rsidRPr="0052696A" w:rsidR="000E0400" w:rsidP="41A741BE" w:rsidRDefault="000E0400" w14:paraId="34A53E46" w14:textId="63C9F59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1D1029AB">
              <w:rPr>
                <w:sz w:val="20"/>
                <w:szCs w:val="20"/>
                <w:lang w:val="hr-HR"/>
              </w:rPr>
              <w:t xml:space="preserve"> 325</w:t>
            </w:r>
          </w:p>
        </w:tc>
        <w:tc>
          <w:tcPr>
            <w:tcW w:w="27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4252C943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217664C" w14:textId="1ECD49A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proofErr w:type="spellStart"/>
            <w:r w:rsidRPr="41A741BE" w:rsidR="34C5BE3A">
              <w:rPr>
                <w:sz w:val="20"/>
                <w:szCs w:val="20"/>
                <w:lang w:val="hr-HR"/>
              </w:rPr>
              <w:t xml:space="preserve">Optional element </w:t>
            </w:r>
            <w:proofErr w:type="spellEnd"/>
          </w:p>
          <w:p w:rsidRPr="0052696A" w:rsidR="000E0400" w:rsidP="41A741BE" w:rsidRDefault="000E0400" w14:paraId="15347E9C" w14:textId="2B661DEF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34C5BE3A">
              <w:rPr>
                <w:sz w:val="20"/>
                <w:szCs w:val="20"/>
                <w:lang w:val="hr-HR"/>
              </w:rPr>
              <w:t>Neuropsychology</w:t>
            </w:r>
          </w:p>
          <w:p w:rsidRPr="0052696A" w:rsidR="000E0400" w:rsidP="41A741BE" w:rsidRDefault="000E0400" w14:paraId="5ED61F33" w14:textId="1CD005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-227" w:right="-227"/>
              <w:jc w:val="center"/>
            </w:pPr>
            <w:r w:rsidRPr="41A741BE" w:rsidR="34C5BE3A">
              <w:rPr>
                <w:sz w:val="20"/>
                <w:szCs w:val="20"/>
                <w:lang w:val="hr-HR"/>
              </w:rPr>
              <w:t>S. Arbula</w:t>
            </w:r>
          </w:p>
          <w:p w:rsidRPr="0052696A" w:rsidR="000E0400" w:rsidP="41A741BE" w:rsidRDefault="000E0400" w14:paraId="7CFFF444" w14:textId="073ADFB5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DA1E9E5">
              <w:rPr>
                <w:sz w:val="20"/>
                <w:szCs w:val="20"/>
                <w:lang w:val="hr-HR"/>
              </w:rPr>
              <w:t xml:space="preserve"> 470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273108D1" w14:textId="36CB5F1F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 xml:space="preserve">Empirical module: </w:t>
            </w:r>
            <w:r w:rsidRPr="41A741BE" w:rsidR="4EACD3BE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Statistics</w:t>
            </w:r>
          </w:p>
          <w:p w:rsidR="4EACD3BE" w:rsidP="41A741BE" w:rsidRDefault="4EACD3BE" w14:paraId="4B2DC30F" w14:textId="0C51150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1A741BE" w:rsidR="4EACD3BE">
              <w:rPr>
                <w:rStyle w:val="eop"/>
                <w:color w:val="000000" w:themeColor="text1" w:themeTint="FF" w:themeShade="FF"/>
                <w:sz w:val="20"/>
                <w:szCs w:val="20"/>
              </w:rPr>
              <w:t>M. Torbarina</w:t>
            </w:r>
          </w:p>
          <w:p w:rsidRPr="0052696A" w:rsidR="000E0400" w:rsidP="41A741BE" w:rsidRDefault="000E0400" w14:paraId="52D889AD" w14:textId="124A3F2C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3</w:t>
            </w:r>
            <w:r w:rsidRPr="41A741BE" w:rsidR="79ABA6C8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25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="000E0400" w:rsidP="0F05C10B" w:rsidRDefault="000E0400" w14:paraId="28648BC7" w14:textId="6C81E837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>Philosophy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 module:</w:t>
            </w:r>
          </w:p>
          <w:p w:rsidR="000E0400" w:rsidP="41A741BE" w:rsidRDefault="000E0400" w14:paraId="08DD2784" w14:textId="7CFFF198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L. </w:t>
            </w:r>
            <w:r w:rsidRPr="0F05C10B" w:rsidR="000E0400">
              <w:rPr>
                <w:sz w:val="20"/>
                <w:szCs w:val="20"/>
                <w:lang w:val="hr-HR"/>
              </w:rPr>
              <w:t>Malatesti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, Z. </w:t>
            </w:r>
            <w:r w:rsidRPr="0F05C10B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09F0CFD0" w14:textId="1942E1C1">
            <w:pPr>
              <w:jc w:val="center"/>
              <w:rPr>
                <w:sz w:val="20"/>
                <w:szCs w:val="20"/>
                <w:shd w:val="clear" w:color="auto" w:fill="FFFFFF"/>
                <w:lang w:val="hr-HR"/>
              </w:rPr>
            </w:pPr>
            <w:r w:rsidRPr="41A741BE" w:rsidR="3F4AF9A1">
              <w:rPr>
                <w:sz w:val="20"/>
                <w:szCs w:val="20"/>
                <w:lang w:val="hr-HR"/>
              </w:rPr>
              <w:t>412</w:t>
            </w:r>
          </w:p>
        </w:tc>
      </w:tr>
      <w:tr w:rsidRPr="00E12CEB" w:rsidR="000E0400" w:rsidTr="0F05C10B" w14:paraId="0385B984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05CFC8D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0F59670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145" w:type="dxa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3D25FD7" w14:textId="3B3D3C7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vMerge/>
            <w:tcBorders/>
            <w:tcMar/>
            <w:vAlign w:val="center"/>
          </w:tcPr>
          <w:p w:rsidRPr="0052696A" w:rsidR="000E0400" w:rsidP="00794732" w:rsidRDefault="000E0400" w14:paraId="513FA1CB" w14:textId="32EF4CAA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2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5899CA92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1EFD18C2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111B0A85" w14:textId="6EAB9C85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67AD30DE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405</w:t>
            </w:r>
          </w:p>
        </w:tc>
        <w:tc>
          <w:tcPr>
            <w:tcW w:w="1383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0F05C10B" w:rsidRDefault="000E0400" w14:paraId="0F690D0D" w14:textId="0EDF2155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>Philosophy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 module:</w:t>
            </w:r>
          </w:p>
          <w:p w:rsidR="000E0400" w:rsidP="41A741BE" w:rsidRDefault="000E0400" w14:paraId="48A0968C" w14:textId="2711144A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L. </w:t>
            </w:r>
            <w:r w:rsidRPr="0F05C10B" w:rsidR="000E0400">
              <w:rPr>
                <w:sz w:val="20"/>
                <w:szCs w:val="20"/>
                <w:lang w:val="hr-HR"/>
              </w:rPr>
              <w:t>Malatesti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, Z. </w:t>
            </w:r>
            <w:r w:rsidRPr="0F05C10B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112EB986" w14:textId="780D56EA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1182A188">
              <w:rPr>
                <w:sz w:val="20"/>
                <w:szCs w:val="20"/>
                <w:lang w:val="hr-HR"/>
              </w:rPr>
              <w:t>101/102</w:t>
            </w:r>
          </w:p>
        </w:tc>
        <w:tc>
          <w:tcPr>
            <w:tcW w:w="2989" w:type="dxa"/>
            <w:vMerge/>
            <w:tcBorders/>
            <w:tcMar/>
            <w:vAlign w:val="center"/>
          </w:tcPr>
          <w:p w:rsidRPr="0052696A" w:rsidR="000E0400" w:rsidP="00794732" w:rsidRDefault="000E0400" w14:paraId="488FF5D0" w14:textId="28F21FD8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794732" w:rsidRDefault="000E0400" w14:paraId="6BBCB476" w14:textId="7225C038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794732" w:rsidRDefault="000E0400" w14:paraId="0EAC5000" w14:textId="1E061E14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Pr="00E12CEB" w:rsidR="000E0400" w:rsidTr="0F05C10B" w14:paraId="3670DF6E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3C2AA23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4A9D163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0769B205" w14:textId="6BCCD2F6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2F94436C" w14:textId="6EAD026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597603D">
              <w:rPr>
                <w:sz w:val="20"/>
                <w:szCs w:val="20"/>
                <w:lang w:val="hr-HR"/>
              </w:rPr>
              <w:t>Optional</w:t>
            </w:r>
            <w:r w:rsidRPr="41A741BE" w:rsidR="4597603D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4597603D">
              <w:rPr>
                <w:sz w:val="20"/>
                <w:szCs w:val="20"/>
                <w:lang w:val="hr-HR"/>
              </w:rPr>
              <w:t>Comp</w:t>
            </w:r>
          </w:p>
          <w:p w:rsidRPr="0052696A" w:rsidR="000E0400" w:rsidP="41A741BE" w:rsidRDefault="000E0400" w14:paraId="0697C919" w14:textId="71B03E9F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597603D">
              <w:rPr>
                <w:sz w:val="20"/>
                <w:szCs w:val="20"/>
                <w:lang w:val="hr-HR"/>
              </w:rPr>
              <w:t>Cog</w:t>
            </w:r>
            <w:r w:rsidRPr="41A741BE" w:rsidR="4597603D">
              <w:rPr>
                <w:sz w:val="20"/>
                <w:szCs w:val="20"/>
                <w:lang w:val="hr-HR"/>
              </w:rPr>
              <w:t xml:space="preserve">. </w:t>
            </w:r>
          </w:p>
          <w:p w:rsidRPr="0052696A" w:rsidR="000E0400" w:rsidP="41A741BE" w:rsidRDefault="000E0400" w14:paraId="612CE960" w14:textId="28C92D25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597603D">
              <w:rPr>
                <w:sz w:val="20"/>
                <w:szCs w:val="20"/>
                <w:lang w:val="hr-HR"/>
              </w:rPr>
              <w:t>Lj</w:t>
            </w:r>
            <w:r w:rsidRPr="41A741BE" w:rsidR="4597603D">
              <w:rPr>
                <w:sz w:val="20"/>
                <w:szCs w:val="20"/>
                <w:lang w:val="hr-HR"/>
              </w:rPr>
              <w:t xml:space="preserve">. </w:t>
            </w:r>
            <w:r w:rsidRPr="41A741BE" w:rsidR="4597603D">
              <w:rPr>
                <w:sz w:val="20"/>
                <w:szCs w:val="20"/>
                <w:lang w:val="hr-HR"/>
              </w:rPr>
              <w:t>Ostojic</w:t>
            </w:r>
          </w:p>
          <w:p w:rsidRPr="0052696A" w:rsidR="000E0400" w:rsidP="41A741BE" w:rsidRDefault="000E0400" w14:paraId="158AC265" w14:textId="4F6B4E0D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11A5D76F">
              <w:rPr>
                <w:sz w:val="20"/>
                <w:szCs w:val="20"/>
                <w:lang w:val="hr-HR"/>
              </w:rPr>
              <w:t>325</w:t>
            </w:r>
          </w:p>
        </w:tc>
        <w:tc>
          <w:tcPr>
            <w:tcW w:w="1320" w:type="dxa"/>
            <w:vMerge/>
            <w:tcBorders/>
            <w:tcMar/>
            <w:vAlign w:val="center"/>
          </w:tcPr>
          <w:p w:rsidRPr="0052696A" w:rsidR="000E0400" w:rsidP="001A781C" w:rsidRDefault="000E0400" w14:paraId="41484C83" w14:textId="45E24EE2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83" w:type="dxa"/>
            <w:vMerge/>
            <w:tcBorders/>
            <w:tcMar/>
            <w:vAlign w:val="center"/>
          </w:tcPr>
          <w:p w:rsidRPr="0052696A" w:rsidR="000E0400" w:rsidP="001A781C" w:rsidRDefault="000E0400" w14:paraId="07506AB2" w14:textId="24573992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989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4D42921" w14:textId="2ADC2E4C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54E370F5">
              <w:rPr>
                <w:sz w:val="20"/>
                <w:szCs w:val="20"/>
                <w:lang w:val="hr-HR"/>
              </w:rPr>
              <w:t>Optional</w:t>
            </w:r>
            <w:r w:rsidRPr="41A741BE" w:rsidR="54E370F5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54E370F5">
              <w:rPr>
                <w:sz w:val="20"/>
                <w:szCs w:val="20"/>
                <w:lang w:val="hr-HR"/>
              </w:rPr>
              <w:t>CompCog</w:t>
            </w:r>
            <w:r w:rsidRPr="41A741BE" w:rsidR="54E370F5">
              <w:rPr>
                <w:sz w:val="20"/>
                <w:szCs w:val="20"/>
                <w:lang w:val="hr-HR"/>
              </w:rPr>
              <w:t xml:space="preserve">. </w:t>
            </w:r>
          </w:p>
          <w:p w:rsidRPr="0052696A" w:rsidR="000E0400" w:rsidP="41A741BE" w:rsidRDefault="000E0400" w14:paraId="4E116D6F" w14:textId="3BA31355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54E370F5">
              <w:rPr>
                <w:sz w:val="20"/>
                <w:szCs w:val="20"/>
                <w:lang w:val="hr-HR"/>
              </w:rPr>
              <w:t>Lj</w:t>
            </w:r>
            <w:r w:rsidRPr="41A741BE" w:rsidR="54E370F5">
              <w:rPr>
                <w:sz w:val="20"/>
                <w:szCs w:val="20"/>
                <w:lang w:val="hr-HR"/>
              </w:rPr>
              <w:t xml:space="preserve">. </w:t>
            </w:r>
            <w:r w:rsidRPr="41A741BE" w:rsidR="54E370F5">
              <w:rPr>
                <w:sz w:val="20"/>
                <w:szCs w:val="20"/>
                <w:lang w:val="hr-HR"/>
              </w:rPr>
              <w:t>Ostojic</w:t>
            </w:r>
          </w:p>
          <w:p w:rsidRPr="0052696A" w:rsidR="000E0400" w:rsidP="41A741BE" w:rsidRDefault="000E0400" w14:paraId="3319E583" w14:textId="3E2947BF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CD84E3C">
              <w:rPr>
                <w:sz w:val="20"/>
                <w:szCs w:val="20"/>
                <w:lang w:val="hr-HR"/>
              </w:rPr>
              <w:t xml:space="preserve"> 470</w:t>
            </w: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1A781C" w:rsidRDefault="000E0400" w14:paraId="2D33448B" w14:textId="6B279A0F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1A781C" w:rsidRDefault="000E0400" w14:paraId="60584C38" w14:textId="140C0BF4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Pr="007C25D8" w:rsidR="000E0400" w:rsidTr="0F05C10B" w14:paraId="3711F80C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233845B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40D6831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007124B7" w14:textId="37461666" w14:noSpellErr="1">
            <w:pPr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vMerge/>
            <w:tcBorders/>
            <w:tcMar/>
            <w:vAlign w:val="center"/>
          </w:tcPr>
          <w:p w:rsidRPr="0052696A" w:rsidR="000E0400" w:rsidP="001A781C" w:rsidRDefault="000E0400" w14:paraId="0F9A3BE7" w14:textId="21F96583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7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025BA8A" w14:textId="5DC069E1">
            <w:pPr>
              <w:jc w:val="center"/>
              <w:rPr>
                <w:i w:val="1"/>
                <w:iCs w:val="1"/>
                <w:sz w:val="20"/>
                <w:szCs w:val="20"/>
                <w:highlight w:val="green"/>
                <w:u w:val="single"/>
                <w:lang w:val="hr-HR"/>
              </w:rPr>
            </w:pPr>
            <w:r w:rsidRPr="41A741BE" w:rsidR="05AE64EC">
              <w:rPr>
                <w:i w:val="1"/>
                <w:iCs w:val="1"/>
                <w:sz w:val="20"/>
                <w:szCs w:val="20"/>
                <w:u w:val="single"/>
                <w:lang w:val="hr-HR"/>
              </w:rPr>
              <w:t>Enrolling</w:t>
            </w:r>
            <w:r w:rsidRPr="41A741BE" w:rsidR="05AE64EC">
              <w:rPr>
                <w:i w:val="1"/>
                <w:iCs w:val="1"/>
                <w:sz w:val="20"/>
                <w:szCs w:val="20"/>
                <w:u w:val="single"/>
                <w:lang w:val="hr-HR"/>
              </w:rPr>
              <w:t xml:space="preserve"> </w:t>
            </w:r>
            <w:r w:rsidRPr="41A741BE" w:rsidR="05AE64EC">
              <w:rPr>
                <w:i w:val="1"/>
                <w:iCs w:val="1"/>
                <w:sz w:val="20"/>
                <w:szCs w:val="20"/>
                <w:u w:val="single"/>
                <w:lang w:val="hr-HR"/>
              </w:rPr>
              <w:t>into</w:t>
            </w:r>
            <w:r w:rsidRPr="41A741BE" w:rsidR="05AE64EC">
              <w:rPr>
                <w:i w:val="1"/>
                <w:iCs w:val="1"/>
                <w:sz w:val="20"/>
                <w:szCs w:val="20"/>
                <w:u w:val="single"/>
                <w:lang w:val="hr-HR"/>
              </w:rPr>
              <w:t xml:space="preserve"> </w:t>
            </w:r>
            <w:r w:rsidRPr="41A741BE" w:rsidR="05AE64EC">
              <w:rPr>
                <w:i w:val="1"/>
                <w:iCs w:val="1"/>
                <w:sz w:val="20"/>
                <w:szCs w:val="20"/>
                <w:u w:val="single"/>
                <w:lang w:val="hr-HR"/>
              </w:rPr>
              <w:t>the</w:t>
            </w:r>
            <w:r w:rsidRPr="41A741BE" w:rsidR="05AE64EC">
              <w:rPr>
                <w:i w:val="1"/>
                <w:iCs w:val="1"/>
                <w:sz w:val="20"/>
                <w:szCs w:val="20"/>
                <w:u w:val="single"/>
                <w:lang w:val="hr-HR"/>
              </w:rPr>
              <w:t xml:space="preserve"> FFRI </w:t>
            </w:r>
            <w:r w:rsidRPr="41A741BE" w:rsidR="05AE64EC">
              <w:rPr>
                <w:i w:val="1"/>
                <w:iCs w:val="1"/>
                <w:sz w:val="20"/>
                <w:szCs w:val="20"/>
                <w:u w:val="single"/>
                <w:lang w:val="hr-HR"/>
              </w:rPr>
              <w:t>Library</w:t>
            </w:r>
          </w:p>
          <w:p w:rsidRPr="0052696A" w:rsidR="000E0400" w:rsidP="41A741BE" w:rsidRDefault="000E0400" w14:paraId="2AF8C1F8" w14:textId="6B16DC8C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vMerge/>
            <w:tcBorders/>
            <w:tcMar/>
            <w:vAlign w:val="center"/>
          </w:tcPr>
          <w:p w:rsidRPr="0052696A" w:rsidR="000E0400" w:rsidP="001A781C" w:rsidRDefault="000E0400" w14:paraId="24361D27" w14:textId="01761415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1A781C" w:rsidRDefault="000E0400" w14:paraId="5004C668" w14:textId="7777777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1A781C" w:rsidRDefault="000E0400" w14:paraId="4B091907" w14:textId="257D391D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7C25D8" w:rsidR="000E0400" w:rsidTr="0F05C10B" w14:paraId="28E87184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4765C61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266C4E9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2410F870" w14:textId="16D6071F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F4ED9E6" w14:textId="1ECD49A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proofErr w:type="spellStart"/>
            <w:r w:rsidRPr="41A741BE" w:rsidR="44FDE683">
              <w:rPr>
                <w:sz w:val="20"/>
                <w:szCs w:val="20"/>
                <w:lang w:val="hr-HR"/>
              </w:rPr>
              <w:t xml:space="preserve">Optional element </w:t>
            </w:r>
            <w:proofErr w:type="spellEnd"/>
          </w:p>
          <w:p w:rsidRPr="0052696A" w:rsidR="000E0400" w:rsidP="41A741BE" w:rsidRDefault="000E0400" w14:paraId="05B2F6CC" w14:textId="2B661DEF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44FDE683">
              <w:rPr>
                <w:sz w:val="20"/>
                <w:szCs w:val="20"/>
                <w:lang w:val="hr-HR"/>
              </w:rPr>
              <w:t>Neuropsychology</w:t>
            </w:r>
          </w:p>
          <w:p w:rsidRPr="0052696A" w:rsidR="000E0400" w:rsidP="41A741BE" w:rsidRDefault="000E0400" w14:paraId="610AF4B0" w14:textId="07B64D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-227" w:right="-227"/>
              <w:jc w:val="center"/>
            </w:pPr>
            <w:r w:rsidRPr="41A741BE" w:rsidR="44FDE683">
              <w:rPr>
                <w:sz w:val="20"/>
                <w:szCs w:val="20"/>
                <w:lang w:val="hr-HR"/>
              </w:rPr>
              <w:t>S. Arbula</w:t>
            </w:r>
          </w:p>
          <w:p w:rsidRPr="0052696A" w:rsidR="000E0400" w:rsidP="41A741BE" w:rsidRDefault="000E0400" w14:paraId="3A17AFE3" w14:textId="5BA601B0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62DB134F">
              <w:rPr>
                <w:sz w:val="20"/>
                <w:szCs w:val="20"/>
                <w:lang w:val="hr-HR"/>
              </w:rPr>
              <w:t>325</w:t>
            </w:r>
          </w:p>
        </w:tc>
        <w:tc>
          <w:tcPr>
            <w:tcW w:w="27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9C3711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1D8DBCB2" w14:textId="1ECD49A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proofErr w:type="spellStart"/>
            <w:r w:rsidRPr="41A741BE" w:rsidR="77E1F2D9">
              <w:rPr>
                <w:sz w:val="20"/>
                <w:szCs w:val="20"/>
                <w:lang w:val="hr-HR"/>
              </w:rPr>
              <w:t xml:space="preserve">Optional element </w:t>
            </w:r>
            <w:proofErr w:type="spellEnd"/>
          </w:p>
          <w:p w:rsidRPr="0052696A" w:rsidR="000E0400" w:rsidP="41A741BE" w:rsidRDefault="000E0400" w14:paraId="73951BB8" w14:textId="2B661DEF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77E1F2D9">
              <w:rPr>
                <w:sz w:val="20"/>
                <w:szCs w:val="20"/>
                <w:lang w:val="hr-HR"/>
              </w:rPr>
              <w:t>Neuropsychology</w:t>
            </w:r>
          </w:p>
          <w:p w:rsidRPr="0052696A" w:rsidR="000E0400" w:rsidP="41A741BE" w:rsidRDefault="000E0400" w14:paraId="19D5EF66" w14:textId="23F890E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77E1F2D9">
              <w:rPr>
                <w:sz w:val="20"/>
                <w:szCs w:val="20"/>
                <w:lang w:val="hr-HR"/>
              </w:rPr>
              <w:t>S. Arbula</w:t>
            </w:r>
            <w:r w:rsidRPr="41A741BE" w:rsidR="5E1D3EE6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F4DDB72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0E0400" w:rsidTr="0F05C10B" w14:paraId="744489BF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F970E6" w:rsidR="000E0400" w:rsidP="41A741BE" w:rsidRDefault="000E0400" w14:paraId="7857AB4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F970E6" w:rsidR="000E0400" w:rsidP="41A741BE" w:rsidRDefault="000E0400" w14:paraId="5652597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145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C25D8" w:rsidR="000E0400" w:rsidP="41A741BE" w:rsidRDefault="000E0400" w14:paraId="3040387A" w14:textId="2BDBEF5A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250" w:type="dxa"/>
            <w:vMerge/>
            <w:tcBorders/>
            <w:tcMar/>
            <w:vAlign w:val="center"/>
          </w:tcPr>
          <w:p w:rsidRPr="0052696A" w:rsidR="000E0400" w:rsidP="00794732" w:rsidRDefault="000E0400" w14:paraId="2AC363E8" w14:textId="75FD2201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20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6C0E6E27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00A4AD55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3B762166" w14:textId="489A3D3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7E67E849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325</w:t>
            </w:r>
          </w:p>
        </w:tc>
        <w:tc>
          <w:tcPr>
            <w:tcW w:w="1383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602B4EAE" w14:textId="77777777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>Philosophy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 module: L. L. </w:t>
            </w:r>
            <w:r w:rsidRPr="41A741BE" w:rsidR="000E0400">
              <w:rPr>
                <w:sz w:val="20"/>
                <w:szCs w:val="20"/>
                <w:lang w:val="hr-HR"/>
              </w:rPr>
              <w:t>Malatesti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, Z. </w:t>
            </w:r>
            <w:r w:rsidRPr="41A741BE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24DC8EFA" w14:textId="7C8B627F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E37405B">
              <w:rPr>
                <w:sz w:val="20"/>
                <w:szCs w:val="20"/>
                <w:lang w:val="hr-HR"/>
              </w:rPr>
              <w:t>412</w:t>
            </w:r>
          </w:p>
        </w:tc>
        <w:tc>
          <w:tcPr>
            <w:tcW w:w="2989" w:type="dxa"/>
            <w:vMerge/>
            <w:tcBorders/>
            <w:tcMar/>
            <w:vAlign w:val="center"/>
          </w:tcPr>
          <w:p w:rsidRPr="0052696A" w:rsidR="000E0400" w:rsidP="00794732" w:rsidRDefault="000E0400" w14:paraId="3C65E28A" w14:textId="7E0B3E1D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117AC94" w14:textId="623C5873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 xml:space="preserve"> </w:t>
            </w:r>
          </w:p>
        </w:tc>
      </w:tr>
      <w:tr w:rsidRPr="00643C75" w:rsidR="000E0400" w:rsidTr="0F05C10B" w14:paraId="03A80138" w14:textId="77777777">
        <w:trPr>
          <w:trHeight w:val="88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0465586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997A39" w:rsidR="000E0400" w:rsidP="41A741BE" w:rsidRDefault="000E0400" w14:paraId="3EFC3B9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CE5410" w:rsidR="000E0400" w:rsidP="41A741BE" w:rsidRDefault="000E0400" w14:paraId="6D879640" w14:textId="62117051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694FA6F" w14:textId="1E56FE60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5F28C8B0">
              <w:rPr>
                <w:sz w:val="20"/>
                <w:szCs w:val="20"/>
                <w:lang w:val="hr-HR"/>
              </w:rPr>
              <w:t>Optional</w:t>
            </w:r>
            <w:r w:rsidRPr="41A741BE" w:rsidR="5F28C8B0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5F28C8B0">
              <w:rPr>
                <w:sz w:val="20"/>
                <w:szCs w:val="20"/>
                <w:lang w:val="hr-HR"/>
              </w:rPr>
              <w:t>CompCog</w:t>
            </w:r>
            <w:r w:rsidRPr="41A741BE" w:rsidR="5F28C8B0">
              <w:rPr>
                <w:sz w:val="20"/>
                <w:szCs w:val="20"/>
                <w:lang w:val="hr-HR"/>
              </w:rPr>
              <w:t xml:space="preserve">. </w:t>
            </w:r>
          </w:p>
          <w:p w:rsidRPr="0052696A" w:rsidR="000E0400" w:rsidP="41A741BE" w:rsidRDefault="000E0400" w14:paraId="77970F6E" w14:textId="24A3FE00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5F28C8B0">
              <w:rPr>
                <w:sz w:val="20"/>
                <w:szCs w:val="20"/>
                <w:lang w:val="hr-HR"/>
              </w:rPr>
              <w:t>Lj</w:t>
            </w:r>
            <w:r w:rsidRPr="41A741BE" w:rsidR="5F28C8B0">
              <w:rPr>
                <w:sz w:val="20"/>
                <w:szCs w:val="20"/>
                <w:lang w:val="hr-HR"/>
              </w:rPr>
              <w:t xml:space="preserve">. </w:t>
            </w:r>
            <w:r w:rsidRPr="41A741BE" w:rsidR="5F28C8B0">
              <w:rPr>
                <w:sz w:val="20"/>
                <w:szCs w:val="20"/>
                <w:lang w:val="hr-HR"/>
              </w:rPr>
              <w:t>Ostojic</w:t>
            </w:r>
          </w:p>
          <w:p w:rsidRPr="0052696A" w:rsidR="000E0400" w:rsidP="41A741BE" w:rsidRDefault="000E0400" w14:paraId="059C1981" w14:textId="5408EBE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01768FB">
              <w:rPr>
                <w:sz w:val="20"/>
                <w:szCs w:val="20"/>
                <w:lang w:val="hr-HR"/>
              </w:rPr>
              <w:t>325</w:t>
            </w:r>
          </w:p>
        </w:tc>
        <w:tc>
          <w:tcPr>
            <w:tcW w:w="1320" w:type="dxa"/>
            <w:vMerge/>
            <w:tcBorders/>
            <w:tcMar/>
            <w:vAlign w:val="center"/>
          </w:tcPr>
          <w:p w:rsidRPr="0052696A" w:rsidR="000E0400" w:rsidP="001A781C" w:rsidRDefault="000E0400" w14:paraId="733E0768" w14:textId="7BE4ABB0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83" w:type="dxa"/>
            <w:vMerge/>
            <w:tcBorders/>
            <w:tcMar/>
            <w:vAlign w:val="center"/>
          </w:tcPr>
          <w:p w:rsidRPr="0052696A" w:rsidR="000E0400" w:rsidP="001A781C" w:rsidRDefault="000E0400" w14:paraId="508B0DE7" w14:textId="78370EC1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989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7A5EC84" w14:textId="36FC1F06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D89C29F">
              <w:rPr>
                <w:sz w:val="20"/>
                <w:szCs w:val="20"/>
                <w:lang w:val="hr-HR"/>
              </w:rPr>
              <w:t>Optional</w:t>
            </w:r>
            <w:r w:rsidRPr="41A741BE" w:rsidR="7D89C29F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7D89C29F">
              <w:rPr>
                <w:sz w:val="20"/>
                <w:szCs w:val="20"/>
                <w:lang w:val="hr-HR"/>
              </w:rPr>
              <w:t>CompCog</w:t>
            </w:r>
            <w:r w:rsidRPr="41A741BE" w:rsidR="7D89C29F">
              <w:rPr>
                <w:sz w:val="20"/>
                <w:szCs w:val="20"/>
                <w:lang w:val="hr-HR"/>
              </w:rPr>
              <w:t>.</w:t>
            </w:r>
          </w:p>
          <w:p w:rsidRPr="0052696A" w:rsidR="000E0400" w:rsidP="41A741BE" w:rsidRDefault="000E0400" w14:paraId="01A13EEC" w14:textId="42722789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D89C29F">
              <w:rPr>
                <w:sz w:val="20"/>
                <w:szCs w:val="20"/>
                <w:lang w:val="hr-HR"/>
              </w:rPr>
              <w:t xml:space="preserve"> </w:t>
            </w:r>
            <w:r w:rsidRPr="41A741BE" w:rsidR="7D89C29F">
              <w:rPr>
                <w:sz w:val="20"/>
                <w:szCs w:val="20"/>
                <w:lang w:val="hr-HR"/>
              </w:rPr>
              <w:t>Lj</w:t>
            </w:r>
            <w:r w:rsidRPr="41A741BE" w:rsidR="7D89C29F">
              <w:rPr>
                <w:sz w:val="20"/>
                <w:szCs w:val="20"/>
                <w:lang w:val="hr-HR"/>
              </w:rPr>
              <w:t xml:space="preserve">. </w:t>
            </w:r>
            <w:r w:rsidRPr="41A741BE" w:rsidR="7D89C29F">
              <w:rPr>
                <w:sz w:val="20"/>
                <w:szCs w:val="20"/>
                <w:lang w:val="hr-HR"/>
              </w:rPr>
              <w:t>Ostojic</w:t>
            </w:r>
            <w:r w:rsidRPr="41A741BE" w:rsidR="65811A0E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31D3C88" w14:textId="401A175B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 xml:space="preserve"> </w:t>
            </w:r>
          </w:p>
        </w:tc>
      </w:tr>
      <w:tr w:rsidRPr="00643C75" w:rsidR="000E0400" w:rsidTr="0F05C10B" w14:paraId="43B96A25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412EEA" w:rsidR="000E0400" w:rsidP="41A741BE" w:rsidRDefault="000E0400" w14:paraId="5F4367F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2B2995" w:rsidR="000E0400" w:rsidP="41A741BE" w:rsidRDefault="000E0400" w14:paraId="37F8742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18C5F8B" w14:textId="520ED08E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vMerge/>
            <w:tcBorders/>
            <w:tcMar/>
            <w:vAlign w:val="center"/>
          </w:tcPr>
          <w:p w:rsidRPr="0052696A" w:rsidR="000E0400" w:rsidP="001A781C" w:rsidRDefault="000E0400" w14:paraId="040A194F" w14:textId="757DE9FA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7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0E0400" w:rsidP="41A741BE" w:rsidRDefault="000E0400" w14:paraId="1279A912" w14:textId="6310753C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vMerge/>
            <w:tcBorders/>
            <w:tcMar/>
            <w:vAlign w:val="center"/>
          </w:tcPr>
          <w:p w:rsidRPr="0052696A" w:rsidR="000E0400" w:rsidP="001A781C" w:rsidRDefault="000E0400" w14:paraId="6057C1F2" w14:textId="70DF5075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52696A" w:rsidR="000E0400" w:rsidP="41A741BE" w:rsidRDefault="000E0400" w14:paraId="3858DA3F" w14:textId="4967FEE3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2B2995" w:rsidR="009C5740" w:rsidTr="0F05C10B" w14:paraId="764E9597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9324F" w:rsidR="009C5740" w:rsidP="41A741BE" w:rsidRDefault="009C5740" w14:paraId="3B29DD5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D9324F" w:rsidR="009C5740" w:rsidP="41A741BE" w:rsidRDefault="009C5740" w14:paraId="501C380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145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659E48F2" w14:textId="1D63BE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9C5740" w:rsidP="41A741BE" w:rsidRDefault="009C5740" w14:paraId="0461550B" w14:textId="0ABF548D" w14:noSpellErr="1">
            <w:pPr>
              <w:ind w:left="-284" w:right="-284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7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9C5740" w:rsidP="41A741BE" w:rsidRDefault="009C5740" w14:paraId="25083468" w14:textId="096E5C9C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46CF301B" w14:textId="120BE093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52696A" w:rsidR="009C5740" w:rsidP="41A741BE" w:rsidRDefault="009C5740" w14:paraId="4F9A878A" w14:textId="35AA2DBF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9C5740" w:rsidTr="0F05C10B" w14:paraId="30D0761A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9324F" w:rsidR="009C5740" w:rsidP="41A741BE" w:rsidRDefault="009C5740" w14:paraId="3FCDC79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D9324F" w:rsidR="009C5740" w:rsidP="41A741BE" w:rsidRDefault="009C5740" w14:paraId="546F41A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4B35796E" w14:textId="35AB2B4C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5D8056C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7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1F8E577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32BDCF57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36C7FA0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9C5740" w:rsidTr="0F05C10B" w14:paraId="53234229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97A39" w:rsidR="009C5740" w:rsidP="41A741BE" w:rsidRDefault="009C5740" w14:paraId="484F91D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shd w:val="clear" w:color="auto" w:fill="auto"/>
            <w:tcMar/>
            <w:vAlign w:val="center"/>
          </w:tcPr>
          <w:p w:rsidRPr="00997A39" w:rsidR="009C5740" w:rsidP="41A741BE" w:rsidRDefault="009C5740" w14:paraId="2F99FEF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145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41D7A6EB" w14:textId="02A8DEED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092B6702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7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611B5ED6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89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721230E6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3EEADCBE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3D561C" w:rsidP="003D561C" w:rsidRDefault="003D561C" w14:paraId="5342B328" w14:textId="50DC3130">
      <w:pPr>
        <w:overflowPunct/>
        <w:autoSpaceDE/>
        <w:autoSpaceDN/>
        <w:adjustRightInd/>
        <w:textAlignment w:val="auto"/>
        <w:rPr>
          <w:sz w:val="18"/>
        </w:rPr>
      </w:pPr>
    </w:p>
    <w:p w:rsidRPr="00391CC1" w:rsidR="00EA2DF9" w:rsidP="003D561C" w:rsidRDefault="003D561C" w14:paraId="61212D85" w14:textId="4A2FF665">
      <w:pPr>
        <w:overflowPunct/>
        <w:autoSpaceDE/>
        <w:autoSpaceDN/>
        <w:adjustRightInd/>
        <w:textAlignment w:val="auto"/>
        <w:rPr>
          <w:sz w:val="18"/>
        </w:rPr>
      </w:pPr>
      <w:r>
        <w:rPr>
          <w:sz w:val="18"/>
        </w:rPr>
        <w:br w:type="page"/>
      </w:r>
    </w:p>
    <w:p w:rsidR="00EA2DF9" w:rsidP="00EA2DF9" w:rsidRDefault="00EA2DF9" w14:paraId="049E61C4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lastRenderedPageBreak/>
        <w:t>CLASS SCHEDULE</w:t>
      </w:r>
    </w:p>
    <w:p w:rsidRPr="006F62E2" w:rsidR="00EA2DF9" w:rsidP="00EA2DF9" w:rsidRDefault="00EA2DF9" w14:paraId="4B193C32" w14:textId="77777777">
      <w:pPr>
        <w:rPr>
          <w:rFonts w:ascii="Arial" w:hAnsi="Arial" w:cs="Arial"/>
          <w:b/>
          <w:bCs/>
          <w:color w:val="FF0000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COURSE: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Introduction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to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proofErr w:type="gramStart"/>
      <w:r w:rsidRPr="00765E56">
        <w:rPr>
          <w:rFonts w:ascii="Arial" w:hAnsi="Arial" w:cs="Arial"/>
          <w:b/>
          <w:bCs/>
          <w:sz w:val="24"/>
          <w:lang w:val="pt-BR"/>
        </w:rPr>
        <w:t>the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Disciplines</w:t>
      </w:r>
      <w:proofErr w:type="gram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and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Work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in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Cognitive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Sciences</w:t>
      </w:r>
      <w:proofErr w:type="spellEnd"/>
    </w:p>
    <w:p w:rsidRPr="006F62E2" w:rsidR="00EA2DF9" w:rsidP="00EA2DF9" w:rsidRDefault="00EA2DF9" w14:paraId="22273982" w14:textId="34F3A9BD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4</w:t>
      </w:r>
    </w:p>
    <w:p w:rsidRPr="006F62E2" w:rsidR="00EA2DF9" w:rsidP="00EA2DF9" w:rsidRDefault="00EA2DF9" w14:paraId="55D606EB" w14:textId="4CEA16A1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  <w:r w:rsidRPr="00096332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5"/>
        <w:gridCol w:w="1961"/>
        <w:gridCol w:w="2520"/>
        <w:gridCol w:w="2521"/>
        <w:gridCol w:w="1028"/>
        <w:gridCol w:w="1305"/>
        <w:gridCol w:w="1560"/>
        <w:gridCol w:w="1774"/>
        <w:gridCol w:w="1901"/>
      </w:tblGrid>
      <w:tr w:rsidRPr="00CC6CDB" w:rsidR="00EA2DF9" w:rsidTr="0F05C10B" w14:paraId="4A9D2A4D" w14:textId="77777777">
        <w:trPr/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0ED44548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0072A1D1" w14:textId="7481254D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, 2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52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8B68D6A" w14:textId="03FFE139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, 2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2333" w:type="dxa"/>
            <w:gridSpan w:val="2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1E5C0815" w14:textId="09051842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30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3334" w:type="dxa"/>
            <w:gridSpan w:val="2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BAED423" w14:textId="07521D92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31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Oct</w:t>
            </w:r>
          </w:p>
        </w:tc>
        <w:tc>
          <w:tcPr>
            <w:tcW w:w="190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0D0D19A3" w14:textId="02F1ABAF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ri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</w:t>
            </w:r>
            <w:r w:rsidRPr="41A741BE" w:rsidR="000C6A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</w:tr>
      <w:tr w:rsidRPr="00136BB0" w:rsidR="009C5740" w:rsidTr="0F05C10B" w14:paraId="650D3845" w14:textId="77777777">
        <w:trPr>
          <w:trHeight w:val="454"/>
        </w:trPr>
        <w:tc>
          <w:tcPr>
            <w:tcW w:w="565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9C5740" w:rsidP="41A741BE" w:rsidRDefault="009C5740" w14:paraId="0A6CACA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9C5740" w:rsidP="41A741BE" w:rsidRDefault="009C5740" w14:paraId="0627827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0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34C4F13D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2696A" w:rsidR="009C5740" w:rsidP="41A741BE" w:rsidRDefault="009C5740" w14:paraId="02677B1E" w14:textId="72BDDA12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33" w:type="dxa"/>
            <w:gridSpan w:val="2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56EAEC16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560" w:type="dxa"/>
            <w:vMerge w:val="restart"/>
            <w:tcBorders>
              <w:top w:val="double" w:color="auto" w:sz="4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0F05C10B" w:rsidRDefault="009C5740" w14:paraId="633986DB" w14:textId="66F2E8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1FDE4996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Empirical module: </w:t>
            </w:r>
            <w:r w:rsidRPr="0F05C10B" w:rsidR="1FDE4996">
              <w:rPr>
                <w:rStyle w:val="eop"/>
                <w:color w:val="000000" w:themeColor="text1" w:themeTint="FF" w:themeShade="FF"/>
                <w:sz w:val="20"/>
                <w:szCs w:val="20"/>
              </w:rPr>
              <w:t>Statistics</w:t>
            </w:r>
          </w:p>
          <w:p w:rsidRPr="0052696A" w:rsidR="009C5740" w:rsidP="0F05C10B" w:rsidRDefault="009C5740" w14:paraId="03A91E07" w14:textId="17DD83CC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1FDE4996">
              <w:rPr>
                <w:rStyle w:val="eop"/>
                <w:color w:val="000000" w:themeColor="text1" w:themeTint="FF" w:themeShade="FF"/>
                <w:sz w:val="20"/>
                <w:szCs w:val="20"/>
              </w:rPr>
              <w:t>M. Torbarina</w:t>
            </w:r>
          </w:p>
          <w:p w:rsidRPr="0052696A" w:rsidR="009C5740" w:rsidP="0F05C10B" w:rsidRDefault="009C5740" w14:paraId="5A3B86CE" w14:textId="0C27E96A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1FDE4996">
              <w:rPr>
                <w:rStyle w:val="eop"/>
                <w:color w:val="000000" w:themeColor="text1" w:themeTint="FF" w:themeShade="FF"/>
                <w:sz w:val="20"/>
                <w:szCs w:val="20"/>
              </w:rPr>
              <w:t>470</w:t>
            </w:r>
          </w:p>
          <w:p w:rsidRPr="0052696A" w:rsidR="009C5740" w:rsidP="0F05C10B" w:rsidRDefault="009C5740" w14:paraId="493857EB" w14:textId="158F0586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  <w:p w:rsidRPr="0052696A" w:rsidR="009C5740" w:rsidP="0F05C10B" w:rsidRDefault="009C5740" w14:paraId="0D6FFF0F" w14:textId="52416424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highlight w:val="lightGray"/>
                <w:lang w:val="hr-HR"/>
              </w:rPr>
            </w:pPr>
          </w:p>
        </w:tc>
        <w:tc>
          <w:tcPr>
            <w:tcBorders>
              <w:top w:val="double" w:color="auto" w:sz="4"/>
              <w:left w:val="single" w:color="auto" w:sz="6"/>
              <w:bottom w:val="single" w:color="000000" w:themeColor="text1" w:sz="6"/>
              <w:right w:val="single" w:color="auto" w:sz="6"/>
            </w:tcBorders>
            <w:shd w:val="clear" w:color="auto" w:fill="auto"/>
            <w:tcMar/>
            <w:vAlign w:val="center"/>
          </w:tcPr>
          <w:p w:rsidR="0F05C10B" w:rsidP="0F05C10B" w:rsidRDefault="0F05C10B" w14:paraId="59898A77" w14:textId="3DBAD3E7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901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12" w:space="0"/>
            </w:tcBorders>
            <w:tcMar/>
          </w:tcPr>
          <w:p w:rsidR="001A781C" w:rsidP="41A741BE" w:rsidRDefault="001A781C" w14:paraId="473CF557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083F20B5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567CAB31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77587B74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44CBE525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1430EB38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5F49D1EB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5ED17E16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78120D9F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3859B78E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091A889D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269E98CA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="001A781C" w:rsidP="41A741BE" w:rsidRDefault="001A781C" w14:paraId="2D6821CD" w14:textId="77777777" w14:noSpellErr="1">
            <w:pP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Pr="001A781C" w:rsidR="009C5740" w:rsidP="41A741BE" w:rsidRDefault="009C5740" w14:paraId="2609E7C5" w14:textId="2D583EA6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9C574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FREE</w:t>
            </w:r>
          </w:p>
        </w:tc>
      </w:tr>
      <w:tr w:rsidRPr="00643C75" w:rsidR="000E0400" w:rsidTr="0F05C10B" w14:paraId="2C7A1E69" w14:textId="77777777">
        <w:trPr>
          <w:trHeight w:val="521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0E0400" w:rsidP="41A741BE" w:rsidRDefault="000E0400" w14:paraId="4734A8C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0E0400" w:rsidP="41A741BE" w:rsidRDefault="000E0400" w14:paraId="4A3AA6F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47251E90" w14:textId="6DCD5F96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vMerge w:val="restart"/>
            <w:tcBorders>
              <w:left w:val="single" w:color="auto" w:sz="6" w:space="0"/>
              <w:right w:val="single" w:color="auto" w:sz="6" w:space="0"/>
            </w:tcBorders>
            <w:tcMar/>
            <w:vAlign w:val="center"/>
          </w:tcPr>
          <w:p w:rsidRPr="0052696A" w:rsidR="000E0400" w:rsidP="41A741BE" w:rsidRDefault="000E0400" w14:paraId="29A7414D" w14:textId="1ECD49A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proofErr w:type="spellStart"/>
            <w:r w:rsidRPr="41A741BE" w:rsidR="032E539C">
              <w:rPr>
                <w:sz w:val="20"/>
                <w:szCs w:val="20"/>
                <w:lang w:val="hr-HR"/>
              </w:rPr>
              <w:t xml:space="preserve">Optional element </w:t>
            </w:r>
            <w:proofErr w:type="spellEnd"/>
          </w:p>
          <w:p w:rsidRPr="0052696A" w:rsidR="000E0400" w:rsidP="41A741BE" w:rsidRDefault="000E0400" w14:paraId="5C8E0534" w14:textId="2B661DEF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032E539C">
              <w:rPr>
                <w:sz w:val="20"/>
                <w:szCs w:val="20"/>
                <w:lang w:val="hr-HR"/>
              </w:rPr>
              <w:t>Neuropsychology</w:t>
            </w:r>
          </w:p>
          <w:p w:rsidRPr="0052696A" w:rsidR="000E0400" w:rsidP="41A741BE" w:rsidRDefault="000E0400" w14:paraId="2BA28EBB" w14:textId="1CD005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-227" w:right="-227"/>
              <w:jc w:val="center"/>
            </w:pPr>
            <w:r w:rsidRPr="41A741BE" w:rsidR="032E539C">
              <w:rPr>
                <w:sz w:val="20"/>
                <w:szCs w:val="20"/>
                <w:lang w:val="hr-HR"/>
              </w:rPr>
              <w:t>S. Arbula</w:t>
            </w:r>
          </w:p>
          <w:p w:rsidRPr="0052696A" w:rsidR="000E0400" w:rsidP="41A741BE" w:rsidRDefault="000E0400" w14:paraId="76124E4E" w14:textId="2BF86C2E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1468076">
              <w:rPr>
                <w:sz w:val="20"/>
                <w:szCs w:val="20"/>
                <w:lang w:val="hr-HR"/>
              </w:rPr>
              <w:t xml:space="preserve"> 325</w:t>
            </w:r>
          </w:p>
        </w:tc>
        <w:tc>
          <w:tcPr>
            <w:tcW w:w="233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752F7EE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560" w:type="dxa"/>
            <w:vMerge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40AA69A4" w14:textId="66F2E8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highlight w:val="lightGray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highlight w:val="lightGray"/>
                <w:shd w:val="clear" w:color="auto" w:fill="FFFFFF"/>
              </w:rPr>
              <w:t xml:space="preserve">Empirical module: </w:t>
            </w:r>
            <w:r w:rsidRPr="41A741BE" w:rsidR="5BF2A1DD">
              <w:rPr>
                <w:rStyle w:val="eop"/>
                <w:color w:val="000000" w:themeColor="text1" w:themeTint="FF" w:themeShade="FF"/>
                <w:sz w:val="20"/>
                <w:szCs w:val="20"/>
                <w:highlight w:val="lightGray"/>
              </w:rPr>
              <w:t>Statistics</w:t>
            </w:r>
          </w:p>
          <w:p w:rsidR="000E0400" w:rsidP="41A741BE" w:rsidRDefault="000E0400" w14:paraId="69E187E9" w14:textId="17DD83CC">
            <w:pPr>
              <w:jc w:val="center"/>
              <w:rPr>
                <w:rStyle w:val="eop"/>
                <w:color w:val="000000"/>
                <w:sz w:val="20"/>
                <w:szCs w:val="20"/>
                <w:highlight w:val="lightGray"/>
                <w:shd w:val="clear" w:color="auto" w:fill="FFFFFF"/>
              </w:rPr>
            </w:pPr>
            <w:r w:rsidRPr="41A741BE" w:rsidR="5BF2A1DD">
              <w:rPr>
                <w:rStyle w:val="eop"/>
                <w:color w:val="000000"/>
                <w:sz w:val="20"/>
                <w:szCs w:val="20"/>
                <w:highlight w:val="lightGray"/>
                <w:shd w:val="clear" w:color="auto" w:fill="FFFFFF"/>
              </w:rPr>
              <w:t>M.</w:t>
            </w:r>
            <w:r w:rsidRPr="41A741BE" w:rsidR="000E0400">
              <w:rPr>
                <w:rStyle w:val="eop"/>
                <w:color w:val="000000"/>
                <w:sz w:val="20"/>
                <w:szCs w:val="20"/>
                <w:highlight w:val="lightGray"/>
                <w:shd w:val="clear" w:color="auto" w:fill="FFFFFF"/>
              </w:rPr>
              <w:t xml:space="preserve"> </w:t>
            </w:r>
            <w:r w:rsidRPr="41A741BE" w:rsidR="1D5F3AC7">
              <w:rPr>
                <w:rStyle w:val="eop"/>
                <w:color w:val="000000"/>
                <w:sz w:val="20"/>
                <w:szCs w:val="20"/>
                <w:highlight w:val="lightGray"/>
                <w:shd w:val="clear" w:color="auto" w:fill="FFFFFF"/>
              </w:rPr>
              <w:t>Torbarina</w:t>
            </w:r>
          </w:p>
          <w:p w:rsidRPr="0052696A" w:rsidR="000E0400" w:rsidP="41A741BE" w:rsidRDefault="000E0400" w14:textId="0C27E96A" w14:paraId="79D55CD0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highlight w:val="lightGray"/>
              </w:rPr>
            </w:pPr>
            <w:r w:rsidRPr="41A741BE" w:rsidR="44AB9F88">
              <w:rPr>
                <w:rStyle w:val="eop"/>
                <w:color w:val="000000"/>
                <w:sz w:val="20"/>
                <w:szCs w:val="20"/>
                <w:highlight w:val="lightGray"/>
                <w:shd w:val="clear" w:color="auto" w:fill="FFFFFF"/>
              </w:rPr>
              <w:t>470</w:t>
            </w:r>
          </w:p>
          <w:p w:rsidRPr="0052696A" w:rsidR="000E0400" w:rsidP="41A741BE" w:rsidRDefault="000E0400" w14:paraId="2C797961" w14:textId="43CB4FC5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highlight w:val="lightGray"/>
              </w:rPr>
            </w:pPr>
          </w:p>
          <w:p w:rsidRPr="0052696A" w:rsidR="000E0400" w:rsidP="41A741BE" w:rsidRDefault="000E0400" w14:paraId="3BE7F48D" w14:textId="465C03AB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highlight w:val="lightGray"/>
                <w:lang w:val="hr-HR"/>
              </w:rPr>
            </w:pPr>
            <w:r w:rsidRPr="41A741BE" w:rsidR="20C22008">
              <w:rPr>
                <w:rStyle w:val="eop"/>
                <w:color w:val="000000" w:themeColor="text1" w:themeTint="FF" w:themeShade="FF"/>
                <w:sz w:val="20"/>
                <w:szCs w:val="20"/>
                <w:highlight w:val="lightGray"/>
              </w:rPr>
              <w:t>Will be moved</w:t>
            </w:r>
          </w:p>
        </w:tc>
        <w:tc>
          <w:tcPr>
            <w:tcW w:w="1774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0F05C10B" w:rsidRDefault="000E0400" w14:paraId="30EC5A82" w14:textId="4A8A9437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>Philosophy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 module: </w:t>
            </w:r>
          </w:p>
          <w:p w:rsidR="000E0400" w:rsidP="0F05C10B" w:rsidRDefault="000E0400" w14:paraId="2C4B8E88" w14:textId="3362CA3C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L. </w:t>
            </w:r>
            <w:r w:rsidRPr="0F05C10B" w:rsidR="000E0400">
              <w:rPr>
                <w:sz w:val="20"/>
                <w:szCs w:val="20"/>
                <w:lang w:val="hr-HR"/>
              </w:rPr>
              <w:t>Malatesti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, </w:t>
            </w:r>
          </w:p>
          <w:p w:rsidR="000E0400" w:rsidP="41A741BE" w:rsidRDefault="000E0400" w14:paraId="72322CF8" w14:textId="02EDF976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Z. </w:t>
            </w:r>
            <w:r w:rsidRPr="0F05C10B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04FE2707" w14:textId="533F302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2CE425A0">
              <w:rPr>
                <w:sz w:val="20"/>
                <w:szCs w:val="20"/>
                <w:lang w:val="hr-HR"/>
              </w:rPr>
              <w:t>412</w:t>
            </w:r>
          </w:p>
        </w:tc>
        <w:tc>
          <w:tcPr>
            <w:tcW w:w="1901" w:type="dxa"/>
            <w:vMerge/>
            <w:tcBorders/>
            <w:tcMar/>
          </w:tcPr>
          <w:p w:rsidRPr="0055509F" w:rsidR="000E0400" w:rsidP="00794732" w:rsidRDefault="000E0400" w14:paraId="208514C2" w14:textId="62C6AA84">
            <w:pPr>
              <w:jc w:val="center"/>
              <w:rPr>
                <w:rStyle w:val="eop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Pr="00E12CEB" w:rsidR="000E0400" w:rsidTr="0F05C10B" w14:paraId="14C5E698" w14:textId="77777777">
        <w:trPr>
          <w:trHeight w:val="551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63ED640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25226D9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0" w:type="dxa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4D394B9" w14:textId="7AD8DFF2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vMerge/>
            <w:tcBorders/>
            <w:tcMar/>
            <w:vAlign w:val="center"/>
          </w:tcPr>
          <w:p w:rsidRPr="0052696A" w:rsidR="000E0400" w:rsidP="00794732" w:rsidRDefault="000E0400" w14:paraId="168BB55B" w14:textId="035323F5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02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226D634E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59875C89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0CC3E977" w14:textId="38F5CC43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2644DEF4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405</w:t>
            </w:r>
          </w:p>
        </w:tc>
        <w:tc>
          <w:tcPr>
            <w:tcW w:w="1305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0F05C10B" w:rsidRDefault="000E0400" w14:paraId="6A86BA76" w14:textId="600EB7A8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>Philosophy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 module: </w:t>
            </w:r>
          </w:p>
          <w:p w:rsidR="000E0400" w:rsidP="41A741BE" w:rsidRDefault="000E0400" w14:paraId="48A9EDAC" w14:textId="5EC6CB63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L. </w:t>
            </w:r>
            <w:r w:rsidRPr="0F05C10B" w:rsidR="000E0400">
              <w:rPr>
                <w:sz w:val="20"/>
                <w:szCs w:val="20"/>
                <w:lang w:val="hr-HR"/>
              </w:rPr>
              <w:t>Malatesti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, Z. </w:t>
            </w:r>
            <w:r w:rsidRPr="0F05C10B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08B92B3F" w14:textId="503396EC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21EFCA21">
              <w:rPr>
                <w:sz w:val="20"/>
                <w:szCs w:val="20"/>
                <w:lang w:val="hr-HR"/>
              </w:rPr>
              <w:t>101/102</w:t>
            </w:r>
          </w:p>
        </w:tc>
        <w:tc>
          <w:tcPr>
            <w:tcW w:w="1560" w:type="dxa"/>
            <w:vMerge/>
            <w:tcBorders>
              <w:left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Pr="0052696A" w:rsidR="000E0400" w:rsidP="00794732" w:rsidRDefault="000E0400" w14:paraId="746D71E9" w14:textId="2922262A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774" w:type="dxa"/>
            <w:vMerge/>
            <w:tcBorders/>
            <w:tcMar/>
            <w:vAlign w:val="center"/>
          </w:tcPr>
          <w:p w:rsidRPr="0052696A" w:rsidR="000E0400" w:rsidP="00794732" w:rsidRDefault="000E0400" w14:paraId="42BCB26E" w14:textId="7C2A0E24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901" w:type="dxa"/>
            <w:vMerge/>
            <w:tcBorders/>
            <w:tcMar/>
          </w:tcPr>
          <w:p w:rsidRPr="0052696A" w:rsidR="000E0400" w:rsidP="00794732" w:rsidRDefault="000E0400" w14:paraId="517F1E9A" w14:textId="7A886A75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Pr="00E12CEB" w:rsidR="000E0400" w:rsidTr="0F05C10B" w14:paraId="7A617E1A" w14:textId="77777777">
        <w:trPr>
          <w:trHeight w:val="551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072C173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41840D3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01FD096D" w14:textId="6D143AAD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12D9C9AA" w14:textId="1E56FE60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2D744C2C">
              <w:rPr>
                <w:sz w:val="20"/>
                <w:szCs w:val="20"/>
                <w:lang w:val="hr-HR"/>
              </w:rPr>
              <w:t xml:space="preserve">Optional element CompCog. </w:t>
            </w:r>
          </w:p>
          <w:p w:rsidRPr="0052696A" w:rsidR="000E0400" w:rsidP="41A741BE" w:rsidRDefault="000E0400" w14:paraId="57EA3B9B" w14:textId="18B07952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2D744C2C">
              <w:rPr>
                <w:sz w:val="20"/>
                <w:szCs w:val="20"/>
                <w:lang w:val="hr-HR"/>
              </w:rPr>
              <w:t>Lj</w:t>
            </w:r>
            <w:r w:rsidRPr="41A741BE" w:rsidR="2D744C2C">
              <w:rPr>
                <w:sz w:val="20"/>
                <w:szCs w:val="20"/>
                <w:lang w:val="hr-HR"/>
              </w:rPr>
              <w:t xml:space="preserve">. </w:t>
            </w:r>
            <w:r w:rsidRPr="41A741BE" w:rsidR="2D744C2C">
              <w:rPr>
                <w:sz w:val="20"/>
                <w:szCs w:val="20"/>
                <w:lang w:val="hr-HR"/>
              </w:rPr>
              <w:t>Ostojic</w:t>
            </w:r>
            <w:r w:rsidRPr="41A741BE" w:rsidR="6B096E7C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1028" w:type="dxa"/>
            <w:vMerge/>
            <w:tcBorders/>
            <w:tcMar/>
            <w:vAlign w:val="center"/>
          </w:tcPr>
          <w:p w:rsidRPr="0052696A" w:rsidR="000E0400" w:rsidP="001A781C" w:rsidRDefault="000E0400" w14:paraId="7045C2B4" w14:textId="18832404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05" w:type="dxa"/>
            <w:vMerge/>
            <w:tcBorders/>
            <w:tcMar/>
            <w:vAlign w:val="center"/>
          </w:tcPr>
          <w:p w:rsidRPr="0052696A" w:rsidR="000E0400" w:rsidP="001A781C" w:rsidRDefault="000E0400" w14:paraId="4FFD84A5" w14:textId="234384AE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560" w:type="dxa"/>
            <w:vMerge/>
            <w:tcBorders>
              <w:left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Pr="0052696A" w:rsidR="000E0400" w:rsidP="001A781C" w:rsidRDefault="000E0400" w14:paraId="7DB555D4" w14:textId="32AD1CB3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774" w:type="dxa"/>
            <w:vMerge/>
            <w:tcBorders/>
            <w:tcMar/>
            <w:vAlign w:val="center"/>
          </w:tcPr>
          <w:p w:rsidRPr="0052696A" w:rsidR="000E0400" w:rsidP="001A781C" w:rsidRDefault="000E0400" w14:paraId="4BD697E4" w14:textId="58959656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901" w:type="dxa"/>
            <w:vMerge/>
            <w:tcBorders/>
            <w:tcMar/>
          </w:tcPr>
          <w:p w:rsidRPr="0052696A" w:rsidR="000E0400" w:rsidP="001A781C" w:rsidRDefault="000E0400" w14:paraId="16DEBF67" w14:textId="5E6908E8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Pr="00643C75" w:rsidR="000E0400" w:rsidTr="0F05C10B" w14:paraId="039E2445" w14:textId="77777777">
        <w:trPr>
          <w:trHeight w:val="552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092F985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01F3326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9E2084A" w14:textId="7690188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vMerge/>
            <w:tcBorders/>
            <w:tcMar/>
            <w:vAlign w:val="center"/>
          </w:tcPr>
          <w:p w:rsidRPr="0052696A" w:rsidR="000E0400" w:rsidP="001A781C" w:rsidRDefault="000E0400" w14:paraId="1F64DB6D" w14:textId="1E170642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333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52696A" w:rsidR="000E0400" w:rsidP="0F05C10B" w:rsidRDefault="000E0400" w14:paraId="7B429539" w14:textId="2108EAF0">
            <w:pPr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00E449A7">
              <w:rPr>
                <w:i w:val="1"/>
                <w:iCs w:val="1"/>
                <w:sz w:val="20"/>
                <w:szCs w:val="20"/>
                <w:lang w:val="hr-HR"/>
              </w:rPr>
              <w:t>Introduction to modules within the Elective modules in Cognitive Sciences course</w:t>
            </w:r>
          </w:p>
        </w:tc>
        <w:tc>
          <w:tcPr>
            <w:tcW w:w="1560" w:type="dxa"/>
            <w:tcBorders>
              <w:top w:val="double" w:color="auto" w:sz="4"/>
              <w:left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0F05C10B" w:rsidP="0F05C10B" w:rsidRDefault="0F05C10B" w14:paraId="375E6CBD" w14:textId="324CBC3E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774" w:type="dxa"/>
            <w:vMerge/>
            <w:tcBorders/>
            <w:tcMar/>
            <w:vAlign w:val="center"/>
          </w:tcPr>
          <w:p w:rsidRPr="0052696A" w:rsidR="000E0400" w:rsidP="001A781C" w:rsidRDefault="000E0400" w14:paraId="4463A77D" w14:textId="4B00ABCE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901" w:type="dxa"/>
            <w:vMerge/>
            <w:tcBorders/>
            <w:tcMar/>
            <w:vAlign w:val="center"/>
          </w:tcPr>
          <w:p w:rsidRPr="0052696A" w:rsidR="000E0400" w:rsidP="001A781C" w:rsidRDefault="000E0400" w14:paraId="3E1D42F2" w14:textId="77777777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7C25D8" w:rsidR="000E0400" w:rsidTr="0F05C10B" w14:paraId="0C7BDEEF" w14:textId="77777777">
        <w:trPr>
          <w:trHeight w:val="65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64E2233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526CC42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1ADCC3C" w14:textId="110A73FA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DB5D9CD" w14:textId="1ECD49A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proofErr w:type="spellStart"/>
            <w:r w:rsidRPr="41A741BE" w:rsidR="116B2880">
              <w:rPr>
                <w:sz w:val="20"/>
                <w:szCs w:val="20"/>
                <w:lang w:val="hr-HR"/>
              </w:rPr>
              <w:t xml:space="preserve">Optional element </w:t>
            </w:r>
            <w:proofErr w:type="spellEnd"/>
          </w:p>
          <w:p w:rsidRPr="0052696A" w:rsidR="000E0400" w:rsidP="41A741BE" w:rsidRDefault="000E0400" w14:paraId="5A6D86C9" w14:textId="2B661DEF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116B2880">
              <w:rPr>
                <w:sz w:val="20"/>
                <w:szCs w:val="20"/>
                <w:lang w:val="hr-HR"/>
              </w:rPr>
              <w:t>Neuropsychology</w:t>
            </w:r>
          </w:p>
          <w:p w:rsidRPr="0052696A" w:rsidR="000E0400" w:rsidP="41A741BE" w:rsidRDefault="000E0400" w14:paraId="7380D8E2" w14:textId="6AE0B8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41A741BE" w:rsidR="116B2880">
              <w:rPr>
                <w:sz w:val="20"/>
                <w:szCs w:val="20"/>
                <w:lang w:val="hr-HR"/>
              </w:rPr>
              <w:t>S. Arbula</w:t>
            </w:r>
            <w:r w:rsidRPr="41A741BE" w:rsidR="7FC2A8D2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2333" w:type="dxa"/>
            <w:gridSpan w:val="2"/>
            <w:vMerge/>
            <w:tcBorders>
              <w:left w:val="single" w:color="auto" w:sz="6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10D540F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33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75E83F6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901" w:type="dxa"/>
            <w:vMerge/>
            <w:tcBorders/>
            <w:tcMar/>
            <w:vAlign w:val="center"/>
          </w:tcPr>
          <w:p w:rsidRPr="0052696A" w:rsidR="000E0400" w:rsidP="001A781C" w:rsidRDefault="000E0400" w14:paraId="2FF95D45" w14:textId="77777777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643C75" w:rsidR="000E0400" w:rsidTr="0F05C10B" w14:paraId="372FF9B3" w14:textId="77777777">
        <w:trPr>
          <w:trHeight w:val="554"/>
        </w:trPr>
        <w:tc>
          <w:tcPr>
            <w:tcW w:w="565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0E0400" w:rsidP="41A741BE" w:rsidRDefault="000E0400" w14:paraId="0724398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1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0E0400" w:rsidP="41A741BE" w:rsidRDefault="000E0400" w14:paraId="13BF236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0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C25D8" w:rsidR="000E0400" w:rsidP="41A741BE" w:rsidRDefault="000E0400" w14:paraId="26BD9423" w14:textId="590FEB73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1" w:type="dxa"/>
            <w:vMerge/>
            <w:tcBorders/>
            <w:tcMar/>
            <w:vAlign w:val="center"/>
          </w:tcPr>
          <w:p w:rsidRPr="0052696A" w:rsidR="000E0400" w:rsidP="00794732" w:rsidRDefault="000E0400" w14:paraId="51E8D044" w14:textId="54094BA5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028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3177F94B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62A371B5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18C3AD00" w14:textId="334E2730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72E83204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325</w:t>
            </w:r>
          </w:p>
        </w:tc>
        <w:tc>
          <w:tcPr>
            <w:tcW w:w="1305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58422EA2" w14:textId="77777777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>Philosophy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 module: L. L. </w:t>
            </w:r>
            <w:r w:rsidRPr="41A741BE" w:rsidR="000E0400">
              <w:rPr>
                <w:sz w:val="20"/>
                <w:szCs w:val="20"/>
                <w:lang w:val="hr-HR"/>
              </w:rPr>
              <w:t>Malatesti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, Z. </w:t>
            </w:r>
            <w:r w:rsidRPr="41A741BE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6B8A9A77" w14:textId="5B2F6F5C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1952099B">
              <w:rPr>
                <w:sz w:val="20"/>
                <w:szCs w:val="20"/>
                <w:lang w:val="hr-HR"/>
              </w:rPr>
              <w:t>412</w:t>
            </w:r>
          </w:p>
        </w:tc>
        <w:tc>
          <w:tcPr>
            <w:tcW w:w="3334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F54B84C" w14:textId="015BC69C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 xml:space="preserve"> </w:t>
            </w:r>
          </w:p>
        </w:tc>
        <w:tc>
          <w:tcPr>
            <w:tcW w:w="1901" w:type="dxa"/>
            <w:vMerge/>
            <w:tcBorders/>
            <w:tcMar/>
          </w:tcPr>
          <w:p w:rsidRPr="0052696A" w:rsidR="000E0400" w:rsidP="00794732" w:rsidRDefault="000E0400" w14:paraId="19E667FC" w14:textId="7E87969A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643C75" w:rsidR="000E0400" w:rsidTr="0F05C10B" w14:paraId="6CB2CF68" w14:textId="77777777">
        <w:trPr>
          <w:trHeight w:val="526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468B28F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63B0270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7D655CA" w14:textId="52C88C5E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2187B403" w14:textId="1E56FE60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03FDFB7">
              <w:rPr>
                <w:sz w:val="20"/>
                <w:szCs w:val="20"/>
                <w:lang w:val="hr-HR"/>
              </w:rPr>
              <w:t xml:space="preserve">Optional element CompCog. </w:t>
            </w:r>
          </w:p>
          <w:p w:rsidRPr="0052696A" w:rsidR="000E0400" w:rsidP="41A741BE" w:rsidRDefault="000E0400" w14:paraId="74A61832" w14:textId="62984542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03FDFB7">
              <w:rPr>
                <w:sz w:val="20"/>
                <w:szCs w:val="20"/>
                <w:lang w:val="hr-HR"/>
              </w:rPr>
              <w:t>Lj</w:t>
            </w:r>
            <w:r w:rsidRPr="41A741BE" w:rsidR="703FDFB7">
              <w:rPr>
                <w:sz w:val="20"/>
                <w:szCs w:val="20"/>
                <w:lang w:val="hr-HR"/>
              </w:rPr>
              <w:t xml:space="preserve">. </w:t>
            </w:r>
            <w:r w:rsidRPr="41A741BE" w:rsidR="703FDFB7">
              <w:rPr>
                <w:sz w:val="20"/>
                <w:szCs w:val="20"/>
                <w:lang w:val="hr-HR"/>
              </w:rPr>
              <w:t>Ostojic</w:t>
            </w:r>
            <w:r w:rsidRPr="41A741BE" w:rsidR="024FC976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1028" w:type="dxa"/>
            <w:vMerge/>
            <w:tcBorders/>
            <w:tcMar/>
            <w:vAlign w:val="center"/>
          </w:tcPr>
          <w:p w:rsidRPr="0052696A" w:rsidR="000E0400" w:rsidP="001A781C" w:rsidRDefault="000E0400" w14:paraId="25E53B31" w14:textId="44B9078E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05" w:type="dxa"/>
            <w:vMerge/>
            <w:tcBorders/>
            <w:tcMar/>
            <w:vAlign w:val="center"/>
          </w:tcPr>
          <w:p w:rsidRPr="0052696A" w:rsidR="000E0400" w:rsidP="001A781C" w:rsidRDefault="000E0400" w14:paraId="22FB3312" w14:textId="796B5693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33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19E30B97" w14:textId="38DEF6C2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 xml:space="preserve"> </w:t>
            </w:r>
          </w:p>
        </w:tc>
        <w:tc>
          <w:tcPr>
            <w:tcW w:w="1901" w:type="dxa"/>
            <w:vMerge/>
            <w:tcBorders/>
            <w:tcMar/>
          </w:tcPr>
          <w:p w:rsidRPr="0052696A" w:rsidR="000E0400" w:rsidP="001A781C" w:rsidRDefault="000E0400" w14:paraId="5C315C67" w14:textId="32A9887C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643C75" w:rsidR="000E0400" w:rsidTr="0F05C10B" w14:paraId="6A8A85D9" w14:textId="77777777">
        <w:trPr>
          <w:trHeight w:val="669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0E0400" w:rsidP="41A741BE" w:rsidRDefault="000E0400" w14:paraId="22CBA98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0E0400" w:rsidP="41A741BE" w:rsidRDefault="000E0400" w14:paraId="7A32F39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0FB88C87" w14:textId="1FA9574A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vMerge/>
            <w:tcBorders/>
            <w:tcMar/>
            <w:vAlign w:val="center"/>
          </w:tcPr>
          <w:p w:rsidRPr="0052696A" w:rsidR="000E0400" w:rsidP="001A781C" w:rsidRDefault="000E0400" w14:paraId="677BC1A8" w14:textId="3B8226F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33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11C128F8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3334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3A4D6AE4" w14:textId="5D9EBC34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901" w:type="dxa"/>
            <w:vMerge/>
            <w:tcBorders/>
            <w:tcMar/>
          </w:tcPr>
          <w:p w:rsidRPr="0052696A" w:rsidR="000E0400" w:rsidP="001A781C" w:rsidRDefault="000E0400" w14:paraId="780B74BE" w14:textId="2CE5BE29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2B2995" w:rsidR="009C5740" w:rsidTr="0F05C10B" w14:paraId="7CA13B76" w14:textId="77777777">
        <w:trPr>
          <w:trHeight w:val="173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9C5740" w:rsidP="41A741BE" w:rsidRDefault="009C5740" w14:paraId="5F3DB42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9C5740" w:rsidP="41A741BE" w:rsidRDefault="009C5740" w14:paraId="5D35A36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6DCA485C" w14:textId="3E868308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9C5740" w:rsidP="41A741BE" w:rsidRDefault="009C5740" w14:paraId="0446D621" w14:textId="7F18D112" w14:noSpellErr="1">
            <w:pPr>
              <w:ind w:left="-284" w:right="-284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3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2C916843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3334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615995A0" w14:textId="2DA6F2D4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9C5740">
              <w:rPr>
                <w:sz w:val="20"/>
                <w:szCs w:val="20"/>
                <w:lang w:val="hr-HR"/>
              </w:rPr>
              <w:t xml:space="preserve"> </w:t>
            </w:r>
          </w:p>
        </w:tc>
        <w:tc>
          <w:tcPr>
            <w:tcW w:w="1901" w:type="dxa"/>
            <w:vMerge/>
            <w:tcBorders/>
            <w:tcMar/>
          </w:tcPr>
          <w:p w:rsidRPr="0052696A" w:rsidR="009C5740" w:rsidP="009C5740" w:rsidRDefault="009C5740" w14:paraId="2CE231E7" w14:textId="7755A3E4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643C75" w:rsidR="009C5740" w:rsidTr="0F05C10B" w14:paraId="7D39B3B3" w14:textId="77777777">
        <w:trPr>
          <w:trHeight w:val="82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9C5740" w:rsidP="41A741BE" w:rsidRDefault="009C5740" w14:paraId="5073282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9C5740" w:rsidP="41A741BE" w:rsidRDefault="009C5740" w14:paraId="6CD978C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6DFA4A3E" w14:textId="495D98E1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35FF2D53" w14:textId="76198B6F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3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197AAC4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3334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12302BE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901" w:type="dxa"/>
            <w:vMerge/>
            <w:tcBorders/>
            <w:tcMar/>
            <w:vAlign w:val="center"/>
          </w:tcPr>
          <w:p w:rsidRPr="0052696A" w:rsidR="009C5740" w:rsidP="009C5740" w:rsidRDefault="009C5740" w14:paraId="5D1156BF" w14:textId="77777777">
            <w:pPr>
              <w:jc w:val="center"/>
              <w:rPr>
                <w:sz w:val="18"/>
                <w:szCs w:val="18"/>
                <w:lang w:val="hr-HR"/>
              </w:rPr>
            </w:pPr>
          </w:p>
        </w:tc>
      </w:tr>
      <w:tr w:rsidRPr="00643C75" w:rsidR="009C5740" w:rsidTr="0F05C10B" w14:paraId="0535C8D5" w14:textId="77777777">
        <w:trPr>
          <w:trHeight w:val="190"/>
        </w:trPr>
        <w:tc>
          <w:tcPr>
            <w:tcW w:w="5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9C5740" w:rsidP="41A741BE" w:rsidRDefault="009C5740" w14:paraId="29AFE3D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9C5740" w:rsidP="41A741BE" w:rsidRDefault="009C5740" w14:paraId="5BC3CAA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0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01414614" w14:textId="26BEDAD0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402A1A9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3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2A4B354E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3334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2248A87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901" w:type="dxa"/>
            <w:vMerge/>
            <w:tcBorders/>
            <w:tcMar/>
            <w:vAlign w:val="center"/>
          </w:tcPr>
          <w:p w:rsidRPr="009C166A" w:rsidR="009C5740" w:rsidP="009C5740" w:rsidRDefault="009C5740" w14:paraId="58746AE5" w14:textId="77777777">
            <w:pPr>
              <w:jc w:val="center"/>
              <w:rPr>
                <w:sz w:val="20"/>
                <w:lang w:val="hr-HR"/>
              </w:rPr>
            </w:pPr>
          </w:p>
        </w:tc>
      </w:tr>
    </w:tbl>
    <w:p w:rsidR="003D561C" w:rsidP="003D561C" w:rsidRDefault="003D561C" w14:paraId="674CB3E6" w14:textId="51084E9B">
      <w:pPr>
        <w:overflowPunct/>
        <w:autoSpaceDE/>
        <w:autoSpaceDN/>
        <w:adjustRightInd/>
        <w:textAlignment w:val="auto"/>
        <w:rPr>
          <w:sz w:val="18"/>
        </w:rPr>
      </w:pPr>
    </w:p>
    <w:p w:rsidRPr="00391CC1" w:rsidR="00EA2DF9" w:rsidP="00391CC1" w:rsidRDefault="003D561C" w14:paraId="6EE1E767" w14:textId="2D0C5690">
      <w:pPr>
        <w:overflowPunct/>
        <w:autoSpaceDE/>
        <w:autoSpaceDN/>
        <w:adjustRightInd/>
        <w:textAlignment w:val="auto"/>
        <w:rPr>
          <w:sz w:val="18"/>
        </w:rPr>
      </w:pPr>
      <w:r>
        <w:rPr>
          <w:sz w:val="18"/>
        </w:rPr>
        <w:br w:type="page"/>
      </w:r>
    </w:p>
    <w:p w:rsidR="00EA2DF9" w:rsidP="00EA2DF9" w:rsidRDefault="00EA2DF9" w14:paraId="103E363E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lastRenderedPageBreak/>
        <w:t>CLASS SCHEDULE</w:t>
      </w:r>
    </w:p>
    <w:p w:rsidRPr="006F62E2" w:rsidR="00EA2DF9" w:rsidP="00EA2DF9" w:rsidRDefault="00EA2DF9" w14:paraId="3DB38FA3" w14:textId="77777777">
      <w:pPr>
        <w:rPr>
          <w:rFonts w:ascii="Arial" w:hAnsi="Arial" w:cs="Arial"/>
          <w:b/>
          <w:bCs/>
          <w:color w:val="FF0000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COURSE: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Introduction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to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proofErr w:type="gramStart"/>
      <w:r w:rsidRPr="00765E56">
        <w:rPr>
          <w:rFonts w:ascii="Arial" w:hAnsi="Arial" w:cs="Arial"/>
          <w:b/>
          <w:bCs/>
          <w:sz w:val="24"/>
          <w:lang w:val="pt-BR"/>
        </w:rPr>
        <w:t>the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Disciplines</w:t>
      </w:r>
      <w:proofErr w:type="gram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and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Work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in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Cognitive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Sciences</w:t>
      </w:r>
      <w:proofErr w:type="spellEnd"/>
    </w:p>
    <w:p w:rsidRPr="006F62E2" w:rsidR="00EA2DF9" w:rsidP="00EA2DF9" w:rsidRDefault="00EA2DF9" w14:paraId="2C9A3303" w14:textId="5F4861BC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5</w:t>
      </w:r>
    </w:p>
    <w:p w:rsidRPr="006F62E2" w:rsidR="00EA2DF9" w:rsidP="00EA2DF9" w:rsidRDefault="00EA2DF9" w14:paraId="32A3C8EA" w14:textId="07AD98F3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1098"/>
        <w:gridCol w:w="1350"/>
        <w:gridCol w:w="2596"/>
        <w:gridCol w:w="1261"/>
        <w:gridCol w:w="1261"/>
      </w:tblGrid>
      <w:tr w:rsidRPr="00CC6CDB" w:rsidR="00EA2DF9" w:rsidTr="0F05C10B" w14:paraId="0E130684" w14:textId="77777777">
        <w:trPr/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505F9625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double" w:color="auto" w:sz="6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7E0FDACF" w14:textId="5112DECA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4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14A4171" w14:textId="0C3F6297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5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448" w:type="dxa"/>
            <w:gridSpan w:val="2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58BD6AD5" w14:textId="43E8EA35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6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96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A76883" w:rsidR="00EA2DF9" w:rsidP="41A741BE" w:rsidRDefault="00EA2DF9" w14:paraId="75B864F6" w14:textId="29F96CC9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7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A76883" w:rsidR="00EA2DF9" w:rsidP="41A741BE" w:rsidRDefault="00EA2DF9" w14:paraId="3E062DAC" w14:textId="0312A850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</w:tr>
      <w:tr w:rsidRPr="00136BB0" w:rsidR="00623DF6" w:rsidTr="0F05C10B" w14:paraId="2858EDF4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623DF6" w:rsidP="41A741BE" w:rsidRDefault="00623DF6" w14:paraId="0AEDA01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623DF6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623DF6" w:rsidP="41A741BE" w:rsidRDefault="00623DF6" w14:paraId="592262C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623DF6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623DF6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623DF6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623DF6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623DF6" w:rsidP="41A741BE" w:rsidRDefault="00623DF6" w14:paraId="173515E9" w14:textId="78BE83F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F844B8" w:rsidR="00623DF6" w:rsidP="41A741BE" w:rsidRDefault="00623DF6" w14:paraId="6A965167" w14:textId="0B81DE2F" w14:noSpellErr="1">
            <w:pPr>
              <w:jc w:val="center"/>
              <w:rPr>
                <w:sz w:val="20"/>
                <w:szCs w:val="20"/>
              </w:rPr>
            </w:pPr>
          </w:p>
          <w:p w:rsidR="4EDBAB6F" w:rsidP="0F05C10B" w:rsidRDefault="4EDBAB6F" w14:paraId="189F0E72" w14:textId="04EAA628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4EDBAB6F">
              <w:rPr>
                <w:sz w:val="20"/>
                <w:szCs w:val="20"/>
                <w:lang w:val="hr-HR"/>
              </w:rPr>
              <w:t xml:space="preserve"> </w:t>
            </w:r>
            <w:r w:rsidRPr="0F05C10B" w:rsidR="4EDBAB6F">
              <w:rPr>
                <w:sz w:val="20"/>
                <w:szCs w:val="20"/>
                <w:lang w:val="hr-HR"/>
              </w:rPr>
              <w:t>Optional</w:t>
            </w:r>
            <w:r w:rsidRPr="0F05C10B" w:rsidR="4EDBAB6F">
              <w:rPr>
                <w:sz w:val="20"/>
                <w:szCs w:val="20"/>
                <w:lang w:val="hr-HR"/>
              </w:rPr>
              <w:t xml:space="preserve"> element </w:t>
            </w:r>
            <w:r w:rsidRPr="0F05C10B" w:rsidR="4EDBAB6F">
              <w:rPr>
                <w:sz w:val="20"/>
                <w:szCs w:val="20"/>
                <w:lang w:val="hr-HR"/>
              </w:rPr>
              <w:t>HistoryX</w:t>
            </w:r>
          </w:p>
          <w:p w:rsidR="4EDBAB6F" w:rsidP="0F05C10B" w:rsidRDefault="4EDBAB6F" w14:paraId="4AB4EB34" w14:textId="449416AE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4EDBAB6F">
              <w:rPr>
                <w:sz w:val="20"/>
                <w:szCs w:val="20"/>
                <w:lang w:val="hr-HR"/>
              </w:rPr>
              <w:t>I Flis</w:t>
            </w:r>
            <w:r w:rsidRPr="0F05C10B" w:rsidR="35C303DF">
              <w:rPr>
                <w:sz w:val="20"/>
                <w:szCs w:val="20"/>
                <w:lang w:val="hr-HR"/>
              </w:rPr>
              <w:t xml:space="preserve"> 325</w:t>
            </w:r>
          </w:p>
        </w:tc>
        <w:tc>
          <w:tcPr>
            <w:tcW w:w="2448" w:type="dxa"/>
            <w:gridSpan w:val="2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623DF6" w:rsidP="41A741BE" w:rsidRDefault="00623DF6" w14:paraId="23BDBA6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96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623DF6" w:rsidP="41A741BE" w:rsidRDefault="00623DF6" w14:paraId="40A3EC89" w14:textId="1A3B461E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52696A" w:rsidR="00623DF6" w:rsidP="41A741BE" w:rsidRDefault="00623DF6" w14:paraId="4510960B" w14:textId="0D8237F1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0E0400" w:rsidTr="0F05C10B" w14:paraId="38710471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0E0400" w:rsidP="41A741BE" w:rsidRDefault="000E0400" w14:paraId="76AD67D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0E0400" w:rsidP="41A741BE" w:rsidRDefault="000E0400" w14:paraId="7575271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2A68F5DF" w14:textId="3FDA33A3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/>
            <w:tcBorders>
              <w:left w:val="single" w:color="auto" w:sz="6" w:space="0"/>
              <w:right w:val="single" w:color="auto" w:sz="6" w:space="0"/>
            </w:tcBorders>
            <w:tcMar/>
            <w:vAlign w:val="center"/>
          </w:tcPr>
          <w:p w:rsidRPr="0052696A" w:rsidR="000E0400" w:rsidP="41A741BE" w:rsidRDefault="000E0400" w14:paraId="44827C2F" w14:textId="04EAA628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4EDBAB6F">
              <w:rPr>
                <w:sz w:val="20"/>
                <w:szCs w:val="20"/>
                <w:lang w:val="hr-HR"/>
              </w:rPr>
              <w:t xml:space="preserve"> </w:t>
            </w:r>
            <w:r w:rsidRPr="41A741BE" w:rsidR="4EDBAB6F">
              <w:rPr>
                <w:sz w:val="20"/>
                <w:szCs w:val="20"/>
                <w:lang w:val="hr-HR"/>
              </w:rPr>
              <w:t>Optional</w:t>
            </w:r>
            <w:r w:rsidRPr="41A741BE" w:rsidR="4EDBAB6F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4EDBAB6F">
              <w:rPr>
                <w:sz w:val="20"/>
                <w:szCs w:val="20"/>
                <w:lang w:val="hr-HR"/>
              </w:rPr>
              <w:t>HistoryX</w:t>
            </w:r>
            <w:proofErr w:type="spellStart"/>
            <w:proofErr w:type="spellEnd"/>
          </w:p>
          <w:p w:rsidRPr="0052696A" w:rsidR="000E0400" w:rsidP="41A741BE" w:rsidRDefault="000E0400" w14:paraId="17AD2A21" w14:textId="449416AE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4EDBAB6F">
              <w:rPr>
                <w:sz w:val="20"/>
                <w:szCs w:val="20"/>
                <w:lang w:val="hr-HR"/>
              </w:rPr>
              <w:t>I Flis</w:t>
            </w:r>
            <w:r w:rsidRPr="41A741BE" w:rsidR="35C303DF">
              <w:rPr>
                <w:sz w:val="20"/>
                <w:szCs w:val="20"/>
                <w:lang w:val="hr-HR"/>
              </w:rPr>
              <w:t xml:space="preserve"> 325</w:t>
            </w:r>
          </w:p>
        </w:tc>
        <w:tc>
          <w:tcPr>
            <w:tcW w:w="244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935FDB7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96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7534B7E" w14:textId="038C4C4D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3328DEE8" w14:textId="41C0FB96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 xml:space="preserve">Empirical module: </w:t>
            </w:r>
            <w:r w:rsidRPr="41A741BE" w:rsidR="35B2EDA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Statistics</w:t>
            </w:r>
          </w:p>
          <w:p w:rsidR="35B2EDA0" w:rsidP="41A741BE" w:rsidRDefault="35B2EDA0" w14:paraId="468C375B" w14:textId="0CBDF71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1A741BE" w:rsidR="35B2EDA0">
              <w:rPr>
                <w:rStyle w:val="eop"/>
                <w:color w:val="000000" w:themeColor="text1" w:themeTint="FF" w:themeShade="FF"/>
                <w:sz w:val="20"/>
                <w:szCs w:val="20"/>
              </w:rPr>
              <w:t>M. Torbarina</w:t>
            </w:r>
          </w:p>
          <w:p w:rsidRPr="0052696A" w:rsidR="000E0400" w:rsidP="41A741BE" w:rsidRDefault="000E0400" w14:paraId="60060F17" w14:textId="0C59D21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3</w:t>
            </w:r>
            <w:r w:rsidRPr="41A741BE" w:rsidR="0A5BB17D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25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="000E0400" w:rsidP="0F05C10B" w:rsidRDefault="000E0400" w14:paraId="6EB56638" w14:textId="0CC3F252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>Philosophy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 module: </w:t>
            </w:r>
          </w:p>
          <w:p w:rsidR="000E0400" w:rsidP="41A741BE" w:rsidRDefault="000E0400" w14:paraId="5F9B1184" w14:textId="4AD6B49B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L. </w:t>
            </w:r>
            <w:r w:rsidRPr="0F05C10B" w:rsidR="000E0400">
              <w:rPr>
                <w:sz w:val="20"/>
                <w:szCs w:val="20"/>
                <w:lang w:val="hr-HR"/>
              </w:rPr>
              <w:t>Malatesti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, Z. </w:t>
            </w:r>
            <w:r w:rsidRPr="0F05C10B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2FADC526" w14:textId="1DE74B3C">
            <w:pPr>
              <w:jc w:val="center"/>
              <w:rPr>
                <w:sz w:val="20"/>
                <w:szCs w:val="20"/>
                <w:shd w:val="clear" w:color="auto" w:fill="FFFFFF"/>
                <w:lang w:val="hr-HR"/>
              </w:rPr>
            </w:pPr>
            <w:r w:rsidRPr="41A741BE" w:rsidR="30B72A92">
              <w:rPr>
                <w:sz w:val="20"/>
                <w:szCs w:val="20"/>
                <w:lang w:val="hr-HR"/>
              </w:rPr>
              <w:t>412</w:t>
            </w:r>
          </w:p>
        </w:tc>
      </w:tr>
      <w:tr w:rsidRPr="00E12CEB" w:rsidR="000E0400" w:rsidTr="0F05C10B" w14:paraId="60675C87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62C4416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1E0D40B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4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D798153" w14:textId="051307B6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  <w:p w:rsidR="3C2DD4BA" w:rsidP="0F05C10B" w:rsidRDefault="3C2DD4BA" w14:paraId="679CBCBF" w14:textId="33C39370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3C2DD4BA">
              <w:rPr>
                <w:sz w:val="20"/>
                <w:szCs w:val="20"/>
                <w:lang w:val="hr-HR"/>
              </w:rPr>
              <w:t>Optional element HistoryX</w:t>
            </w:r>
          </w:p>
          <w:p w:rsidR="3C2DD4BA" w:rsidP="0F05C10B" w:rsidRDefault="3C2DD4BA" w14:paraId="0EE9398E" w14:textId="23054D84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3C2DD4BA">
              <w:rPr>
                <w:sz w:val="20"/>
                <w:szCs w:val="20"/>
                <w:lang w:val="hr-HR"/>
              </w:rPr>
              <w:t>I</w:t>
            </w:r>
            <w:r w:rsidRPr="0F05C10B" w:rsidR="4180FFE2">
              <w:rPr>
                <w:sz w:val="20"/>
                <w:szCs w:val="20"/>
                <w:lang w:val="hr-HR"/>
              </w:rPr>
              <w:t>.</w:t>
            </w:r>
            <w:r w:rsidRPr="0F05C10B" w:rsidR="3C2DD4BA">
              <w:rPr>
                <w:sz w:val="20"/>
                <w:szCs w:val="20"/>
                <w:lang w:val="hr-HR"/>
              </w:rPr>
              <w:t xml:space="preserve"> </w:t>
            </w:r>
            <w:r w:rsidRPr="0F05C10B" w:rsidR="3C2DD4BA">
              <w:rPr>
                <w:sz w:val="20"/>
                <w:szCs w:val="20"/>
                <w:lang w:val="hr-HR"/>
              </w:rPr>
              <w:t>Flis</w:t>
            </w:r>
            <w:r w:rsidRPr="0F05C10B" w:rsidR="3C2DD4BA">
              <w:rPr>
                <w:sz w:val="20"/>
                <w:szCs w:val="20"/>
                <w:lang w:val="hr-HR"/>
              </w:rPr>
              <w:t xml:space="preserve"> </w:t>
            </w:r>
            <w:r w:rsidRPr="0F05C10B" w:rsidR="64AC2FAB">
              <w:rPr>
                <w:sz w:val="20"/>
                <w:szCs w:val="20"/>
                <w:lang w:val="hr-HR"/>
              </w:rPr>
              <w:t xml:space="preserve">121 </w:t>
            </w:r>
            <w:r w:rsidRPr="0F05C10B" w:rsidR="64AC2FAB">
              <w:rPr>
                <w:sz w:val="20"/>
                <w:szCs w:val="20"/>
                <w:lang w:val="hr-HR"/>
              </w:rPr>
              <w:t>and</w:t>
            </w:r>
            <w:r w:rsidRPr="0F05C10B" w:rsidR="64AC2FAB">
              <w:rPr>
                <w:sz w:val="20"/>
                <w:szCs w:val="20"/>
                <w:lang w:val="hr-HR"/>
              </w:rPr>
              <w:t xml:space="preserve"> </w:t>
            </w:r>
            <w:r w:rsidRPr="0F05C10B" w:rsidR="64AC2FAB">
              <w:rPr>
                <w:sz w:val="20"/>
                <w:szCs w:val="20"/>
                <w:lang w:val="hr-HR"/>
              </w:rPr>
              <w:t>outdoors</w:t>
            </w:r>
            <w:r w:rsidRPr="0F05C10B" w:rsidR="64AC2FAB">
              <w:rPr>
                <w:sz w:val="20"/>
                <w:szCs w:val="20"/>
                <w:lang w:val="hr-HR"/>
              </w:rPr>
              <w:t xml:space="preserve"> :)</w:t>
            </w:r>
          </w:p>
          <w:p w:rsidR="0F05C10B" w:rsidP="0F05C10B" w:rsidRDefault="0F05C10B" w14:paraId="69D448CE" w14:textId="25DD98BC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/>
            <w:tcBorders>
              <w:left w:val="single" w:color="auto" w:sz="6"/>
              <w:right w:val="single" w:color="auto" w:sz="6"/>
            </w:tcBorders>
            <w:tcMar/>
            <w:vAlign w:val="center"/>
          </w:tcPr>
          <w:p w:rsidRPr="0052696A" w:rsidR="000E0400" w:rsidP="00794732" w:rsidRDefault="000E0400" w14:paraId="333C3AFB" w14:textId="4ACEDC32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09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0D83DE29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16EE9407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00B591D9" w14:textId="59B18ECF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6084CAA6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405</w:t>
            </w:r>
          </w:p>
        </w:tc>
        <w:tc>
          <w:tcPr>
            <w:tcW w:w="135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0F05C10B" w:rsidRDefault="000E0400" w14:paraId="0589DD3A" w14:textId="0E8CFA6B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>Philosophy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 module: </w:t>
            </w:r>
          </w:p>
          <w:p w:rsidR="000E0400" w:rsidP="41A741BE" w:rsidRDefault="000E0400" w14:paraId="0BC072DE" w14:textId="3E88C20B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L. </w:t>
            </w:r>
            <w:r w:rsidRPr="0F05C10B" w:rsidR="000E0400">
              <w:rPr>
                <w:sz w:val="20"/>
                <w:szCs w:val="20"/>
                <w:lang w:val="hr-HR"/>
              </w:rPr>
              <w:t>Malatesti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, Z. </w:t>
            </w:r>
            <w:r w:rsidRPr="0F05C10B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28AF7279" w14:textId="34571D5D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8C8CFA6">
              <w:rPr>
                <w:sz w:val="20"/>
                <w:szCs w:val="20"/>
                <w:lang w:val="hr-HR"/>
              </w:rPr>
              <w:t>101/102</w:t>
            </w:r>
          </w:p>
        </w:tc>
        <w:tc>
          <w:tcPr>
            <w:tcW w:w="2596" w:type="dxa"/>
            <w:vMerge/>
            <w:tcBorders/>
            <w:tcMar/>
            <w:vAlign w:val="center"/>
          </w:tcPr>
          <w:p w:rsidRPr="0052696A" w:rsidR="000E0400" w:rsidP="00794732" w:rsidRDefault="000E0400" w14:paraId="6DC743C7" w14:textId="74BA8CBC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794732" w:rsidRDefault="000E0400" w14:paraId="368A60A9" w14:textId="219B39D4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794732" w:rsidRDefault="000E0400" w14:paraId="1BDF4BB0" w14:textId="45284FCE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Pr="00E12CEB" w:rsidR="000E0400" w:rsidTr="0F05C10B" w14:paraId="5B42A624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78558CB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05045B5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259152BC" w14:textId="33C39370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3C2DD4BA">
              <w:rPr>
                <w:sz w:val="20"/>
                <w:szCs w:val="20"/>
                <w:lang w:val="hr-HR"/>
              </w:rPr>
              <w:t>Optional element HistoryX</w:t>
            </w:r>
          </w:p>
          <w:p w:rsidRPr="0052696A" w:rsidR="000E0400" w:rsidP="41A741BE" w:rsidRDefault="000E0400" w14:paraId="71A5F4CC" w14:textId="449416AE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3C2DD4BA">
              <w:rPr>
                <w:sz w:val="20"/>
                <w:szCs w:val="20"/>
                <w:lang w:val="hr-HR"/>
              </w:rPr>
              <w:t>I Flis 325</w:t>
            </w:r>
          </w:p>
          <w:p w:rsidRPr="0052696A" w:rsidR="000E0400" w:rsidP="41A741BE" w:rsidRDefault="000E0400" w14:paraId="1330F30C" w14:textId="25DD98BC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42BC7FBE" w14:textId="0B83A3FB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95DD9CF">
              <w:rPr>
                <w:sz w:val="20"/>
                <w:szCs w:val="20"/>
                <w:lang w:val="hr-HR"/>
              </w:rPr>
              <w:t>O</w:t>
            </w:r>
            <w:r w:rsidRPr="41A741BE" w:rsidR="39FF601A">
              <w:rPr>
                <w:sz w:val="20"/>
                <w:szCs w:val="20"/>
                <w:lang w:val="hr-HR"/>
              </w:rPr>
              <w:t>ptional</w:t>
            </w:r>
            <w:r w:rsidRPr="41A741BE" w:rsidR="39FF601A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39FF601A">
              <w:rPr>
                <w:sz w:val="20"/>
                <w:szCs w:val="20"/>
                <w:lang w:val="hr-HR"/>
              </w:rPr>
              <w:t>Cognitive</w:t>
            </w:r>
            <w:r w:rsidRPr="41A741BE" w:rsidR="39FF601A">
              <w:rPr>
                <w:sz w:val="20"/>
                <w:szCs w:val="20"/>
                <w:lang w:val="hr-HR"/>
              </w:rPr>
              <w:t xml:space="preserve"> </w:t>
            </w:r>
            <w:r w:rsidRPr="41A741BE" w:rsidR="39FF601A">
              <w:rPr>
                <w:sz w:val="20"/>
                <w:szCs w:val="20"/>
                <w:lang w:val="hr-HR"/>
              </w:rPr>
              <w:t>Psychology</w:t>
            </w:r>
            <w:r w:rsidRPr="41A741BE" w:rsidR="39FF601A">
              <w:rPr>
                <w:sz w:val="20"/>
                <w:szCs w:val="20"/>
                <w:lang w:val="hr-HR"/>
              </w:rPr>
              <w:t xml:space="preserve"> </w:t>
            </w:r>
            <w:proofErr w:type="spellStart"/>
            <w:proofErr w:type="spellEnd"/>
          </w:p>
          <w:p w:rsidRPr="0052696A" w:rsidR="000E0400" w:rsidP="41A741BE" w:rsidRDefault="000E0400" w14:paraId="19826182" w14:textId="74032380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39FF601A">
              <w:rPr>
                <w:sz w:val="20"/>
                <w:szCs w:val="20"/>
                <w:lang w:val="hr-HR"/>
              </w:rPr>
              <w:t xml:space="preserve">E. </w:t>
            </w:r>
            <w:r w:rsidRPr="41A741BE" w:rsidR="39FF601A">
              <w:rPr>
                <w:sz w:val="20"/>
                <w:szCs w:val="20"/>
                <w:lang w:val="hr-HR"/>
              </w:rPr>
              <w:t>Legg</w:t>
            </w:r>
            <w:r w:rsidRPr="41A741BE" w:rsidR="39FF601A">
              <w:rPr>
                <w:sz w:val="20"/>
                <w:szCs w:val="20"/>
                <w:lang w:val="hr-HR"/>
              </w:rPr>
              <w:t xml:space="preserve"> </w:t>
            </w:r>
            <w:r w:rsidRPr="41A741BE" w:rsidR="38EA6DD2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1098" w:type="dxa"/>
            <w:vMerge/>
            <w:tcBorders/>
            <w:tcMar/>
            <w:vAlign w:val="center"/>
          </w:tcPr>
          <w:p w:rsidRPr="0052696A" w:rsidR="000E0400" w:rsidP="00794732" w:rsidRDefault="000E0400" w14:paraId="052E6CA2" w14:textId="7777777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50" w:type="dxa"/>
            <w:vMerge/>
            <w:tcBorders/>
            <w:tcMar/>
            <w:vAlign w:val="center"/>
          </w:tcPr>
          <w:p w:rsidRPr="0052696A" w:rsidR="000E0400" w:rsidP="00794732" w:rsidRDefault="000E0400" w14:paraId="39E38973" w14:textId="099A72AF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96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06E2590D" w14:textId="2DD7A9E3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65E58A73">
              <w:rPr>
                <w:sz w:val="20"/>
                <w:szCs w:val="20"/>
                <w:lang w:val="hr-HR"/>
              </w:rPr>
              <w:t xml:space="preserve">Optional element Cognitive Psychology </w:t>
            </w:r>
            <w:proofErr w:type="spellStart"/>
            <w:proofErr w:type="spellEnd"/>
          </w:p>
          <w:p w:rsidR="000E0400" w:rsidP="41A741BE" w:rsidRDefault="000E0400" w14:paraId="28C1FB57" w14:textId="09685920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65E58A73">
              <w:rPr>
                <w:sz w:val="20"/>
                <w:szCs w:val="20"/>
                <w:lang w:val="hr-HR"/>
              </w:rPr>
              <w:t>E. Legg</w:t>
            </w:r>
            <w:r w:rsidRPr="41A741BE" w:rsidR="6749D206">
              <w:rPr>
                <w:sz w:val="20"/>
                <w:szCs w:val="20"/>
                <w:lang w:val="hr-HR"/>
              </w:rPr>
              <w:t>, 470</w:t>
            </w:r>
          </w:p>
          <w:p w:rsidRPr="0052696A" w:rsidR="000E0400" w:rsidP="41A741BE" w:rsidRDefault="000E0400" w14:paraId="691CD6B8" w14:textId="3C59B649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F844B8" w:rsidR="000E0400" w:rsidP="009C5740" w:rsidRDefault="000E0400" w14:paraId="29307C61" w14:textId="57CC4C80">
            <w:pPr>
              <w:jc w:val="center"/>
              <w:rPr>
                <w:rStyle w:val="eop"/>
                <w:sz w:val="18"/>
                <w:szCs w:val="18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F844B8" w:rsidR="000E0400" w:rsidP="009C5740" w:rsidRDefault="000E0400" w14:paraId="7677569C" w14:textId="7F779232">
            <w:pPr>
              <w:jc w:val="center"/>
              <w:rPr>
                <w:rStyle w:val="eop"/>
                <w:sz w:val="18"/>
                <w:szCs w:val="18"/>
                <w:lang w:val="hr-HR"/>
              </w:rPr>
            </w:pPr>
          </w:p>
        </w:tc>
      </w:tr>
      <w:tr w:rsidRPr="007C25D8" w:rsidR="000E0400" w:rsidTr="0F05C10B" w14:paraId="2010C1B1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26EC9C8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5E3CCA2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>
              <w:left w:val="double" w:color="auto" w:sz="6" w:space="0"/>
              <w:right w:val="single" w:color="auto" w:sz="6" w:space="0"/>
            </w:tcBorders>
            <w:tcMar/>
            <w:vAlign w:val="center"/>
          </w:tcPr>
          <w:p w:rsidRPr="0052696A" w:rsidR="000E0400" w:rsidP="009C5740" w:rsidRDefault="000E0400" w14:paraId="5D23B9A4" w14:textId="461B7A6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52696A" w:rsidR="000E0400" w:rsidP="009C5740" w:rsidRDefault="000E0400" w14:paraId="3E95BE5E" w14:textId="1B38E225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448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0F05C10B" w:rsidRDefault="000E0400" w14:paraId="11B4E44F" w14:textId="43BE3563">
            <w:pPr>
              <w:jc w:val="center"/>
              <w:rPr>
                <w:i w:val="1"/>
                <w:iCs w:val="1"/>
                <w:sz w:val="20"/>
                <w:szCs w:val="20"/>
                <w:lang w:val="en-US"/>
              </w:rPr>
            </w:pPr>
          </w:p>
        </w:tc>
        <w:tc>
          <w:tcPr>
            <w:tcW w:w="2596" w:type="dxa"/>
            <w:vMerge/>
            <w:tcBorders/>
            <w:tcMar/>
            <w:vAlign w:val="center"/>
          </w:tcPr>
          <w:p w:rsidRPr="0052696A" w:rsidR="000E0400" w:rsidP="009C5740" w:rsidRDefault="000E0400" w14:paraId="63A75B1A" w14:textId="58B2E450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9C5740" w:rsidRDefault="000E0400" w14:paraId="03490B94" w14:textId="7777777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52696A" w:rsidR="000E0400" w:rsidP="009C5740" w:rsidRDefault="000E0400" w14:paraId="265EDB53" w14:textId="3CA0E39E">
            <w:pPr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Pr="007C25D8" w:rsidR="000E0400" w:rsidTr="0F05C10B" w14:paraId="5775AACD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3DE3622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5739CE4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FAC7980" w14:textId="27339E7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6A46BF2" w14:textId="0C16E993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4E3B6F04">
              <w:rPr>
                <w:sz w:val="20"/>
                <w:szCs w:val="20"/>
                <w:lang w:val="hr-HR"/>
              </w:rPr>
              <w:t>Optional element HistoryX</w:t>
            </w:r>
            <w:proofErr w:type="spellStart"/>
            <w:proofErr w:type="spellEnd"/>
          </w:p>
          <w:p w:rsidRPr="0052696A" w:rsidR="000E0400" w:rsidP="41A741BE" w:rsidRDefault="000E0400" w14:paraId="76BE044E" w14:textId="3EBDBB08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4E3B6F04">
              <w:rPr>
                <w:sz w:val="20"/>
                <w:szCs w:val="20"/>
                <w:lang w:val="hr-HR"/>
              </w:rPr>
              <w:t>I Flis</w:t>
            </w:r>
            <w:r w:rsidRPr="41A741BE" w:rsidR="145D6E31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2448" w:type="dxa"/>
            <w:gridSpan w:val="2"/>
            <w:vMerge/>
            <w:tcBorders>
              <w:left w:val="single" w:color="auto" w:sz="6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2B8183F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96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1B872917" w14:textId="60AEC37E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0F05C10B" w:rsidRDefault="000E0400" w14:paraId="53E20C0D" w14:textId="4B60ECE6">
            <w:pPr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Coffe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e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a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nd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cake </w:t>
            </w:r>
          </w:p>
          <w:p w:rsidRPr="0052696A" w:rsidR="000E0400" w:rsidP="0F05C10B" w:rsidRDefault="000E0400" w14:paraId="2B40291B" w14:textId="6BB104D9">
            <w:pPr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with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Head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of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Studies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</w:t>
            </w:r>
          </w:p>
          <w:p w:rsidR="140F9E2A" w:rsidP="0F05C10B" w:rsidRDefault="140F9E2A" w14:paraId="5F012A32" w14:textId="00242B6B">
            <w:pPr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Intro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to 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Rotation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 xml:space="preserve"> </w:t>
            </w:r>
            <w:r w:rsidRPr="0F05C10B" w:rsidR="140F9E2A">
              <w:rPr>
                <w:i w:val="1"/>
                <w:iCs w:val="1"/>
                <w:sz w:val="20"/>
                <w:szCs w:val="20"/>
                <w:lang w:val="hr-HR"/>
              </w:rPr>
              <w:t>projects</w:t>
            </w:r>
          </w:p>
          <w:p w:rsidR="1830DC1C" w:rsidP="0F05C10B" w:rsidRDefault="1830DC1C" w14:paraId="7429B044" w14:textId="4B255240">
            <w:pPr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1830DC1C">
              <w:rPr>
                <w:i w:val="1"/>
                <w:iCs w:val="1"/>
                <w:sz w:val="20"/>
                <w:szCs w:val="20"/>
                <w:lang w:val="hr-HR"/>
              </w:rPr>
              <w:t>325</w:t>
            </w:r>
          </w:p>
          <w:p w:rsidR="000E0400" w:rsidP="0F05C10B" w:rsidRDefault="000E0400" w14:paraId="766AA511" w14:noSpellErr="1" w14:textId="244DE4D0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 </w:t>
            </w:r>
          </w:p>
        </w:tc>
      </w:tr>
      <w:tr w:rsidRPr="00643C75" w:rsidR="000E0400" w:rsidTr="0F05C10B" w14:paraId="72B061AE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0E0400" w:rsidP="41A741BE" w:rsidRDefault="000E0400" w14:paraId="58266AF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0E0400" w:rsidP="41A741BE" w:rsidRDefault="000E0400" w14:paraId="54E16BA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C25D8" w:rsidR="000E0400" w:rsidP="41A741BE" w:rsidRDefault="000E0400" w14:paraId="66ECBAAA" w14:textId="02539F17" w14:noSpellErr="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52696A" w:rsidR="000E0400" w:rsidP="00794732" w:rsidRDefault="000E0400" w14:paraId="22C1FE66" w14:textId="2A27B4EF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098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5A45BDC5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408E1CA3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08AA0161" w14:textId="26ED6C89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662641F6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325</w:t>
            </w:r>
          </w:p>
        </w:tc>
        <w:tc>
          <w:tcPr>
            <w:tcW w:w="1350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7D699D01" w14:textId="4A4088EE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>Philosophy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 module: L. </w:t>
            </w:r>
            <w:r w:rsidRPr="41A741BE" w:rsidR="000E0400">
              <w:rPr>
                <w:sz w:val="20"/>
                <w:szCs w:val="20"/>
                <w:lang w:val="hr-HR"/>
              </w:rPr>
              <w:t>Malatesti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, Z. </w:t>
            </w:r>
            <w:r w:rsidRPr="41A741BE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07496573" w14:textId="65C04DDC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0D06824">
              <w:rPr>
                <w:sz w:val="20"/>
                <w:szCs w:val="20"/>
                <w:lang w:val="hr-HR"/>
              </w:rPr>
              <w:t>412</w:t>
            </w:r>
          </w:p>
        </w:tc>
        <w:tc>
          <w:tcPr>
            <w:tcW w:w="2596" w:type="dxa"/>
            <w:vMerge/>
            <w:tcBorders/>
            <w:tcMar/>
            <w:vAlign w:val="center"/>
          </w:tcPr>
          <w:p w:rsidRPr="0052696A" w:rsidR="000E0400" w:rsidP="00794732" w:rsidRDefault="000E0400" w14:paraId="25C5B0D0" w14:textId="1F8DE984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gridSpan w:val="2"/>
            <w:vMerge/>
            <w:tcBorders>
              <w:left w:val="single" w:color="auto" w:sz="6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D97C6BE" w14:textId="244DE4D0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 xml:space="preserve"> </w:t>
            </w:r>
          </w:p>
        </w:tc>
      </w:tr>
      <w:tr w:rsidRPr="00643C75" w:rsidR="000E0400" w:rsidTr="0F05C10B" w14:paraId="318163B1" w14:textId="77777777">
        <w:trPr>
          <w:trHeight w:val="526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73A0376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Mar/>
            <w:vAlign w:val="center"/>
          </w:tcPr>
          <w:p w:rsidRPr="00997A39" w:rsidR="000E0400" w:rsidP="41A741BE" w:rsidRDefault="000E0400" w14:paraId="6479AF7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4180C38A" w14:textId="3342EF11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25C7D197">
              <w:rPr>
                <w:sz w:val="20"/>
                <w:szCs w:val="20"/>
                <w:lang w:val="hr-HR"/>
              </w:rPr>
              <w:t>Optional element HistoryX</w:t>
            </w:r>
          </w:p>
          <w:p w:rsidRPr="0052696A" w:rsidR="000E0400" w:rsidP="41A741BE" w:rsidRDefault="000E0400" w14:paraId="7D7D88A6" w14:textId="269B9969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25C7D197">
              <w:rPr>
                <w:sz w:val="20"/>
                <w:szCs w:val="20"/>
                <w:lang w:val="hr-HR"/>
              </w:rPr>
              <w:t>I</w:t>
            </w:r>
            <w:r w:rsidRPr="0F05C10B" w:rsidR="509ABB87">
              <w:rPr>
                <w:sz w:val="20"/>
                <w:szCs w:val="20"/>
                <w:lang w:val="hr-HR"/>
              </w:rPr>
              <w:t>.</w:t>
            </w:r>
            <w:r w:rsidRPr="0F05C10B" w:rsidR="25C7D197">
              <w:rPr>
                <w:sz w:val="20"/>
                <w:szCs w:val="20"/>
                <w:lang w:val="hr-HR"/>
              </w:rPr>
              <w:t xml:space="preserve"> </w:t>
            </w:r>
            <w:r w:rsidRPr="0F05C10B" w:rsidR="25C7D197">
              <w:rPr>
                <w:sz w:val="20"/>
                <w:szCs w:val="20"/>
                <w:lang w:val="hr-HR"/>
              </w:rPr>
              <w:t>Flis</w:t>
            </w:r>
            <w:r w:rsidRPr="0F05C10B" w:rsidR="25C7D197">
              <w:rPr>
                <w:sz w:val="20"/>
                <w:szCs w:val="20"/>
                <w:lang w:val="hr-HR"/>
              </w:rPr>
              <w:t xml:space="preserve"> 325</w:t>
            </w:r>
          </w:p>
          <w:p w:rsidRPr="0052696A" w:rsidR="000E0400" w:rsidP="41A741BE" w:rsidRDefault="000E0400" w14:paraId="2B4CAA91" w14:textId="79F16B67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0E0400" w:rsidP="41A741BE" w:rsidRDefault="000E0400" w14:paraId="7081B880" w14:textId="2DD7A9E3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6BF3DB2">
              <w:rPr>
                <w:sz w:val="20"/>
                <w:szCs w:val="20"/>
                <w:lang w:val="hr-HR"/>
              </w:rPr>
              <w:t>Optional</w:t>
            </w:r>
            <w:r w:rsidRPr="41A741BE" w:rsidR="76BF3DB2">
              <w:rPr>
                <w:sz w:val="20"/>
                <w:szCs w:val="20"/>
                <w:lang w:val="hr-HR"/>
              </w:rPr>
              <w:t xml:space="preserve"> element </w:t>
            </w:r>
            <w:r w:rsidRPr="41A741BE" w:rsidR="76BF3DB2">
              <w:rPr>
                <w:sz w:val="20"/>
                <w:szCs w:val="20"/>
                <w:lang w:val="hr-HR"/>
              </w:rPr>
              <w:t>Cognitive</w:t>
            </w:r>
            <w:r w:rsidRPr="41A741BE" w:rsidR="76BF3DB2">
              <w:rPr>
                <w:sz w:val="20"/>
                <w:szCs w:val="20"/>
                <w:lang w:val="hr-HR"/>
              </w:rPr>
              <w:t xml:space="preserve"> </w:t>
            </w:r>
            <w:r w:rsidRPr="41A741BE" w:rsidR="76BF3DB2">
              <w:rPr>
                <w:sz w:val="20"/>
                <w:szCs w:val="20"/>
                <w:lang w:val="hr-HR"/>
              </w:rPr>
              <w:t>Psychology</w:t>
            </w:r>
            <w:r w:rsidRPr="41A741BE" w:rsidR="76BF3DB2">
              <w:rPr>
                <w:sz w:val="20"/>
                <w:szCs w:val="20"/>
                <w:lang w:val="hr-HR"/>
              </w:rPr>
              <w:t xml:space="preserve"> </w:t>
            </w:r>
            <w:proofErr w:type="spellStart"/>
            <w:proofErr w:type="spellEnd"/>
          </w:p>
          <w:p w:rsidRPr="0052696A" w:rsidR="000E0400" w:rsidP="41A741BE" w:rsidRDefault="000E0400" w14:paraId="373843B5" w14:textId="0844F333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76BF3DB2">
              <w:rPr>
                <w:sz w:val="20"/>
                <w:szCs w:val="20"/>
                <w:lang w:val="hr-HR"/>
              </w:rPr>
              <w:t>E. Legg</w:t>
            </w:r>
            <w:r w:rsidRPr="41A741BE" w:rsidR="20209E57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1098" w:type="dxa"/>
            <w:vMerge/>
            <w:tcBorders/>
            <w:tcMar/>
            <w:vAlign w:val="center"/>
          </w:tcPr>
          <w:p w:rsidRPr="0052696A" w:rsidR="000E0400" w:rsidP="009C5740" w:rsidRDefault="000E0400" w14:paraId="514D872B" w14:textId="47121156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350" w:type="dxa"/>
            <w:vMerge/>
            <w:tcBorders/>
            <w:tcMar/>
            <w:vAlign w:val="center"/>
          </w:tcPr>
          <w:p w:rsidRPr="0052696A" w:rsidR="000E0400" w:rsidP="009C5740" w:rsidRDefault="000E0400" w14:paraId="048A5817" w14:textId="3AC5CCC5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96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0E0400" w:rsidP="41A741BE" w:rsidRDefault="000E0400" w14:paraId="37B23A8E" w14:textId="2DD7A9E3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73B2B0FE">
              <w:rPr>
                <w:sz w:val="20"/>
                <w:szCs w:val="20"/>
                <w:lang w:val="hr-HR"/>
              </w:rPr>
              <w:t xml:space="preserve">Optional element Cognitive Psychology </w:t>
            </w:r>
            <w:proofErr w:type="spellStart"/>
            <w:proofErr w:type="spellEnd"/>
          </w:p>
          <w:p w:rsidRPr="0052696A" w:rsidR="000E0400" w:rsidP="41A741BE" w:rsidRDefault="000E0400" w14:paraId="4A621BF5" w14:textId="6160F65D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73B2B0FE">
              <w:rPr>
                <w:sz w:val="20"/>
                <w:szCs w:val="20"/>
                <w:lang w:val="hr-HR"/>
              </w:rPr>
              <w:t>E. Legg</w:t>
            </w:r>
            <w:r w:rsidRPr="41A741BE" w:rsidR="024702F2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2EEE2D8" w14:textId="5B4FD44F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 xml:space="preserve"> </w:t>
            </w:r>
          </w:p>
        </w:tc>
      </w:tr>
      <w:tr w:rsidRPr="00643C75" w:rsidR="000E0400" w:rsidTr="0F05C10B" w14:paraId="4A3FB3AA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0E0400" w:rsidP="41A741BE" w:rsidRDefault="000E0400" w14:paraId="4BDA545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Mar/>
            <w:vAlign w:val="center"/>
          </w:tcPr>
          <w:p w:rsidRPr="002B2995" w:rsidR="000E0400" w:rsidP="41A741BE" w:rsidRDefault="000E0400" w14:paraId="11E3768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vMerge/>
            <w:tcBorders>
              <w:right w:val="single" w:color="auto" w:sz="6" w:space="0"/>
            </w:tcBorders>
            <w:tcMar/>
            <w:vAlign w:val="center"/>
          </w:tcPr>
          <w:p w:rsidRPr="0052696A" w:rsidR="000E0400" w:rsidP="009C5740" w:rsidRDefault="000E0400" w14:paraId="5E473E2F" w14:textId="3B31E173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52696A" w:rsidR="000E0400" w:rsidP="009C5740" w:rsidRDefault="000E0400" w14:paraId="47E5CE6F" w14:textId="6C308AA6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44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62D65C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96" w:type="dxa"/>
            <w:vMerge/>
            <w:tcBorders/>
            <w:tcMar/>
            <w:vAlign w:val="center"/>
          </w:tcPr>
          <w:p w:rsidRPr="0052696A" w:rsidR="000E0400" w:rsidP="009C5740" w:rsidRDefault="000E0400" w14:paraId="26A7050C" w14:textId="434DAE7E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F844B8" w:rsidR="000E0400" w:rsidP="41A741BE" w:rsidRDefault="000E0400" w14:paraId="7DF8BB8B" w14:textId="54FB09A8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2B2995" w:rsidR="009C5740" w:rsidTr="0F05C10B" w14:paraId="77507356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9C5740" w:rsidP="41A741BE" w:rsidRDefault="009C5740" w14:paraId="08DC577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Mar/>
            <w:vAlign w:val="center"/>
          </w:tcPr>
          <w:p w:rsidRPr="00D9324F" w:rsidR="009C5740" w:rsidP="41A741BE" w:rsidRDefault="009C5740" w14:paraId="0813B6B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vMerge/>
            <w:tcBorders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77544498" w14:textId="03A2DE62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76D86012" w14:textId="4B84CBDA" w14:noSpellErr="1">
            <w:pPr>
              <w:ind w:left="-284" w:right="-284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44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65EA7F1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9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701B36A7" w14:textId="4FAF2744" w14:noSpellErr="1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9C5740">
              <w:rPr>
                <w:sz w:val="20"/>
                <w:szCs w:val="20"/>
                <w:lang w:val="hr-HR"/>
              </w:rPr>
              <w:t xml:space="preserve"> 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F844B8" w:rsidR="009C5740" w:rsidP="0F05C10B" w:rsidRDefault="009C5740" w14:paraId="7F2CDE13" w14:textId="18438060">
            <w:pPr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</w:p>
        </w:tc>
      </w:tr>
      <w:tr w:rsidRPr="00643C75" w:rsidR="009C5740" w:rsidTr="0F05C10B" w14:paraId="62684E4C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9C5740" w:rsidP="41A741BE" w:rsidRDefault="009C5740" w14:paraId="6465B4C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9C5740" w:rsidP="41A741BE" w:rsidRDefault="009C5740" w14:paraId="2CD5575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0F837F2B" w14:textId="1A3A14C5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42B245B3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44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4C28BCE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9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51E36100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52696A" w:rsidR="009C5740" w:rsidP="41A741BE" w:rsidRDefault="009C5740" w14:paraId="1B0D259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9C5740" w:rsidTr="0F05C10B" w14:paraId="7B2479BE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9C5740" w:rsidP="41A741BE" w:rsidRDefault="009C5740" w14:paraId="5690B32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9C5740" w:rsidP="41A741BE" w:rsidRDefault="009C5740" w14:paraId="08355DC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009C574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025A30EC" w14:textId="2AFA9A1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59137A9D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44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5B53D1A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96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399F8EE6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9C5740" w:rsidP="41A741BE" w:rsidRDefault="009C5740" w14:paraId="3939D81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Pr="00391CC1" w:rsidR="00425E04" w:rsidP="00391CC1" w:rsidRDefault="003D561C" w14:paraId="5A242CC6" w14:textId="340D6928">
      <w:pPr>
        <w:overflowPunct/>
        <w:autoSpaceDE/>
        <w:autoSpaceDN/>
        <w:adjustRightInd/>
        <w:textAlignment w:val="auto"/>
        <w:rPr>
          <w:sz w:val="18"/>
        </w:rPr>
      </w:pPr>
      <w:r>
        <w:rPr>
          <w:sz w:val="18"/>
        </w:rPr>
        <w:br w:type="page"/>
      </w:r>
    </w:p>
    <w:p w:rsidR="00F15AC2" w:rsidP="00F15AC2" w:rsidRDefault="00EA2DF9" w14:paraId="634CE5A8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lastRenderedPageBreak/>
        <w:t>CLASS SCHEDU</w:t>
      </w:r>
      <w:r w:rsidR="00F15AC2">
        <w:rPr>
          <w:rFonts w:ascii="Arial" w:hAnsi="Arial" w:cs="Arial"/>
          <w:b/>
          <w:bCs/>
          <w:sz w:val="32"/>
          <w:szCs w:val="36"/>
          <w:lang w:val="pt-BR"/>
        </w:rPr>
        <w:t>LE</w:t>
      </w:r>
    </w:p>
    <w:p w:rsidRPr="00F15AC2" w:rsidR="00EA2DF9" w:rsidP="00F15AC2" w:rsidRDefault="00EA2DF9" w14:paraId="634339D2" w14:textId="4645153F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COURSE: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Introduction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to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proofErr w:type="gramStart"/>
      <w:r w:rsidRPr="00765E56">
        <w:rPr>
          <w:rFonts w:ascii="Arial" w:hAnsi="Arial" w:cs="Arial"/>
          <w:b/>
          <w:bCs/>
          <w:sz w:val="24"/>
          <w:lang w:val="pt-BR"/>
        </w:rPr>
        <w:t>the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Disciplines</w:t>
      </w:r>
      <w:proofErr w:type="gram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and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Work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in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Cognitive</w:t>
      </w:r>
      <w:proofErr w:type="spellEnd"/>
      <w:r w:rsidRPr="00765E56"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 w:rsidRPr="00765E56">
        <w:rPr>
          <w:rFonts w:ascii="Arial" w:hAnsi="Arial" w:cs="Arial"/>
          <w:b/>
          <w:bCs/>
          <w:sz w:val="24"/>
          <w:lang w:val="pt-BR"/>
        </w:rPr>
        <w:t>Sciences</w:t>
      </w:r>
      <w:proofErr w:type="spellEnd"/>
    </w:p>
    <w:p w:rsidRPr="006F62E2" w:rsidR="00EA2DF9" w:rsidP="00EA2DF9" w:rsidRDefault="00EA2DF9" w14:paraId="250E093A" w14:textId="5EE68E9E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6</w:t>
      </w:r>
    </w:p>
    <w:p w:rsidRPr="006F62E2" w:rsidR="00EA2DF9" w:rsidP="00EA2DF9" w:rsidRDefault="00EA2DF9" w14:paraId="2684CB0A" w14:textId="679DB7B0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6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1854"/>
        <w:gridCol w:w="2268"/>
        <w:gridCol w:w="1488"/>
        <w:gridCol w:w="1488"/>
        <w:gridCol w:w="1495"/>
        <w:gridCol w:w="1495"/>
        <w:gridCol w:w="1261"/>
        <w:gridCol w:w="1261"/>
      </w:tblGrid>
      <w:tr w:rsidRPr="00CC6CDB" w:rsidR="00EA2DF9" w:rsidTr="0F05C10B" w14:paraId="35833A85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4F6E17B9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1854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D90ECEC" w14:textId="70051FB5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11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26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BDDF5F9" w14:textId="39AA9A69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12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976" w:type="dxa"/>
            <w:gridSpan w:val="2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1D321BF0" w14:textId="012AA38D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13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990" w:type="dxa"/>
            <w:gridSpan w:val="2"/>
            <w:tcBorders>
              <w:top w:val="single" w:color="auto" w:sz="12"/>
              <w:left w:val="single" w:color="auto" w:sz="6"/>
              <w:bottom w:val="single" w:color="000000" w:themeColor="text1" w:sz="6"/>
              <w:right w:val="single" w:color="auto" w:sz="6"/>
            </w:tcBorders>
            <w:shd w:val="clear" w:color="auto" w:fill="E6E6E6"/>
            <w:tcMar/>
            <w:vAlign w:val="center"/>
          </w:tcPr>
          <w:p w14:paraId="149DD419"/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780DBF6" w14:textId="220F36C8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15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</w:tr>
      <w:tr w:rsidRPr="00136BB0" w:rsidR="001A781C" w:rsidTr="0F05C10B" w14:paraId="5FFD7A64" w14:textId="77777777">
        <w:trPr>
          <w:trHeight w:val="300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1A781C" w:rsidP="41A741BE" w:rsidRDefault="001A781C" w14:paraId="0668C51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1A781C" w:rsidP="41A741BE" w:rsidRDefault="001A781C" w14:paraId="7C5E468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1854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1A781C" w:rsidP="41A741BE" w:rsidRDefault="001A781C" w14:paraId="47C5230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68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2696A" w:rsidR="001A781C" w:rsidP="41A741BE" w:rsidRDefault="001A781C" w14:paraId="70DCB567" w14:textId="2E90E04A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52696A" w:rsidR="001A781C" w:rsidP="41A741BE" w:rsidRDefault="001A781C" w14:paraId="5E281AA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9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14:paraId="0DCDDBEC"/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right w:val="single" w:color="auto" w:sz="12" w:space="0"/>
            </w:tcBorders>
            <w:tcMar/>
          </w:tcPr>
          <w:p w:rsidR="001A781C" w:rsidP="41A741BE" w:rsidRDefault="001A781C" w14:paraId="3D812D4E" w14:noSpellErr="1" w14:textId="6E7B23E1">
            <w:pPr>
              <w:pStyle w:val="Normal"/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Pr="001A781C" w:rsidR="001A781C" w:rsidP="41A741BE" w:rsidRDefault="001A781C" w14:paraId="53A79B4B" w14:textId="356D4F1F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0E0400" w:rsidTr="0F05C10B" w14:paraId="5095B241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0E0400" w:rsidP="41A741BE" w:rsidRDefault="000E0400" w14:paraId="1A4D289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0E0400" w:rsidP="41A741BE" w:rsidRDefault="000E0400" w14:paraId="1D1C0A8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1854" w:type="dxa"/>
            <w:vMerge w:val="restart"/>
            <w:tcBorders>
              <w:top w:val="single" w:color="auto" w:sz="6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7CC50FA" w14:textId="6AB2E385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68" w:type="dxa"/>
            <w:vMerge w:val="restart"/>
            <w:tcBorders>
              <w:left w:val="single" w:color="auto" w:sz="6" w:space="0"/>
              <w:right w:val="single" w:color="auto" w:sz="6" w:space="0"/>
            </w:tcBorders>
            <w:tcMar/>
            <w:vAlign w:val="center"/>
          </w:tcPr>
          <w:p w:rsidRPr="0052696A" w:rsidR="000E0400" w:rsidP="41A741BE" w:rsidRDefault="000E0400" w14:paraId="544B7DA8" w14:textId="785F8050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F207304" w14:textId="2449F903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90" w:type="dxa"/>
            <w:gridSpan w:val="2"/>
            <w:vMerge w:val="restart"/>
            <w:tcBorders>
              <w:top w:val="single" w:color="000000" w:themeColor="text1" w:sz="6"/>
              <w:left w:val="single" w:color="000000" w:themeColor="text1" w:sz="6" w:space="0"/>
              <w:bottom w:val="single" w:color="000000" w:themeColor="text1" w:sz="6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3D561C" w:rsidR="000E0400" w:rsidP="0F05C10B" w:rsidRDefault="000E0400" w14:paraId="1426E8E2" w14:textId="4C9D9E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  <w:p w:rsidRPr="003D561C" w:rsidR="000E0400" w:rsidP="0F05C10B" w:rsidRDefault="000E0400" w14:paraId="0250FBEA" w14:textId="639C4EEF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0F05C10B" w:rsidR="051F7592"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  <w:t>Philosophy</w:t>
            </w:r>
            <w:r w:rsidRPr="0F05C10B" w:rsidR="051F7592"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  <w:t xml:space="preserve"> Module</w:t>
            </w:r>
          </w:p>
          <w:p w:rsidRPr="003D561C" w:rsidR="000E0400" w:rsidP="0F05C10B" w:rsidRDefault="000E0400" w14:paraId="5E069CE7" w14:textId="18025490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0F05C10B" w:rsidR="051F7592">
              <w:rPr>
                <w:rStyle w:val="eop"/>
                <w:color w:val="000000" w:themeColor="text1" w:themeTint="FF" w:themeShade="FF"/>
                <w:sz w:val="20"/>
                <w:szCs w:val="20"/>
                <w:lang w:val="en-GB"/>
              </w:rPr>
              <w:t xml:space="preserve">L. </w:t>
            </w:r>
            <w:r w:rsidRPr="0F05C10B" w:rsidR="051F7592">
              <w:rPr>
                <w:rStyle w:val="eop"/>
                <w:color w:val="000000" w:themeColor="text1" w:themeTint="FF" w:themeShade="FF"/>
                <w:sz w:val="20"/>
                <w:szCs w:val="20"/>
                <w:lang w:val="en-GB"/>
              </w:rPr>
              <w:t>Malatesti</w:t>
            </w:r>
          </w:p>
          <w:p w:rsidRPr="003D561C" w:rsidR="000E0400" w:rsidP="0F05C10B" w:rsidRDefault="000E0400" w14:paraId="2CAE9298" w14:textId="506B0C8D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0F05C10B" w:rsidR="051F7592"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  <w:t>470</w:t>
            </w:r>
          </w:p>
          <w:p w:rsidRPr="003D561C" w:rsidR="000E0400" w:rsidP="41A741BE" w:rsidRDefault="000E0400" w14:paraId="312098CC" w14:textId="2F0D012B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</w:p>
        </w:tc>
        <w:tc>
          <w:tcPr>
            <w:tcW w:w="1261" w:type="dxa"/>
            <w:vMerge w:val="restart"/>
            <w:tcBorders>
              <w:top w:val="double" w:color="auto" w:sz="6"/>
              <w:left w:val="single" w:color="000000" w:themeColor="text1" w:sz="6" w:space="0"/>
              <w:right w:val="single" w:color="auto" w:sz="12" w:space="0"/>
            </w:tcBorders>
            <w:tcMar/>
          </w:tcPr>
          <w:p w:rsidR="41A741BE" w:rsidP="0F05C10B" w:rsidRDefault="41A741BE" w14:paraId="7DD7B8AE" w14:textId="41C0FB96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0A9FF09B">
              <w:rPr>
                <w:rStyle w:val="eop"/>
                <w:color w:val="000000" w:themeColor="text1" w:themeTint="FF" w:themeShade="FF"/>
                <w:sz w:val="20"/>
                <w:szCs w:val="20"/>
              </w:rPr>
              <w:t>Empirical module: Statistics</w:t>
            </w:r>
          </w:p>
          <w:p w:rsidR="41A741BE" w:rsidP="0F05C10B" w:rsidRDefault="41A741BE" w14:paraId="06FA3784" w14:textId="0CBDF71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0A9FF09B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M. </w:t>
            </w:r>
            <w:r w:rsidRPr="0F05C10B" w:rsidR="0A9FF09B">
              <w:rPr>
                <w:rStyle w:val="eop"/>
                <w:color w:val="000000" w:themeColor="text1" w:themeTint="FF" w:themeShade="FF"/>
                <w:sz w:val="20"/>
                <w:szCs w:val="20"/>
              </w:rPr>
              <w:t>Torbarina</w:t>
            </w:r>
          </w:p>
          <w:p w:rsidR="41A741BE" w:rsidP="0F05C10B" w:rsidRDefault="41A741BE" w14:paraId="32776B2B" w14:textId="0C59D21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0A9FF09B">
              <w:rPr>
                <w:rStyle w:val="eop"/>
                <w:color w:val="000000" w:themeColor="text1" w:themeTint="FF" w:themeShade="FF"/>
                <w:sz w:val="20"/>
                <w:szCs w:val="20"/>
              </w:rPr>
              <w:t>325</w:t>
            </w:r>
          </w:p>
          <w:p w:rsidR="41A741BE" w:rsidP="0F05C10B" w:rsidRDefault="41A741BE" w14:textId="3F986353" w14:paraId="5AA89807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  <w:p w:rsidR="41A741BE" w:rsidP="41A741BE" w:rsidRDefault="41A741BE" w14:paraId="26F6DB24" w14:textId="627D5698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double" w:color="auto" w:sz="6"/>
              <w:left w:val="single" w:color="auto" w:sz="6"/>
              <w:right w:val="single" w:color="auto" w:sz="12"/>
            </w:tcBorders>
            <w:tcMar/>
          </w:tcPr>
          <w:p w:rsidR="0A9FF09B" w:rsidP="0F05C10B" w:rsidRDefault="0A9FF09B" w14:paraId="2971A518" w14:textId="3A7FFF2B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A9FF09B">
              <w:rPr>
                <w:sz w:val="20"/>
                <w:szCs w:val="20"/>
                <w:lang w:val="hr-HR"/>
              </w:rPr>
              <w:t>Philosophy</w:t>
            </w:r>
            <w:r w:rsidRPr="0F05C10B" w:rsidR="0A9FF09B">
              <w:rPr>
                <w:sz w:val="20"/>
                <w:szCs w:val="20"/>
                <w:lang w:val="hr-HR"/>
              </w:rPr>
              <w:t xml:space="preserve"> module:</w:t>
            </w:r>
            <w:r w:rsidRPr="0F05C10B" w:rsidR="0A9FF09B">
              <w:rPr>
                <w:sz w:val="20"/>
                <w:szCs w:val="20"/>
                <w:lang w:val="hr-HR"/>
              </w:rPr>
              <w:t xml:space="preserve"> </w:t>
            </w:r>
          </w:p>
          <w:p w:rsidR="0A9FF09B" w:rsidP="0F05C10B" w:rsidRDefault="0A9FF09B" w14:paraId="337C2746" w14:textId="38600575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A9FF09B">
              <w:rPr>
                <w:sz w:val="20"/>
                <w:szCs w:val="20"/>
                <w:lang w:val="hr-HR"/>
              </w:rPr>
              <w:t xml:space="preserve">L. </w:t>
            </w:r>
            <w:r w:rsidRPr="0F05C10B" w:rsidR="0A9FF09B">
              <w:rPr>
                <w:sz w:val="20"/>
                <w:szCs w:val="20"/>
                <w:lang w:val="hr-HR"/>
              </w:rPr>
              <w:t>Malatesti</w:t>
            </w:r>
            <w:r w:rsidRPr="0F05C10B" w:rsidR="0A9FF09B">
              <w:rPr>
                <w:sz w:val="20"/>
                <w:szCs w:val="20"/>
                <w:lang w:val="hr-HR"/>
              </w:rPr>
              <w:t>,</w:t>
            </w:r>
            <w:r w:rsidRPr="0F05C10B" w:rsidR="0A9FF09B">
              <w:rPr>
                <w:sz w:val="20"/>
                <w:szCs w:val="20"/>
                <w:lang w:val="hr-HR"/>
              </w:rPr>
              <w:t xml:space="preserve"> </w:t>
            </w:r>
          </w:p>
          <w:p w:rsidR="0A9FF09B" w:rsidP="0F05C10B" w:rsidRDefault="0A9FF09B" w14:paraId="2B6469EF" w14:textId="229D9A67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A9FF09B">
              <w:rPr>
                <w:sz w:val="20"/>
                <w:szCs w:val="20"/>
                <w:lang w:val="hr-HR"/>
              </w:rPr>
              <w:t xml:space="preserve">Z. </w:t>
            </w:r>
            <w:r w:rsidRPr="0F05C10B" w:rsidR="0A9FF09B">
              <w:rPr>
                <w:sz w:val="20"/>
                <w:szCs w:val="20"/>
                <w:lang w:val="hr-HR"/>
              </w:rPr>
              <w:t>Brzo</w:t>
            </w:r>
            <w:r w:rsidRPr="0F05C10B" w:rsidR="0A9FF09B">
              <w:rPr>
                <w:sz w:val="20"/>
                <w:szCs w:val="20"/>
                <w:lang w:val="hr-HR"/>
              </w:rPr>
              <w:t>vic</w:t>
            </w:r>
          </w:p>
          <w:p w:rsidR="0A9FF09B" w:rsidP="0F05C10B" w:rsidRDefault="0A9FF09B" w14:paraId="1B3988E6" w14:textId="640B2FC7">
            <w:pPr>
              <w:ind w:left="-227" w:right="-227"/>
              <w:jc w:val="center"/>
              <w:rPr>
                <w:sz w:val="20"/>
                <w:szCs w:val="20"/>
                <w:lang w:val="hr-HR"/>
              </w:rPr>
            </w:pPr>
            <w:r w:rsidRPr="0F05C10B" w:rsidR="0A9FF09B">
              <w:rPr>
                <w:sz w:val="20"/>
                <w:szCs w:val="20"/>
                <w:lang w:val="hr-HR"/>
              </w:rPr>
              <w:t>412</w:t>
            </w:r>
          </w:p>
          <w:p w:rsidR="0F05C10B" w:rsidP="0F05C10B" w:rsidRDefault="0F05C10B" w14:paraId="42E25F84" w14:textId="7CE8CF61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E12CEB" w:rsidR="000E0400" w:rsidTr="0F05C10B" w14:paraId="094B969C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19E4448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6525AB8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854" w:type="dxa"/>
            <w:vMerge/>
            <w:tcBorders/>
            <w:tcMar/>
            <w:vAlign w:val="center"/>
          </w:tcPr>
          <w:p w:rsidRPr="0052696A" w:rsidR="000E0400" w:rsidP="00794732" w:rsidRDefault="000E0400" w14:paraId="71318A77" w14:textId="32A09864">
            <w:pPr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268" w:type="dxa"/>
            <w:vMerge/>
            <w:tcBorders/>
            <w:tcMar/>
            <w:vAlign w:val="center"/>
          </w:tcPr>
          <w:p w:rsidRPr="0052696A" w:rsidR="000E0400" w:rsidP="00794732" w:rsidRDefault="000E0400" w14:paraId="7245E89A" w14:textId="29A6BA75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48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2F32E037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4DD06FA7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0BCDBA08" w14:textId="5058330F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64EAAD81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405</w:t>
            </w:r>
          </w:p>
        </w:tc>
        <w:tc>
          <w:tcPr>
            <w:tcW w:w="148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="000E0400" w:rsidP="0F05C10B" w:rsidRDefault="000E0400" w14:paraId="056B3322" w14:textId="2DD59788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>Philosophy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 module: </w:t>
            </w:r>
          </w:p>
          <w:p w:rsidR="000E0400" w:rsidP="0F05C10B" w:rsidRDefault="000E0400" w14:paraId="5691CB8C" w14:textId="0F3CCFAA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L. </w:t>
            </w:r>
            <w:r w:rsidRPr="0F05C10B" w:rsidR="000E0400">
              <w:rPr>
                <w:sz w:val="20"/>
                <w:szCs w:val="20"/>
                <w:lang w:val="hr-HR"/>
              </w:rPr>
              <w:t>Malatesti</w:t>
            </w:r>
            <w:r w:rsidRPr="0F05C10B" w:rsidR="000E0400">
              <w:rPr>
                <w:sz w:val="20"/>
                <w:szCs w:val="20"/>
                <w:lang w:val="hr-HR"/>
              </w:rPr>
              <w:t xml:space="preserve">, </w:t>
            </w:r>
          </w:p>
          <w:p w:rsidR="000E0400" w:rsidP="41A741BE" w:rsidRDefault="000E0400" w14:paraId="62AB94AC" w14:textId="0CA45274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00E0400">
              <w:rPr>
                <w:sz w:val="20"/>
                <w:szCs w:val="20"/>
                <w:lang w:val="hr-HR"/>
              </w:rPr>
              <w:t xml:space="preserve">Z. </w:t>
            </w:r>
            <w:r w:rsidRPr="0F05C10B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7EF9546D" w14:textId="24B12EC0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07573B72">
              <w:rPr>
                <w:sz w:val="20"/>
                <w:szCs w:val="20"/>
                <w:lang w:val="hr-HR"/>
              </w:rPr>
              <w:t>101/102</w:t>
            </w:r>
          </w:p>
        </w:tc>
        <w:tc>
          <w:tcPr>
            <w:tcW w:w="2990" w:type="dxa"/>
            <w:gridSpan w:val="2"/>
            <w:vMerge/>
            <w:tcBorders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Pr="0052696A" w:rsidR="000E0400" w:rsidP="00794732" w:rsidRDefault="000E0400" w14:paraId="6F84BAD2" w14:textId="06124401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52696A" w:rsidR="000E0400" w:rsidP="00794732" w:rsidRDefault="000E0400" w14:paraId="08AA5355" w14:textId="36E435E0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Mar/>
          </w:tcPr>
          <w:p w14:paraId="53350778"/>
        </w:tc>
      </w:tr>
      <w:tr w:rsidRPr="00E12CEB" w:rsidR="000E0400" w:rsidTr="0F05C10B" w14:paraId="1F5D6061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33DD910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56116F6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854" w:type="dxa"/>
            <w:vMerge w:val="restart"/>
            <w:tcBorders>
              <w:top w:val="single" w:color="auto" w:sz="6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0F05C10B" w:rsidRDefault="000E0400" w14:paraId="75EC2659" w14:textId="20139C3B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W w:w="226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6DCCC3CF" w14:textId="2DD7A9E3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42C20709">
              <w:rPr>
                <w:sz w:val="20"/>
                <w:szCs w:val="20"/>
                <w:lang w:val="hr-HR"/>
              </w:rPr>
              <w:t xml:space="preserve">Optional element Cognitive Psychology </w:t>
            </w:r>
            <w:proofErr w:type="spellStart"/>
            <w:proofErr w:type="spellEnd"/>
          </w:p>
          <w:p w:rsidRPr="0052696A" w:rsidR="000E0400" w:rsidP="41A741BE" w:rsidRDefault="000E0400" w14:paraId="22594B43" w14:textId="0CB2F9E8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42C20709">
              <w:rPr>
                <w:sz w:val="20"/>
                <w:szCs w:val="20"/>
                <w:lang w:val="hr-HR"/>
              </w:rPr>
              <w:t>E. Legg</w:t>
            </w:r>
            <w:r w:rsidRPr="41A741BE" w:rsidR="1AC681AB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1488" w:type="dxa"/>
            <w:vMerge/>
            <w:tcBorders/>
            <w:tcMar/>
            <w:vAlign w:val="center"/>
          </w:tcPr>
          <w:p w:rsidRPr="0052696A" w:rsidR="000E0400" w:rsidP="001A781C" w:rsidRDefault="000E0400" w14:paraId="32296677" w14:textId="67109E40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488" w:type="dxa"/>
            <w:vMerge/>
            <w:tcBorders/>
            <w:tcMar/>
            <w:vAlign w:val="center"/>
          </w:tcPr>
          <w:p w:rsidRPr="0052696A" w:rsidR="000E0400" w:rsidP="001A781C" w:rsidRDefault="000E0400" w14:paraId="56A91E88" w14:textId="1D6E791F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990" w:type="dxa"/>
            <w:gridSpan w:val="2"/>
            <w:vMerge/>
            <w:tcBorders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Pr="0052696A" w:rsidR="000E0400" w:rsidP="001A781C" w:rsidRDefault="000E0400" w14:paraId="0A017BC9" w14:textId="2C09DB10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52696A" w:rsidR="000E0400" w:rsidP="001A781C" w:rsidRDefault="000E0400" w14:paraId="05656EEE" w14:textId="64D45B26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Mar/>
          </w:tcPr>
          <w:p w14:paraId="341FBAA2"/>
        </w:tc>
      </w:tr>
      <w:tr w:rsidRPr="007C25D8" w:rsidR="000E0400" w:rsidTr="0F05C10B" w14:paraId="74886100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5C471A6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2ECC4E2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854" w:type="dxa"/>
            <w:vMerge/>
            <w:tcBorders/>
            <w:tcMar/>
            <w:vAlign w:val="center"/>
          </w:tcPr>
          <w:p w:rsidRPr="0052696A" w:rsidR="000E0400" w:rsidP="001A781C" w:rsidRDefault="000E0400" w14:paraId="6EDF60F2" w14:textId="62D84AE1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268" w:type="dxa"/>
            <w:vMerge/>
            <w:tcBorders/>
            <w:tcMar/>
            <w:vAlign w:val="center"/>
          </w:tcPr>
          <w:p w:rsidRPr="0052696A" w:rsidR="000E0400" w:rsidP="001A781C" w:rsidRDefault="000E0400" w14:paraId="0A970CE4" w14:textId="086FDECC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FD64CBC" w14:textId="70FDAEFA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90" w:type="dxa"/>
            <w:gridSpan w:val="2"/>
            <w:vMerge/>
            <w:tcBorders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Pr="0052696A" w:rsidR="000E0400" w:rsidP="001A781C" w:rsidRDefault="000E0400" w14:paraId="452EE6A7" w14:textId="7777777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8B07D9" w:rsidR="000E0400" w:rsidP="001A781C" w:rsidRDefault="000E0400" w14:paraId="3BEFAB38" w14:textId="3069EE1C">
            <w:pPr>
              <w:jc w:val="center"/>
              <w:rPr>
                <w:b/>
                <w:bCs/>
                <w:sz w:val="16"/>
                <w:szCs w:val="16"/>
                <w:lang w:val="hr-HR"/>
              </w:rPr>
            </w:pPr>
          </w:p>
        </w:tc>
        <w:tc>
          <w:tcPr>
            <w:tcW w:w="1261" w:type="dxa"/>
            <w:vMerge/>
            <w:tcMar/>
          </w:tcPr>
          <w:p w14:paraId="1B6E3011"/>
        </w:tc>
      </w:tr>
      <w:tr w:rsidRPr="007C25D8" w:rsidR="000E0400" w:rsidTr="0F05C10B" w14:paraId="325A8ED4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2EFE3F2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6AC9824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854" w:type="dxa"/>
            <w:vMerge w:val="restart"/>
            <w:tcBorders>
              <w:top w:val="single" w:color="auto" w:sz="6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4F979FBB" w14:textId="50351023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6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06D79CC8" w14:textId="6990109F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6" w:space="0"/>
              <w:left w:val="single" w:color="auto" w:sz="6" w:space="0"/>
              <w:bottom w:val="doub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18A661F3" w14:textId="4F2EA2E8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90" w:type="dxa"/>
            <w:gridSpan w:val="2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auto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="0F05C10B" w:rsidP="0F05C10B" w:rsidRDefault="0F05C10B" w14:paraId="48C1D791" w14:textId="56838F23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double" w:color="auto" w:sz="6"/>
              <w:left w:val="single" w:color="auto" w:sz="6" w:space="0"/>
              <w:right w:val="single" w:color="auto" w:sz="12" w:space="0"/>
            </w:tcBorders>
            <w:tcMar/>
            <w:vAlign w:val="center"/>
          </w:tcPr>
          <w:p w:rsidR="41A741BE" w:rsidP="41A741BE" w:rsidRDefault="41A741BE" w14:paraId="0DA220BC" w14:textId="6AD447EA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643C75" w:rsidR="000E0400" w:rsidTr="0F05C10B" w14:paraId="414FD517" w14:textId="77777777">
        <w:trPr>
          <w:trHeight w:val="300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0E0400" w:rsidP="41A741BE" w:rsidRDefault="000E0400" w14:paraId="572625C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0E0400" w:rsidP="41A741BE" w:rsidRDefault="000E0400" w14:paraId="6D84C13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1854" w:type="dxa"/>
            <w:vMerge/>
            <w:tcBorders/>
            <w:tcMar/>
            <w:vAlign w:val="center"/>
          </w:tcPr>
          <w:p w:rsidRPr="007C25D8" w:rsidR="000E0400" w:rsidP="00794732" w:rsidRDefault="000E0400" w14:paraId="18F597CD" w14:textId="5D6D0C4E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vMerge/>
            <w:tcBorders/>
            <w:tcMar/>
            <w:vAlign w:val="center"/>
          </w:tcPr>
          <w:p w:rsidRPr="0052696A" w:rsidR="000E0400" w:rsidP="00794732" w:rsidRDefault="000E0400" w14:paraId="20CD6320" w14:textId="213B7529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488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0DE00F42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Empirical module: Research Methods</w:t>
            </w:r>
          </w:p>
          <w:p w:rsidR="000E0400" w:rsidP="41A741BE" w:rsidRDefault="000E0400" w14:paraId="67B619CF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Lj</w:t>
            </w:r>
            <w:r w:rsidRPr="41A741BE" w:rsidR="000E0400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. Ostojic</w:t>
            </w:r>
          </w:p>
          <w:p w:rsidRPr="0052696A" w:rsidR="000E0400" w:rsidP="41A741BE" w:rsidRDefault="000E0400" w14:paraId="20BAD701" w14:textId="50091B4D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lang w:val="hr-HR"/>
              </w:rPr>
            </w:pPr>
            <w:r w:rsidRPr="41A741BE" w:rsidR="19ECB1E1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325</w:t>
            </w:r>
          </w:p>
        </w:tc>
        <w:tc>
          <w:tcPr>
            <w:tcW w:w="1488" w:type="dxa"/>
            <w:vMerge w:val="restart"/>
            <w:tcBorders>
              <w:top w:val="double" w:color="auto" w:sz="6" w:space="0"/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="000E0400" w:rsidP="41A741BE" w:rsidRDefault="000E0400" w14:paraId="0869318B" w14:textId="77777777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00E0400">
              <w:rPr>
                <w:sz w:val="20"/>
                <w:szCs w:val="20"/>
                <w:lang w:val="hr-HR"/>
              </w:rPr>
              <w:t>Philosophy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 module: L. L. </w:t>
            </w:r>
            <w:r w:rsidRPr="41A741BE" w:rsidR="000E0400">
              <w:rPr>
                <w:sz w:val="20"/>
                <w:szCs w:val="20"/>
                <w:lang w:val="hr-HR"/>
              </w:rPr>
              <w:t>Malatesti</w:t>
            </w:r>
            <w:r w:rsidRPr="41A741BE" w:rsidR="000E0400">
              <w:rPr>
                <w:sz w:val="20"/>
                <w:szCs w:val="20"/>
                <w:lang w:val="hr-HR"/>
              </w:rPr>
              <w:t xml:space="preserve">, Z. </w:t>
            </w:r>
            <w:r w:rsidRPr="41A741BE" w:rsidR="000E0400">
              <w:rPr>
                <w:sz w:val="20"/>
                <w:szCs w:val="20"/>
                <w:lang w:val="hr-HR"/>
              </w:rPr>
              <w:t>Brzovic</w:t>
            </w:r>
          </w:p>
          <w:p w:rsidRPr="0052696A" w:rsidR="000E0400" w:rsidP="41A741BE" w:rsidRDefault="000E0400" w14:paraId="02607954" w14:textId="23CC191C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2F571721">
              <w:rPr>
                <w:sz w:val="20"/>
                <w:szCs w:val="20"/>
                <w:lang w:val="hr-HR"/>
              </w:rPr>
              <w:t>412</w:t>
            </w:r>
          </w:p>
        </w:tc>
        <w:tc>
          <w:tcPr>
            <w:tcW w:w="2990" w:type="dxa"/>
            <w:gridSpan w:val="2"/>
            <w:vMerge/>
            <w:tcBorders>
              <w:left w:val="single" w:color="000000" w:themeColor="text1" w:sz="6"/>
              <w:bottom w:val="single" w:color="auto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14:paraId="030B3E6A"/>
        </w:tc>
        <w:tc>
          <w:tcPr>
            <w:tcW w:w="2522" w:type="dxa"/>
            <w:tcBorders>
              <w:top w:val="double" w:color="auto" w:sz="6"/>
              <w:left w:val="single" w:color="auto" w:sz="6" w:space="0"/>
              <w:right w:val="single" w:color="auto" w:sz="12" w:space="0"/>
            </w:tcBorders>
            <w:tcMar/>
          </w:tcPr>
          <w:p w:rsidR="41A741BE" w:rsidP="41A741BE" w:rsidRDefault="41A741BE" w14:paraId="2E0BB260" w14:textId="0B19779D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643C75" w:rsidR="000E0400" w:rsidTr="0F05C10B" w14:paraId="377DB3F4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0E0400" w:rsidP="41A741BE" w:rsidRDefault="000E0400" w14:paraId="2EAE9C7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0E0400" w:rsidP="41A741BE" w:rsidRDefault="000E0400" w14:paraId="7BB625A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1854" w:type="dxa"/>
            <w:vMerge w:val="restart"/>
            <w:tcBorders>
              <w:top w:val="single" w:color="auto" w:sz="6" w:space="0"/>
              <w:left w:val="nil"/>
              <w:right w:val="single" w:color="auto" w:sz="6" w:space="0"/>
            </w:tcBorders>
            <w:shd w:val="clear" w:color="auto" w:fill="auto"/>
            <w:tcMar/>
          </w:tcPr>
          <w:p w:rsidRPr="0052696A" w:rsidR="000E0400" w:rsidP="0F05C10B" w:rsidRDefault="000E0400" w14:paraId="15D03584" w14:textId="60593F3E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W w:w="2268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2696A" w:rsidR="000E0400" w:rsidP="41A741BE" w:rsidRDefault="000E0400" w14:paraId="159B3300" w14:textId="2DD7A9E3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6F0D06AD">
              <w:rPr>
                <w:sz w:val="20"/>
                <w:szCs w:val="20"/>
                <w:lang w:val="hr-HR"/>
              </w:rPr>
              <w:t xml:space="preserve">Optional element Cognitive Psychology </w:t>
            </w:r>
            <w:proofErr w:type="spellStart"/>
            <w:proofErr w:type="spellEnd"/>
          </w:p>
          <w:p w:rsidRPr="0052696A" w:rsidR="000E0400" w:rsidP="41A741BE" w:rsidRDefault="000E0400" w14:paraId="6FA1D05B" w14:textId="5B8C7673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41A741BE" w:rsidR="6F0D06AD">
              <w:rPr>
                <w:sz w:val="20"/>
                <w:szCs w:val="20"/>
                <w:lang w:val="hr-HR"/>
              </w:rPr>
              <w:t>E. Legg</w:t>
            </w:r>
            <w:r w:rsidRPr="41A741BE" w:rsidR="188F11D6">
              <w:rPr>
                <w:sz w:val="20"/>
                <w:szCs w:val="20"/>
                <w:lang w:val="hr-HR"/>
              </w:rPr>
              <w:t>, 325</w:t>
            </w:r>
          </w:p>
        </w:tc>
        <w:tc>
          <w:tcPr>
            <w:tcW w:w="1488" w:type="dxa"/>
            <w:vMerge/>
            <w:tcBorders/>
            <w:tcMar/>
            <w:vAlign w:val="center"/>
          </w:tcPr>
          <w:p w:rsidRPr="0052696A" w:rsidR="000E0400" w:rsidP="001A781C" w:rsidRDefault="000E0400" w14:paraId="68B032D9" w14:textId="3AB3E060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488" w:type="dxa"/>
            <w:vMerge/>
            <w:tcBorders/>
            <w:tcMar/>
            <w:vAlign w:val="center"/>
          </w:tcPr>
          <w:p w:rsidRPr="0052696A" w:rsidR="000E0400" w:rsidP="001A781C" w:rsidRDefault="000E0400" w14:paraId="2DC3373C" w14:textId="70D64F61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495" w:type="dxa"/>
            <w:vMerge w:val="restart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76366EBF" w:rsidP="0F05C10B" w:rsidRDefault="76366EBF" w14:paraId="692D00BA" w14:textId="169E7336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>Optional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element </w:t>
            </w:r>
            <w:r w:rsidRPr="0F05C10B" w:rsidR="76366EBF">
              <w:rPr>
                <w:sz w:val="20"/>
                <w:szCs w:val="20"/>
                <w:lang w:val="hr-HR"/>
              </w:rPr>
              <w:t>HistoryX</w:t>
            </w:r>
          </w:p>
          <w:p w:rsidR="76366EBF" w:rsidP="0F05C10B" w:rsidRDefault="76366EBF" w14:paraId="2A3BAB2E" w14:textId="3ADE02B0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 xml:space="preserve">I </w:t>
            </w:r>
            <w:r w:rsidRPr="0F05C10B" w:rsidR="76366EBF">
              <w:rPr>
                <w:sz w:val="20"/>
                <w:szCs w:val="20"/>
                <w:lang w:val="hr-HR"/>
              </w:rPr>
              <w:t>Flis</w:t>
            </w:r>
            <w:r w:rsidRPr="0F05C10B" w:rsidR="76366EBF">
              <w:rPr>
                <w:sz w:val="20"/>
                <w:szCs w:val="20"/>
                <w:lang w:val="hr-HR"/>
              </w:rPr>
              <w:t>, 412</w:t>
            </w:r>
          </w:p>
          <w:p w:rsidR="0F05C10B" w:rsidP="0F05C10B" w:rsidRDefault="0F05C10B" w14:paraId="60DB436B" w14:textId="5DDE2767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49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76366EBF" w:rsidP="0F05C10B" w:rsidRDefault="76366EBF" w14:paraId="1901C145" w14:textId="2DD7A9E3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>Optional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element </w:t>
            </w:r>
            <w:r w:rsidRPr="0F05C10B" w:rsidR="76366EBF">
              <w:rPr>
                <w:sz w:val="20"/>
                <w:szCs w:val="20"/>
                <w:lang w:val="hr-HR"/>
              </w:rPr>
              <w:t>Cognitive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</w:t>
            </w:r>
            <w:r w:rsidRPr="0F05C10B" w:rsidR="76366EBF">
              <w:rPr>
                <w:sz w:val="20"/>
                <w:szCs w:val="20"/>
                <w:lang w:val="hr-HR"/>
              </w:rPr>
              <w:t>Psychology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</w:t>
            </w:r>
          </w:p>
          <w:p w:rsidR="76366EBF" w:rsidP="0F05C10B" w:rsidRDefault="76366EBF" w14:paraId="4C106793" w14:textId="7AD7C99B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 xml:space="preserve">E. </w:t>
            </w:r>
            <w:r w:rsidRPr="0F05C10B" w:rsidR="76366EBF">
              <w:rPr>
                <w:sz w:val="20"/>
                <w:szCs w:val="20"/>
                <w:lang w:val="hr-HR"/>
              </w:rPr>
              <w:t>Legg</w:t>
            </w:r>
            <w:r w:rsidRPr="0F05C10B" w:rsidR="76366EBF">
              <w:rPr>
                <w:sz w:val="20"/>
                <w:szCs w:val="20"/>
                <w:lang w:val="hr-HR"/>
              </w:rPr>
              <w:t>, 325</w:t>
            </w:r>
          </w:p>
          <w:p w:rsidR="0F05C10B" w:rsidP="0F05C10B" w:rsidRDefault="0F05C10B" w14:paraId="546B18B1" w14:textId="588E9913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261" w:type="dxa"/>
            <w:vMerge w:val="restart"/>
            <w:tcBorders>
              <w:top w:val="double" w:color="auto" w:sz="6"/>
              <w:left w:val="single" w:color="auto" w:sz="6" w:space="0"/>
              <w:right w:val="single" w:color="auto" w:sz="12" w:space="0"/>
            </w:tcBorders>
            <w:tcMar/>
          </w:tcPr>
          <w:p w:rsidR="41A741BE" w:rsidP="0F05C10B" w:rsidRDefault="41A741BE" w14:paraId="4BC0803E" w14:textId="0674B571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  <w:p w:rsidR="41A741BE" w:rsidP="0F05C10B" w:rsidRDefault="41A741BE" w14:paraId="41AD0C9F" w14:textId="169E7336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>Optional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element </w:t>
            </w:r>
            <w:r w:rsidRPr="0F05C10B" w:rsidR="76366EBF">
              <w:rPr>
                <w:sz w:val="20"/>
                <w:szCs w:val="20"/>
                <w:lang w:val="hr-HR"/>
              </w:rPr>
              <w:t>HistoryX</w:t>
            </w:r>
          </w:p>
          <w:p w:rsidR="41A741BE" w:rsidP="0F05C10B" w:rsidRDefault="41A741BE" w14:paraId="3DE19321" w14:textId="4903C7ED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 xml:space="preserve">I </w:t>
            </w:r>
            <w:r w:rsidRPr="0F05C10B" w:rsidR="76366EBF">
              <w:rPr>
                <w:sz w:val="20"/>
                <w:szCs w:val="20"/>
                <w:lang w:val="hr-HR"/>
              </w:rPr>
              <w:t>Flis</w:t>
            </w:r>
            <w:r w:rsidRPr="0F05C10B" w:rsidR="76366EBF">
              <w:rPr>
                <w:sz w:val="20"/>
                <w:szCs w:val="20"/>
                <w:lang w:val="hr-HR"/>
              </w:rPr>
              <w:t>, 412</w:t>
            </w:r>
          </w:p>
          <w:p w:rsidR="41A741BE" w:rsidP="41A741BE" w:rsidRDefault="41A741BE" w14:paraId="23C7B1A6" w14:textId="08E8A33F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double" w:color="auto" w:sz="6"/>
              <w:left w:val="single" w:color="auto" w:sz="6"/>
              <w:right w:val="single" w:color="auto" w:sz="12"/>
            </w:tcBorders>
            <w:tcMar/>
          </w:tcPr>
          <w:p w:rsidR="76366EBF" w:rsidP="0F05C10B" w:rsidRDefault="76366EBF" w14:paraId="36A6385D" w14:textId="2DD7A9E3">
            <w:pPr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>Optional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element </w:t>
            </w:r>
            <w:r w:rsidRPr="0F05C10B" w:rsidR="76366EBF">
              <w:rPr>
                <w:sz w:val="20"/>
                <w:szCs w:val="20"/>
                <w:lang w:val="hr-HR"/>
              </w:rPr>
              <w:t>Cognitive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</w:t>
            </w:r>
            <w:r w:rsidRPr="0F05C10B" w:rsidR="76366EBF">
              <w:rPr>
                <w:sz w:val="20"/>
                <w:szCs w:val="20"/>
                <w:lang w:val="hr-HR"/>
              </w:rPr>
              <w:t>Psychology</w:t>
            </w:r>
            <w:r w:rsidRPr="0F05C10B" w:rsidR="76366EBF">
              <w:rPr>
                <w:sz w:val="20"/>
                <w:szCs w:val="20"/>
                <w:lang w:val="hr-HR"/>
              </w:rPr>
              <w:t xml:space="preserve"> </w:t>
            </w:r>
          </w:p>
          <w:p w:rsidR="76366EBF" w:rsidP="0F05C10B" w:rsidRDefault="76366EBF" w14:paraId="72723A7F" w14:textId="2798198A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  <w:r w:rsidRPr="0F05C10B" w:rsidR="76366EBF">
              <w:rPr>
                <w:sz w:val="20"/>
                <w:szCs w:val="20"/>
                <w:lang w:val="hr-HR"/>
              </w:rPr>
              <w:t xml:space="preserve">E. </w:t>
            </w:r>
            <w:r w:rsidRPr="0F05C10B" w:rsidR="76366EBF">
              <w:rPr>
                <w:sz w:val="20"/>
                <w:szCs w:val="20"/>
                <w:lang w:val="hr-HR"/>
              </w:rPr>
              <w:t>Legg</w:t>
            </w:r>
            <w:r w:rsidRPr="0F05C10B" w:rsidR="76366EBF">
              <w:rPr>
                <w:sz w:val="20"/>
                <w:szCs w:val="20"/>
                <w:lang w:val="hr-HR"/>
              </w:rPr>
              <w:t>, 325</w:t>
            </w:r>
          </w:p>
        </w:tc>
      </w:tr>
      <w:tr w:rsidRPr="00643C75" w:rsidR="000E0400" w:rsidTr="0F05C10B" w14:paraId="4E070F92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0E0400" w:rsidP="41A741BE" w:rsidRDefault="000E0400" w14:paraId="6C6D781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0E0400" w:rsidP="41A741BE" w:rsidRDefault="000E0400" w14:paraId="3EA441F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000E0400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1854" w:type="dxa"/>
            <w:vMerge/>
            <w:tcBorders/>
            <w:tcMar/>
            <w:vAlign w:val="center"/>
          </w:tcPr>
          <w:p w:rsidRPr="0052696A" w:rsidR="000E0400" w:rsidP="001A781C" w:rsidRDefault="000E0400" w14:paraId="3E83DBD4" w14:textId="2A867B3F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268" w:type="dxa"/>
            <w:vMerge/>
            <w:tcBorders/>
            <w:tcMar/>
            <w:vAlign w:val="center"/>
          </w:tcPr>
          <w:p w:rsidRPr="0052696A" w:rsidR="000E0400" w:rsidP="001A781C" w:rsidRDefault="000E0400" w14:paraId="6A807996" w14:textId="19D9DE47">
            <w:pPr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5DC557A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495" w:type="dxa"/>
            <w:vMerge/>
            <w:tcBorders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14:paraId="21AC20D7"/>
        </w:tc>
        <w:tc>
          <w:tcPr>
            <w:tcW w:w="1495" w:type="dxa"/>
            <w:vMerge/>
            <w:tcBorders>
              <w:left w:val="single" w:color="auto" w:sz="6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0E0400" w:rsidP="41A741BE" w:rsidRDefault="000E0400" w14:paraId="76C01AD9" w14:textId="4A8DF91A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261" w:type="dxa"/>
            <w:vMerge/>
            <w:tcBorders>
              <w:left w:val="single" w:color="auto" w:sz="6" w:space="0"/>
              <w:right w:val="single" w:color="auto" w:sz="12" w:space="0"/>
            </w:tcBorders>
            <w:tcMar/>
          </w:tcPr>
          <w:p w:rsidR="41A741BE" w:rsidP="41A741BE" w:rsidRDefault="41A741BE" w14:paraId="0DCCC492" w14:textId="299A7AF5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261" w:type="dxa"/>
            <w:vMerge/>
            <w:tcBorders>
              <w:top w:val="double" w:color="auto" w:sz="6"/>
              <w:left w:val="single" w:color="auto" w:sz="6"/>
              <w:right w:val="single" w:color="auto" w:sz="12"/>
            </w:tcBorders>
            <w:tcMar/>
          </w:tcPr>
          <w:p w14:paraId="27B52AD3"/>
        </w:tc>
      </w:tr>
      <w:tr w:rsidRPr="002B2995" w:rsidR="001A781C" w:rsidTr="0F05C10B" w14:paraId="2C92CDAD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A781C" w:rsidP="41A741BE" w:rsidRDefault="001A781C" w14:paraId="7FED2FD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A781C" w:rsidP="41A741BE" w:rsidRDefault="001A781C" w14:paraId="49509F0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1A781C" w:rsidP="41A741BE" w:rsidRDefault="001A781C" w14:paraId="34F270B1" w14:textId="39B0B3ED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1A781C" w:rsidP="41A741BE" w:rsidRDefault="001A781C" w14:paraId="3BF2DE64" w14:textId="7A3D1F10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  <w:p w:rsidRPr="0052696A" w:rsidR="001A781C" w:rsidP="41A741BE" w:rsidRDefault="001A781C" w14:paraId="53DA0E44" w14:textId="4DD32D67" w14:noSpellErr="1">
            <w:pPr>
              <w:ind w:left="-284" w:right="-284"/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1A781C" w:rsidP="41A741BE" w:rsidRDefault="001A781C" w14:paraId="6F6229F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4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:rsidR="0F05C10B" w:rsidP="0F05C10B" w:rsidRDefault="0F05C10B" w14:paraId="72B1B26B" w14:textId="4ED59102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/>
              <w:right w:val="single" w:color="auto" w:sz="12" w:space="0"/>
            </w:tcBorders>
            <w:tcMar/>
            <w:vAlign w:val="center"/>
          </w:tcPr>
          <w:p w:rsidR="0F05C10B" w:rsidP="0F05C10B" w:rsidRDefault="0F05C10B" w14:paraId="6846B942" w14:textId="3E7482D2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W w:w="2522" w:type="dxa"/>
            <w:tcBorders>
              <w:top w:val="double" w:color="auto" w:sz="6"/>
              <w:left w:val="single" w:color="auto" w:sz="6" w:space="0"/>
              <w:right w:val="single" w:color="auto" w:sz="12" w:space="0"/>
            </w:tcBorders>
            <w:tcMar/>
          </w:tcPr>
          <w:p w:rsidR="41A741BE" w:rsidP="41A741BE" w:rsidRDefault="41A741BE" w14:paraId="4E85639F" w14:textId="352896A8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643C75" w:rsidR="001A781C" w:rsidTr="0F05C10B" w14:paraId="0FC2607A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A781C" w:rsidP="41A741BE" w:rsidRDefault="001A781C" w14:paraId="16E9236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A781C" w:rsidP="41A741BE" w:rsidRDefault="001A781C" w14:paraId="08FFF56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185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1A781C" w:rsidP="41A741BE" w:rsidRDefault="001A781C" w14:paraId="5E775856" w14:textId="4AF367F9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1A781C" w:rsidP="41A741BE" w:rsidRDefault="001A781C" w14:paraId="2384B57F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2696A" w:rsidR="001A781C" w:rsidP="41A741BE" w:rsidRDefault="001A781C" w14:paraId="353387A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90" w:type="dxa"/>
            <w:gridSpan w:val="2"/>
            <w:tcBorders>
              <w:top w:val="single" w:color="auto" w:sz="6"/>
              <w:left w:val="nil"/>
              <w:bottom w:val="single" w:color="auto" w:sz="6"/>
              <w:right w:val="single" w:color="auto" w:sz="6"/>
            </w:tcBorders>
            <w:shd w:val="clear" w:color="auto" w:fill="auto"/>
            <w:tcMar/>
            <w:vAlign w:val="center"/>
          </w:tcPr>
          <w:p w14:paraId="6D073C22"/>
        </w:tc>
        <w:tc>
          <w:tcPr>
            <w:tcW w:w="2522" w:type="dxa"/>
            <w:tcBorders>
              <w:top w:val="double" w:color="auto" w:sz="6"/>
              <w:left w:val="single" w:color="auto" w:sz="6" w:space="0"/>
              <w:right w:val="single" w:color="auto" w:sz="12" w:space="0"/>
            </w:tcBorders>
            <w:tcMar/>
            <w:vAlign w:val="center"/>
          </w:tcPr>
          <w:p w:rsidR="41A741BE" w:rsidP="41A741BE" w:rsidRDefault="41A741BE" w14:paraId="02D818DA" w14:textId="107CAC94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643C75" w:rsidR="001A781C" w:rsidTr="0F05C10B" w14:paraId="1BD5CB9B" w14:textId="77777777">
        <w:trPr>
          <w:trHeight w:val="30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1A781C" w:rsidP="41A741BE" w:rsidRDefault="001A781C" w14:paraId="2EFBE13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1A781C" w:rsidP="41A741BE" w:rsidRDefault="001A781C" w14:paraId="0FFAE97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1854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A781C" w:rsidP="41A741BE" w:rsidRDefault="001A781C" w14:paraId="27DB842D" w14:textId="76E887A8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A781C" w:rsidP="41A741BE" w:rsidRDefault="001A781C" w14:paraId="2B6A752F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A781C" w:rsidP="41A741BE" w:rsidRDefault="001A781C" w14:paraId="2E1E66D0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990" w:type="dxa"/>
            <w:gridSpan w:val="2"/>
            <w:tcBorders>
              <w:top w:val="single" w:color="auto" w:sz="6"/>
              <w:left w:val="nil"/>
              <w:bottom w:val="single" w:color="auto" w:sz="12"/>
              <w:right w:val="single" w:color="auto" w:sz="6"/>
            </w:tcBorders>
            <w:shd w:val="clear" w:color="auto" w:fill="auto"/>
            <w:tcMar/>
            <w:vAlign w:val="center"/>
          </w:tcPr>
          <w:p w14:paraId="62728AB8"/>
        </w:tc>
        <w:tc>
          <w:tcPr>
            <w:tcW w:w="2522" w:type="dxa"/>
            <w:tcBorders>
              <w:top w:val="double" w:color="auto" w:sz="6"/>
              <w:left w:val="single" w:color="auto" w:sz="6" w:space="0"/>
              <w:right w:val="single" w:color="auto" w:sz="12" w:space="0"/>
            </w:tcBorders>
            <w:tcMar/>
          </w:tcPr>
          <w:p w:rsidR="41A741BE" w:rsidP="41A741BE" w:rsidRDefault="41A741BE" w14:paraId="1F864B55" w14:textId="0E353469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00EA2DF9" w:rsidP="00EA2DF9" w:rsidRDefault="00EA2DF9" w14:paraId="59B9C29F" w14:textId="77777777">
      <w:pPr>
        <w:overflowPunct/>
        <w:autoSpaceDE/>
        <w:autoSpaceDN/>
        <w:adjustRightInd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>
        <w:rPr>
          <w:rFonts w:ascii="Arial" w:hAnsi="Arial" w:cs="Arial"/>
          <w:b/>
          <w:bCs/>
          <w:sz w:val="32"/>
          <w:szCs w:val="36"/>
          <w:lang w:val="pt-BR"/>
        </w:rPr>
        <w:br w:type="page"/>
      </w:r>
      <w:r w:rsidRPr="00EF6939">
        <w:rPr>
          <w:rFonts w:ascii="Arial" w:hAnsi="Arial" w:cs="Arial"/>
          <w:b/>
          <w:bCs/>
          <w:sz w:val="32"/>
          <w:szCs w:val="36"/>
          <w:lang w:val="pt-BR"/>
        </w:rPr>
        <w:lastRenderedPageBreak/>
        <w:t>CLASS SCHEDULE</w:t>
      </w:r>
    </w:p>
    <w:p w:rsidRPr="006F62E2" w:rsidR="00EA2DF9" w:rsidP="00EA2DF9" w:rsidRDefault="00EA2DF9" w14:paraId="466C413A" w14:textId="6BE61FA5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7</w:t>
      </w:r>
    </w:p>
    <w:p w:rsidRPr="006F62E2" w:rsidR="00EA2DF9" w:rsidP="00EA2DF9" w:rsidRDefault="00EA2DF9" w14:paraId="420F2463" w14:textId="4B32BCAA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736AEB55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59F3CD65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791B76F3" w14:textId="59EC1159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2DAF519F" w14:textId="0DCC7D44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, 1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39DB18A7" w14:textId="2759DD93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20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254D9AFB" w14:textId="57C3A402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21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2D3F60A2" w14:textId="4388E2CB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22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</w:tr>
      <w:tr w:rsidRPr="00136BB0" w:rsidR="00983B24" w:rsidTr="0F05C10B" w14:paraId="667ECC88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983B24" w:rsidP="41A741BE" w:rsidRDefault="00983B24" w14:paraId="67D31CD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EF5DAAE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983B24" w:rsidP="41A741BE" w:rsidRDefault="00983B24" w14:paraId="2905E21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EF5DAAE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EF5DAA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EF5DAAE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EF5DAA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double" w:color="auto" w:sz="6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A781C" w:rsidR="00983B24" w:rsidP="41A741BE" w:rsidRDefault="00983B24" w14:paraId="61BF1D23" w14:textId="774DFFEC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FREE</w:t>
            </w: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4C24716F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5D681DF2" w14:textId="43506C2E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 xml:space="preserve">M. </w:t>
            </w:r>
            <w:r w:rsidRPr="41A741BE" w:rsidR="0EF5DAAE">
              <w:rPr>
                <w:sz w:val="20"/>
                <w:szCs w:val="20"/>
              </w:rPr>
              <w:t>Toncic</w:t>
            </w:r>
          </w:p>
          <w:p w:rsidRPr="006F533F" w:rsidR="00983B24" w:rsidP="41A741BE" w:rsidRDefault="00983B24" w14:paraId="7BCDBBED" w14:textId="2D2099A6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325</w:t>
            </w:r>
            <w:r w:rsidRPr="41A741BE" w:rsidR="0EF5DAAE">
              <w:rPr>
                <w:sz w:val="20"/>
                <w:szCs w:val="20"/>
              </w:rPr>
              <w:t xml:space="preserve"> </w:t>
            </w:r>
          </w:p>
          <w:p w:rsidR="41A741BE" w:rsidP="41A741BE" w:rsidRDefault="41A741BE" w14:paraId="6CA49E93" w14:textId="6F901E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983B24" w:rsidP="41A741BE" w:rsidRDefault="00983B24" w14:paraId="1EAF68BD" w14:textId="3335C84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983B24" w:rsidP="41A741BE" w:rsidRDefault="00983B24" w14:paraId="40609ABF" w14:textId="247CD2A6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983B24" w:rsidR="00983B24" w:rsidP="41A741BE" w:rsidRDefault="00983B24" w14:paraId="551D7783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1D16DC" w:rsidTr="0F05C10B" w14:paraId="6FD158A1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1D16DC" w:rsidP="41A741BE" w:rsidRDefault="001D16DC" w14:paraId="2979657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1D16DC" w:rsidP="41A741BE" w:rsidRDefault="001D16DC" w14:paraId="313704F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8D3661" w:rsidR="001D16DC" w:rsidP="00983B24" w:rsidRDefault="001D16DC" w14:paraId="26C72791" w14:textId="221E1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983B24" w:rsidRDefault="001D16DC" w14:paraId="14426C4A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983B24" w:rsidRDefault="001D16DC" w14:paraId="5340FD37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983B24" w:rsidRDefault="001D16DC" w14:paraId="4145AE5B" w14:textId="7F3F18D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293EBA3E" w14:textId="70E52F1D">
            <w:pPr>
              <w:jc w:val="center"/>
              <w:rPr>
                <w:sz w:val="20"/>
                <w:szCs w:val="20"/>
              </w:rPr>
            </w:pPr>
          </w:p>
          <w:p w:rsidR="770F507E" w:rsidP="41A741BE" w:rsidRDefault="770F507E" w14:noSpellErr="1" w14:paraId="7F7A0133">
            <w:pPr>
              <w:jc w:val="center"/>
              <w:rPr>
                <w:sz w:val="20"/>
                <w:szCs w:val="20"/>
              </w:rPr>
            </w:pPr>
            <w:r w:rsidRPr="41A741BE" w:rsidR="770F507E">
              <w:rPr>
                <w:sz w:val="20"/>
                <w:szCs w:val="20"/>
              </w:rPr>
              <w:t>Interdisciplinary Modules in Cognitive sciences 1</w:t>
            </w:r>
          </w:p>
          <w:p w:rsidR="770F507E" w:rsidP="41A741BE" w:rsidRDefault="770F507E" w14:paraId="1A2BB32C" w14:textId="3794BD6C">
            <w:pPr>
              <w:ind w:left="-227" w:right="-227"/>
              <w:jc w:val="center"/>
              <w:rPr>
                <w:sz w:val="20"/>
                <w:szCs w:val="20"/>
              </w:rPr>
            </w:pPr>
            <w:r w:rsidRPr="41A741BE" w:rsidR="770F507E">
              <w:rPr>
                <w:sz w:val="20"/>
                <w:szCs w:val="20"/>
              </w:rPr>
              <w:t xml:space="preserve">I. Flis </w:t>
            </w:r>
            <w:r w:rsidRPr="41A741BE" w:rsidR="08DC85C7">
              <w:rPr>
                <w:sz w:val="20"/>
                <w:szCs w:val="20"/>
              </w:rPr>
              <w:t>405</w:t>
            </w:r>
          </w:p>
          <w:p w:rsidR="41A741BE" w:rsidP="41A741BE" w:rsidRDefault="41A741BE" w14:paraId="1195C8C7" w14:textId="316190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1A741BE" w:rsidP="41A741BE" w:rsidRDefault="41A741BE" w14:paraId="4DAC8482" w14:textId="37E36308">
            <w:pPr>
              <w:pStyle w:val="Normal"/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D16DC" w:rsidP="0F05C10B" w:rsidRDefault="001D16DC" w14:paraId="76ED54B4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494204B5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Pr="006F533F" w:rsidR="001D16DC" w:rsidP="0F05C10B" w:rsidRDefault="001D16DC" w14:paraId="1EF31DF7" w14:textId="0A02FAB8">
            <w:pPr>
              <w:pStyle w:val="Normal"/>
              <w:jc w:val="center"/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</w:pPr>
            <w:r w:rsidRPr="0F05C10B" w:rsidR="494204B5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325</w:t>
            </w:r>
          </w:p>
        </w:tc>
        <w:tc>
          <w:tcPr>
            <w:tcW w:w="1261" w:type="dxa"/>
            <w:vMerge w:val="restart"/>
            <w:tcBorders>
              <w:left w:val="single" w:color="auto" w:sz="6"/>
              <w:right w:val="single" w:color="auto" w:sz="12"/>
            </w:tcBorders>
            <w:shd w:val="clear" w:color="auto" w:fill="auto"/>
            <w:tcMar/>
          </w:tcPr>
          <w:p w:rsidR="41A741BE" w:rsidP="0F05C10B" w:rsidRDefault="41A741BE" w14:paraId="11B0FDAA" w14:textId="14D20F54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C038A31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5C038A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</w:t>
            </w:r>
            <w:r w:rsidRPr="0F05C10B" w:rsidR="5C038A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="53FFBF98" w:rsidP="0F05C10B" w:rsidRDefault="53FFBF98" w14:paraId="58E18E00" w14:textId="6EB31F0E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C038A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Z. </w:t>
            </w:r>
            <w:r w:rsidRPr="0F05C10B" w:rsidR="5C038A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Brzovic</w:t>
            </w:r>
            <w:r w:rsidRPr="0F05C10B" w:rsidR="5C038A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0F05C10B" w:rsidR="5B4C5CB6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412</w:t>
            </w:r>
          </w:p>
        </w:tc>
      </w:tr>
      <w:tr w:rsidRPr="00E12CEB" w:rsidR="001D16DC" w:rsidTr="0F05C10B" w14:paraId="66578989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4D4218C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7BBCEFD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1D16DC" w:rsidP="00983B24" w:rsidRDefault="001D16DC" w14:paraId="1A4A06BD" w14:textId="7B708C8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983B24" w:rsidRDefault="001D16DC" w14:paraId="3EE002B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983B24" w:rsidRDefault="001D16DC" w14:paraId="32D5C0A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983B24" w:rsidRDefault="001D16DC" w14:paraId="24F14F43" w14:textId="4D4CEF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983B24" w:rsidRDefault="001D16DC" w14:paraId="15BEFE6E" w14:textId="77777777">
            <w:pPr>
              <w:jc w:val="center"/>
              <w:rPr>
                <w:sz w:val="20"/>
              </w:rPr>
            </w:pPr>
            <w:r>
              <w:rPr>
                <w:sz w:val="20"/>
              </w:rPr>
              <w:t>Empirical Research Methods 1</w:t>
            </w:r>
          </w:p>
          <w:p w:rsidRPr="006F533F" w:rsidR="001D16DC" w:rsidP="00983B24" w:rsidRDefault="001D16DC" w14:paraId="587A8592" w14:textId="5EDF1024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>TBC, 325</w:t>
            </w:r>
          </w:p>
        </w:tc>
        <w:tc>
          <w:tcPr>
            <w:tcW w:w="2522" w:type="dxa"/>
            <w:vMerge w:val="restart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1A5A3924" w:rsidP="41A741BE" w:rsidRDefault="1A5A3924" w14:paraId="415E0892" w14:textId="246E2D40">
            <w:pPr>
              <w:pStyle w:val="Normal"/>
              <w:jc w:val="center"/>
              <w:rPr>
                <w:sz w:val="20"/>
                <w:szCs w:val="20"/>
              </w:rPr>
            </w:pPr>
            <w:r w:rsidRPr="41A741BE" w:rsidR="1A5A3924">
              <w:rPr>
                <w:sz w:val="20"/>
                <w:szCs w:val="20"/>
              </w:rPr>
              <w:t>Empirical Research Methods 1</w:t>
            </w:r>
          </w:p>
          <w:p w:rsidR="1A5A3924" w:rsidP="41A741BE" w:rsidRDefault="1A5A3924" w14:paraId="6C968AE2" w14:textId="5DAC6D08">
            <w:pPr>
              <w:pStyle w:val="Normal"/>
              <w:jc w:val="center"/>
              <w:rPr>
                <w:sz w:val="20"/>
                <w:szCs w:val="20"/>
              </w:rPr>
            </w:pPr>
            <w:r w:rsidRPr="41A741BE" w:rsidR="1A5A3924">
              <w:rPr>
                <w:sz w:val="20"/>
                <w:szCs w:val="20"/>
              </w:rPr>
              <w:t xml:space="preserve">Intro, Lj. Ostojic, </w:t>
            </w:r>
          </w:p>
          <w:p w:rsidR="3C0E4DEB" w:rsidP="41A741BE" w:rsidRDefault="3C0E4DEB" w14:paraId="28E1CD1A" w14:textId="711EAC95">
            <w:pPr>
              <w:pStyle w:val="Normal"/>
              <w:jc w:val="center"/>
              <w:rPr>
                <w:sz w:val="20"/>
                <w:szCs w:val="20"/>
              </w:rPr>
            </w:pPr>
            <w:r w:rsidRPr="41A741BE" w:rsidR="3C0E4DEB">
              <w:rPr>
                <w:sz w:val="20"/>
                <w:szCs w:val="20"/>
              </w:rPr>
              <w:t>t</w:t>
            </w:r>
            <w:r w:rsidRPr="41A741BE" w:rsidR="1A5A3924">
              <w:rPr>
                <w:sz w:val="20"/>
                <w:szCs w:val="20"/>
              </w:rPr>
              <w:t>hen L. Lazarevic</w:t>
            </w:r>
          </w:p>
          <w:p w:rsidR="01311B10" w:rsidP="41A741BE" w:rsidRDefault="01311B10" w14:paraId="4CF88251" w14:textId="31B66F16">
            <w:pPr>
              <w:pStyle w:val="Normal"/>
              <w:jc w:val="center"/>
              <w:rPr>
                <w:sz w:val="20"/>
                <w:szCs w:val="20"/>
              </w:rPr>
            </w:pPr>
            <w:r w:rsidRPr="41A741BE" w:rsidR="01311B10">
              <w:rPr>
                <w:sz w:val="20"/>
                <w:szCs w:val="20"/>
              </w:rPr>
              <w:t>470</w:t>
            </w:r>
          </w:p>
          <w:p w:rsidR="41A741BE" w:rsidP="41A741BE" w:rsidRDefault="41A741BE" w14:paraId="691DEA19" w14:textId="2E750BE9">
            <w:pPr>
              <w:pStyle w:val="Normal"/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1D16DC" w:rsidP="00983B24" w:rsidRDefault="001D16DC" w14:paraId="128A7FDA" w14:textId="29B3F789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Mar/>
          </w:tcPr>
          <w:p w14:paraId="195932D8"/>
        </w:tc>
      </w:tr>
      <w:tr w:rsidRPr="00E12CEB" w:rsidR="001D16DC" w:rsidTr="0F05C10B" w14:paraId="7061A393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4744479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217AC77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1D16DC" w:rsidP="00983B24" w:rsidRDefault="001D16DC" w14:paraId="7E42093F" w14:textId="27CB7ED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983B24" w:rsidRDefault="001D16DC" w14:paraId="6A6485B3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983B24" w:rsidRDefault="001D16DC" w14:paraId="2D6A23DB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983B24" w:rsidRDefault="001D16DC" w14:paraId="4669B5DD" w14:textId="5BEE5D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170034" w:rsidR="001D16DC" w:rsidP="00983B24" w:rsidRDefault="001D16DC" w14:paraId="6072C26A" w14:textId="098AF2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F844B8" w:rsidR="001D16DC" w:rsidP="00983B24" w:rsidRDefault="001D16DC" w14:paraId="57A70C2D" w14:textId="77777777">
            <w:pPr>
              <w:jc w:val="center"/>
              <w:rPr>
                <w:sz w:val="20"/>
              </w:rPr>
            </w:pPr>
            <w:r w:rsidRPr="00F844B8">
              <w:rPr>
                <w:sz w:val="20"/>
              </w:rPr>
              <w:t>Interdisciplinary Modules in Cognitive sciences 1</w:t>
            </w:r>
          </w:p>
          <w:p w:rsidRPr="001966BB" w:rsidR="001D16DC" w:rsidP="00983B24" w:rsidRDefault="001D16DC" w14:paraId="6B8FD170" w14:textId="7A7EFEFC">
            <w:pPr>
              <w:jc w:val="center"/>
              <w:rPr>
                <w:i/>
                <w:iCs/>
                <w:sz w:val="18"/>
                <w:szCs w:val="18"/>
              </w:rPr>
            </w:pPr>
            <w:r w:rsidRPr="00F844B8">
              <w:rPr>
                <w:sz w:val="20"/>
              </w:rPr>
              <w:t xml:space="preserve"> I. </w:t>
            </w:r>
            <w:proofErr w:type="spellStart"/>
            <w:r w:rsidRPr="00F844B8">
              <w:rPr>
                <w:sz w:val="20"/>
              </w:rPr>
              <w:t>Flis</w:t>
            </w:r>
            <w:proofErr w:type="spellEnd"/>
            <w:r>
              <w:rPr>
                <w:sz w:val="20"/>
              </w:rPr>
              <w:t xml:space="preserve"> 325</w:t>
            </w:r>
          </w:p>
        </w:tc>
        <w:tc>
          <w:tcPr>
            <w:tcW w:w="1261" w:type="dxa"/>
            <w:tcBorders>
              <w:top w:val="single" w:color="auto" w:sz="6" w:space="0"/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1D16DC" w:rsidR="001D16DC" w:rsidP="0F05C10B" w:rsidRDefault="001D16DC" w14:paraId="63EC1165" w14:textId="4C8B54A7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595B97BC">
              <w:rPr>
                <w:rStyle w:val="eop"/>
                <w:b w:val="1"/>
                <w:bCs w:val="1"/>
                <w:i w:val="0"/>
                <w:iCs w:val="0"/>
                <w:color w:val="000000"/>
                <w:sz w:val="20"/>
                <w:szCs w:val="20"/>
                <w:shd w:val="clear" w:color="auto" w:fill="FFFFFF"/>
              </w:rPr>
              <w:t>Start:</w:t>
            </w:r>
            <w:r w:rsidRPr="0F05C10B" w:rsidR="595B97BC">
              <w:rPr>
                <w:rStyle w:val="eop"/>
                <w:i w:val="0"/>
                <w:iCs w:val="0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F05C10B" w:rsidR="595B97BC">
              <w:rPr>
                <w:rStyle w:val="eop"/>
                <w:b w:val="1"/>
                <w:bCs w:val="1"/>
                <w:i w:val="0"/>
                <w:iCs w:val="0"/>
                <w:color w:val="000000"/>
                <w:sz w:val="20"/>
                <w:szCs w:val="20"/>
                <w:shd w:val="clear" w:color="auto" w:fill="FFFFFF"/>
              </w:rPr>
              <w:t>11.00</w:t>
            </w:r>
            <w:r w:rsidRPr="0F05C10B" w:rsidR="595B97BC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F05C10B" w:rsidR="1EE9F7BF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>Cognitive Linguistics</w:t>
            </w:r>
          </w:p>
          <w:p w:rsidRPr="001D16DC" w:rsidR="001D16DC" w:rsidP="0F05C10B" w:rsidRDefault="001D16DC" w14:paraId="0B354240" w14:textId="5570CB19">
            <w:pPr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1EE9F7BF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M. </w:t>
            </w:r>
            <w:r w:rsidRPr="0F05C10B" w:rsidR="1EE9F7BF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Brala</w:t>
            </w:r>
          </w:p>
          <w:p w:rsidRPr="001D16DC" w:rsidR="001D16DC" w:rsidP="0F05C10B" w:rsidRDefault="001D16DC" w14:paraId="0762B25F" w14:textId="4E6AF5B6">
            <w:pPr>
              <w:jc w:val="center"/>
              <w:rPr>
                <w:rStyle w:val="eop"/>
                <w:i w:val="0"/>
                <w:iCs w:val="0"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  <w:r w:rsidRPr="0F05C10B" w:rsidR="1EE9F7BF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325</w:t>
            </w:r>
          </w:p>
        </w:tc>
        <w:tc>
          <w:tcPr>
            <w:tcW w:w="1261" w:type="dxa"/>
            <w:vMerge w:val="restart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24813DEF" w:rsidP="0F05C10B" w:rsidRDefault="24813DEF" w14:noSpellErr="1" w14:paraId="6A75C305" w14:textId="77777777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1A262FA9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="24813DEF" w:rsidP="0F05C10B" w:rsidRDefault="24813DEF" w14:paraId="0B70D7E0" w14:textId="7195610E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1A262FA9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1A262FA9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E. Legg, </w:t>
            </w:r>
            <w:r w:rsidRPr="0F05C10B" w:rsidR="666AA887">
              <w:rPr>
                <w:rStyle w:val="eop"/>
                <w:color w:val="000000" w:themeColor="text1" w:themeTint="FF" w:themeShade="FF"/>
                <w:sz w:val="20"/>
                <w:szCs w:val="20"/>
              </w:rPr>
              <w:t>412</w:t>
            </w:r>
          </w:p>
          <w:p w:rsidR="24813DEF" w:rsidP="0F05C10B" w:rsidRDefault="24813DEF" w14:paraId="5C8F8673" w14:textId="720C836E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  <w:p w:rsidR="41A741BE" w:rsidP="41A741BE" w:rsidRDefault="41A741BE" w14:paraId="45C6BF2E" w14:textId="6A21068A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1D16DC" w:rsidTr="0F05C10B" w14:paraId="066EA776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6CCD400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191E2F8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1D16DC" w:rsidP="002A5877" w:rsidRDefault="001D16DC" w14:paraId="3611FF92" w14:textId="44CDE4A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6B866059" w14:textId="65CD5FE9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1D2B2E25" w14:textId="7A29CA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1C960601" w14:textId="1E71D2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716E4D3D" w:rsidP="0F05C10B" w:rsidRDefault="716E4D3D" w14:paraId="4F92769B" w14:textId="15E74926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716E4D3D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Cognitive Linguistics</w:t>
            </w:r>
          </w:p>
          <w:p w:rsidR="716E4D3D" w:rsidP="0F05C10B" w:rsidRDefault="716E4D3D" w14:paraId="3BE08A72" w14:textId="5570CB19">
            <w:pPr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716E4D3D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M. </w:t>
            </w:r>
            <w:r w:rsidRPr="0F05C10B" w:rsidR="716E4D3D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Brala</w:t>
            </w:r>
          </w:p>
          <w:p w:rsidR="716E4D3D" w:rsidP="0F05C10B" w:rsidRDefault="716E4D3D" w14:paraId="53C25649" w14:textId="794EB9CF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716E4D3D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325</w:t>
            </w:r>
          </w:p>
        </w:tc>
        <w:tc>
          <w:tcPr>
            <w:tcW w:w="1261" w:type="dxa"/>
            <w:vMerge/>
            <w:tcMar/>
          </w:tcPr>
          <w:p w14:paraId="49D390DC"/>
        </w:tc>
      </w:tr>
      <w:tr w:rsidRPr="00643C75" w:rsidR="003C0522" w:rsidTr="0F05C10B" w14:paraId="3FE5F57F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5E1B0A6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4E6B9FA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3C0522" w:rsidP="002A5877" w:rsidRDefault="003C0522" w14:paraId="11D9DD3C" w14:textId="29CADA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6E090669" w14:textId="204AADEC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2A5877" w:rsidRDefault="003C0522" w14:paraId="6B47CC26" w14:textId="27133B3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>Empirical Research Methods 1, TBC, 325</w:t>
            </w:r>
          </w:p>
        </w:tc>
        <w:tc>
          <w:tcPr>
            <w:tcW w:w="2522" w:type="dxa"/>
            <w:vMerge/>
            <w:tcBorders/>
            <w:tcMar/>
          </w:tcPr>
          <w:p w:rsidRPr="006F533F" w:rsidR="003C0522" w:rsidP="002A5877" w:rsidRDefault="003C0522" w14:paraId="3C6FBE1F" w14:textId="4E4AF7E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3C0522" w:rsidR="003C0522" w:rsidP="41A741BE" w:rsidRDefault="003C0522" w14:paraId="25DD8FE4" w14:textId="10F38D2D">
            <w:pPr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Borders>
              <w:top w:val="single" w:color="auto" w:sz="6"/>
              <w:left w:val="single" w:color="auto" w:sz="12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5CBED0CC" w14:textId="51577B64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</w:tr>
      <w:tr w:rsidRPr="00643C75" w:rsidR="003C0522" w:rsidTr="0F05C10B" w14:paraId="0AD54E30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7407D08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6AD8424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F844B8" w:rsidR="003C0522" w:rsidP="006C0284" w:rsidRDefault="003C0522" w14:paraId="05749410" w14:textId="40BCC2E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374602B1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Rotation Project </w:t>
            </w:r>
            <w:r w:rsidRPr="41A741BE" w:rsidR="098DC1E1">
              <w:rPr>
                <w:sz w:val="20"/>
                <w:szCs w:val="20"/>
              </w:rPr>
              <w:t>1;</w:t>
            </w:r>
            <w:r w:rsidRPr="41A741BE" w:rsidR="098DC1E1">
              <w:rPr>
                <w:sz w:val="20"/>
                <w:szCs w:val="20"/>
              </w:rPr>
              <w:t xml:space="preserve"> </w:t>
            </w:r>
          </w:p>
          <w:p w:rsidRPr="006F533F" w:rsidR="003C0522" w:rsidP="41A741BE" w:rsidRDefault="003C0522" w14:paraId="74CB1DE5" w14:textId="1554BC8E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Lj. </w:t>
            </w:r>
            <w:r w:rsidRPr="41A741BE" w:rsidR="098DC1E1">
              <w:rPr>
                <w:sz w:val="20"/>
                <w:szCs w:val="20"/>
              </w:rPr>
              <w:t>Ostojić</w:t>
            </w:r>
            <w:r w:rsidRPr="41A741BE" w:rsidR="098DC1E1">
              <w:rPr>
                <w:sz w:val="20"/>
                <w:szCs w:val="20"/>
              </w:rPr>
              <w:t xml:space="preserve"> 325</w:t>
            </w:r>
          </w:p>
        </w:tc>
        <w:tc>
          <w:tcPr>
            <w:tcW w:w="2522" w:type="dxa"/>
            <w:vMerge w:val="restart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noSpellErr="1" w14:paraId="52A97EE5" w14:textId="77777777">
            <w:pPr>
              <w:jc w:val="center"/>
              <w:rPr>
                <w:sz w:val="20"/>
                <w:szCs w:val="20"/>
              </w:rPr>
            </w:pPr>
            <w:r w:rsidRPr="41A741BE" w:rsidR="2F9350E2">
              <w:rPr>
                <w:sz w:val="20"/>
                <w:szCs w:val="20"/>
              </w:rPr>
              <w:t>Interdisciplinary Modules in Cognitive sciences 1</w:t>
            </w:r>
          </w:p>
          <w:p w:rsidRPr="0057721E" w:rsidR="003C0522" w:rsidP="41A741BE" w:rsidRDefault="003C0522" w14:paraId="12BF35EC" w14:textId="07E145C4">
            <w:pPr>
              <w:jc w:val="center"/>
              <w:rPr>
                <w:sz w:val="20"/>
                <w:szCs w:val="20"/>
              </w:rPr>
            </w:pPr>
            <w:r w:rsidRPr="41A741BE" w:rsidR="2F9350E2">
              <w:rPr>
                <w:sz w:val="20"/>
                <w:szCs w:val="20"/>
              </w:rPr>
              <w:t>I. Flis 325</w:t>
            </w:r>
          </w:p>
          <w:p w:rsidRPr="0057721E" w:rsidR="003C0522" w:rsidP="41A741BE" w:rsidRDefault="003C0522" w14:paraId="2F46CD5C" w14:textId="095C0D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228B29E8" w:rsidP="41A741BE" w:rsidRDefault="228B29E8" w14:paraId="74733145" w14:textId="46568264">
            <w:pPr>
              <w:jc w:val="center"/>
              <w:rPr>
                <w:sz w:val="20"/>
                <w:szCs w:val="20"/>
              </w:rPr>
            </w:pPr>
            <w:r w:rsidRPr="41A741BE" w:rsidR="228B29E8">
              <w:rPr>
                <w:sz w:val="20"/>
                <w:szCs w:val="20"/>
              </w:rPr>
              <w:t>Empirical Research Methods 1,</w:t>
            </w:r>
          </w:p>
          <w:p w:rsidR="228B29E8" w:rsidP="41A741BE" w:rsidRDefault="228B29E8" w14:paraId="1C5AD9F9" w14:textId="5602AC41">
            <w:pPr>
              <w:jc w:val="center"/>
              <w:rPr>
                <w:sz w:val="20"/>
                <w:szCs w:val="20"/>
              </w:rPr>
            </w:pPr>
            <w:r w:rsidRPr="41A741BE" w:rsidR="228B29E8">
              <w:rPr>
                <w:sz w:val="20"/>
                <w:szCs w:val="20"/>
              </w:rPr>
              <w:t>Lili Lazarevic, 325</w:t>
            </w:r>
          </w:p>
          <w:p w:rsidR="41A741BE" w:rsidP="41A741BE" w:rsidRDefault="41A741BE" w14:paraId="1CF11E78" w14:textId="5ED25C5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D65741B" w:rsidP="0F05C10B" w:rsidRDefault="0D65741B" w14:paraId="1584FB6F" w14:textId="0DFD40C1">
            <w:pPr>
              <w:pStyle w:val="Normal"/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0D65741B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Until </w:t>
            </w:r>
            <w:r w:rsidRPr="0F05C10B" w:rsidR="13670124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2</w:t>
            </w:r>
            <w:r w:rsidRPr="0F05C10B" w:rsidR="0D65741B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.30</w:t>
            </w:r>
            <w:r w:rsidRPr="0F05C10B" w:rsidR="2DE6218C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pm</w:t>
            </w:r>
          </w:p>
          <w:p w:rsidR="0D65741B" w:rsidP="0F05C10B" w:rsidRDefault="0D65741B" w14:paraId="6FA46892" w14:textId="7804B24F">
            <w:pPr>
              <w:pStyle w:val="Normal"/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0D65741B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0D65741B">
              <w:rPr>
                <w:i w:val="1"/>
                <w:iCs w:val="1"/>
                <w:sz w:val="20"/>
                <w:szCs w:val="20"/>
                <w:lang w:val="hr-HR"/>
              </w:rPr>
              <w:t>Co</w:t>
            </w:r>
            <w:r w:rsidRPr="0F05C10B" w:rsidR="0D65741B">
              <w:rPr>
                <w:i w:val="1"/>
                <w:iCs w:val="1"/>
                <w:sz w:val="20"/>
                <w:szCs w:val="20"/>
                <w:lang w:val="hr-HR"/>
              </w:rPr>
              <w:t>gnitive</w:t>
            </w:r>
            <w:r w:rsidRPr="0F05C10B" w:rsidR="0D65741B">
              <w:rPr>
                <w:i w:val="1"/>
                <w:iCs w:val="1"/>
                <w:sz w:val="20"/>
                <w:szCs w:val="20"/>
                <w:lang w:val="hr-HR"/>
              </w:rPr>
              <w:t xml:space="preserve"> </w:t>
            </w:r>
            <w:r w:rsidRPr="0F05C10B" w:rsidR="0D65741B">
              <w:rPr>
                <w:i w:val="1"/>
                <w:iCs w:val="1"/>
                <w:sz w:val="20"/>
                <w:szCs w:val="20"/>
                <w:lang w:val="hr-HR"/>
              </w:rPr>
              <w:t>L</w:t>
            </w:r>
            <w:r w:rsidRPr="0F05C10B" w:rsidR="0D65741B">
              <w:rPr>
                <w:i w:val="1"/>
                <w:iCs w:val="1"/>
                <w:sz w:val="20"/>
                <w:szCs w:val="20"/>
                <w:lang w:val="hr-HR"/>
              </w:rPr>
              <w:t>i</w:t>
            </w:r>
            <w:r w:rsidRPr="0F05C10B" w:rsidR="0D65741B">
              <w:rPr>
                <w:i w:val="1"/>
                <w:iCs w:val="1"/>
                <w:sz w:val="20"/>
                <w:szCs w:val="20"/>
                <w:lang w:val="hr-HR"/>
              </w:rPr>
              <w:t>nguistics</w:t>
            </w:r>
          </w:p>
          <w:p w:rsidR="0D65741B" w:rsidP="0F05C10B" w:rsidRDefault="0D65741B" w14:paraId="479C5F6B" w14:textId="2D065892">
            <w:pPr>
              <w:pStyle w:val="Normal"/>
              <w:jc w:val="center"/>
              <w:rPr>
                <w:i w:val="1"/>
                <w:iCs w:val="1"/>
                <w:sz w:val="20"/>
                <w:szCs w:val="20"/>
                <w:lang w:val="hr-HR"/>
              </w:rPr>
            </w:pPr>
            <w:r w:rsidRPr="0F05C10B" w:rsidR="0D65741B">
              <w:rPr>
                <w:i w:val="1"/>
                <w:iCs w:val="1"/>
                <w:sz w:val="20"/>
                <w:szCs w:val="20"/>
                <w:lang w:val="hr-HR"/>
              </w:rPr>
              <w:t>325</w:t>
            </w:r>
          </w:p>
        </w:tc>
        <w:tc>
          <w:tcPr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0C4B9AC0" w14:textId="7ACE1C64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</w:tr>
      <w:tr w:rsidRPr="00643C75" w:rsidR="006C0284" w:rsidTr="0F05C10B" w14:paraId="3EF492FD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6C0284" w:rsidP="41A741BE" w:rsidRDefault="006C0284" w14:paraId="34252C2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6C0284" w:rsidP="41A741BE" w:rsidRDefault="006C0284" w14:paraId="111BAE2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F844B8" w:rsidR="006C0284" w:rsidP="006C0284" w:rsidRDefault="006C0284" w14:paraId="6DF51423" w14:textId="248EAE2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55E7D21E" w14:textId="288E000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57721E" w:rsidR="006C0284" w:rsidP="006C0284" w:rsidRDefault="006C0284" w14:paraId="3974BB04" w14:textId="77777777">
            <w:pPr>
              <w:jc w:val="center"/>
              <w:rPr>
                <w:sz w:val="20"/>
              </w:rPr>
            </w:pPr>
          </w:p>
        </w:tc>
        <w:tc>
          <w:tcPr>
            <w:tcW w:w="2522" w:type="dxa"/>
            <w:vMerge/>
            <w:tcBorders/>
            <w:tcMar/>
          </w:tcPr>
          <w:p w:rsidRPr="00F844B8" w:rsidR="006C0284" w:rsidP="006C0284" w:rsidRDefault="006C0284" w14:paraId="59399090" w14:textId="77777777">
            <w:pPr>
              <w:jc w:val="center"/>
              <w:rPr>
                <w:sz w:val="20"/>
              </w:rPr>
            </w:pPr>
            <w:r w:rsidRPr="00F844B8">
              <w:rPr>
                <w:sz w:val="20"/>
              </w:rPr>
              <w:t>Interdisciplinary Modules in Cognitive sciences 1</w:t>
            </w:r>
          </w:p>
          <w:p w:rsidRPr="006F533F" w:rsidR="006C0284" w:rsidP="006C0284" w:rsidRDefault="006C0284" w14:paraId="4E37546E" w14:textId="197CB2AF">
            <w:pPr>
              <w:jc w:val="center"/>
              <w:rPr>
                <w:sz w:val="16"/>
                <w:szCs w:val="16"/>
              </w:rPr>
            </w:pPr>
            <w:r w:rsidRPr="00F844B8">
              <w:rPr>
                <w:sz w:val="20"/>
              </w:rPr>
              <w:t xml:space="preserve"> I. </w:t>
            </w:r>
            <w:proofErr w:type="spellStart"/>
            <w:r w:rsidRPr="00F844B8">
              <w:rPr>
                <w:sz w:val="20"/>
              </w:rPr>
              <w:t>Flis</w:t>
            </w:r>
            <w:proofErr w:type="spellEnd"/>
            <w:r>
              <w:rPr>
                <w:sz w:val="20"/>
              </w:rPr>
              <w:t xml:space="preserve"> 325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58031B" w:rsidR="006C0284" w:rsidP="41A741BE" w:rsidRDefault="006C0284" w14:paraId="3BAEE0D8" w14:textId="00AA4D0B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A781C" w:rsidTr="0F05C10B" w14:paraId="3301A21C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1A781C" w:rsidP="41A741BE" w:rsidRDefault="001A781C" w14:paraId="47B7C98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1A781C" w:rsidP="41A741BE" w:rsidRDefault="001A781C" w14:paraId="70BC17A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F844B8" w:rsidR="001A781C" w:rsidP="001A781C" w:rsidRDefault="001A781C" w14:paraId="7AE4AEBE" w14:textId="10BAEC0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A781C" w:rsidP="41A741BE" w:rsidRDefault="001A781C" w14:paraId="3210B512" w14:textId="01911E5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F844B8" w:rsidR="001A781C" w:rsidP="41A741BE" w:rsidRDefault="001A781C" w14:paraId="45FF4BBB" w14:textId="018E491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1A781C" w:rsidP="41A741BE" w:rsidRDefault="001A781C" w14:paraId="6E0916C1" w14:textId="153DE4E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A781C" w:rsidP="41A741BE" w:rsidRDefault="001A781C" w14:paraId="6DBAD170" w14:textId="205A4609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1A781C" w:rsidTr="0F05C10B" w14:paraId="771D3B1C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A781C" w:rsidP="41A741BE" w:rsidRDefault="001A781C" w14:paraId="60B4DFB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A781C" w:rsidP="41A741BE" w:rsidRDefault="001A781C" w14:paraId="15F75DA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F844B8" w:rsidR="001A781C" w:rsidP="001A781C" w:rsidRDefault="001A781C" w14:paraId="4DCF9D6A" w14:textId="6DFD79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A781C" w:rsidP="41A741BE" w:rsidRDefault="001A781C" w14:paraId="30D6C0A1" w14:textId="5CD21419" w14:noSpellErr="1">
            <w:pPr>
              <w:ind w:left="-284" w:right="-284"/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F844B8" w:rsidR="001A781C" w:rsidP="41A741BE" w:rsidRDefault="001A781C" w14:paraId="39A8A127" w14:textId="4A961A9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1A781C" w:rsidP="41A741BE" w:rsidRDefault="001A781C" w14:paraId="153B25A5" w14:textId="0284728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A781C" w:rsidP="41A741BE" w:rsidRDefault="001A781C" w14:paraId="191FE191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A781C" w:rsidTr="0F05C10B" w14:paraId="6DBAC30B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A781C" w:rsidP="41A741BE" w:rsidRDefault="001A781C" w14:paraId="37718D4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A781C" w:rsidP="41A741BE" w:rsidRDefault="001A781C" w14:paraId="1A46544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vMerge/>
            <w:tcBorders/>
            <w:tcMar/>
          </w:tcPr>
          <w:p w:rsidRPr="00F844B8" w:rsidR="001A781C" w:rsidP="001A781C" w:rsidRDefault="001A781C" w14:paraId="171C266D" w14:textId="3024222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A781C" w:rsidP="41A741BE" w:rsidRDefault="001A781C" w14:paraId="2DFAD607" w14:textId="03C0F51B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A781C" w:rsidP="41A741BE" w:rsidRDefault="001A781C" w14:paraId="0AF18763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A781C" w:rsidP="41A741BE" w:rsidRDefault="001A781C" w14:paraId="6EE3A752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1A781C" w:rsidP="41A741BE" w:rsidRDefault="001A781C" w14:paraId="2E96E422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A781C" w:rsidTr="0F05C10B" w14:paraId="469B5714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1A781C" w:rsidP="41A741BE" w:rsidRDefault="001A781C" w14:paraId="30D95CE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1A781C" w:rsidP="41A741BE" w:rsidRDefault="001A781C" w14:paraId="1DCDF6F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0491E9A4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9C166A" w:rsidR="001A781C" w:rsidP="001A781C" w:rsidRDefault="001A781C" w14:paraId="01873A0C" w14:textId="77777777">
            <w:pPr>
              <w:jc w:val="center"/>
              <w:rPr>
                <w:sz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A781C" w:rsidP="41A741BE" w:rsidRDefault="001A781C" w14:paraId="3BCA7E3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A781C" w:rsidP="41A741BE" w:rsidRDefault="001A781C" w14:paraId="6258724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A781C" w:rsidP="41A741BE" w:rsidRDefault="001A781C" w14:paraId="7625B80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1A781C" w:rsidP="41A741BE" w:rsidRDefault="001A781C" w14:paraId="2010FBDF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320C5F" w:rsidP="00891547" w:rsidRDefault="00320C5F" w14:paraId="37D78BFB" w14:textId="64DF20DB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320C5F" w:rsidRDefault="00320C5F" w14:paraId="5EFC6459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  <w:r>
        <w:rPr>
          <w:rFonts w:eastAsiaTheme="minorHAnsi"/>
          <w:sz w:val="18"/>
          <w:szCs w:val="21"/>
          <w:lang w:eastAsia="en-US"/>
        </w:rPr>
        <w:br w:type="page"/>
      </w:r>
    </w:p>
    <w:p w:rsidR="00EA2DF9" w:rsidP="00891547" w:rsidRDefault="00EA2DF9" w14:paraId="1A7A6771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EA2DF9" w:rsidP="00EA2DF9" w:rsidRDefault="00EA2DF9" w14:paraId="7C2E7DCC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t>CLASS SCHEDULE</w:t>
      </w:r>
    </w:p>
    <w:p w:rsidRPr="006F62E2" w:rsidR="00EA2DF9" w:rsidP="00EA2DF9" w:rsidRDefault="00EA2DF9" w14:paraId="1E9CE62F" w14:textId="0A2C9ED5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8</w:t>
      </w:r>
    </w:p>
    <w:p w:rsidRPr="006F62E2" w:rsidR="008D3661" w:rsidP="008D3661" w:rsidRDefault="00EA2DF9" w14:paraId="6F285E0A" w14:textId="77777777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265ADBAD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5BC22963" w14:textId="77777777" w14:noSpellErr="1">
            <w:pPr>
              <w:spacing w:before="60" w:after="60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2BAB4E0" w14:textId="6801A61B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25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0FB9BD29" w14:textId="0C0B566B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26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639A81D1" w14:textId="06AC69C7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27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39732A69" w14:textId="6D5848C8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28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122EBED0" w14:textId="1823FFEA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, 2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Nov</w:t>
            </w:r>
          </w:p>
        </w:tc>
      </w:tr>
      <w:tr w:rsidRPr="00136BB0" w:rsidR="00EA2DF9" w:rsidTr="0F05C10B" w14:paraId="37194322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EA2DF9" w:rsidP="41A741BE" w:rsidRDefault="00EA2DF9" w14:paraId="06AA327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EA2DF9" w:rsidP="41A741BE" w:rsidRDefault="00EA2DF9" w14:paraId="4A5F0F6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EA2DF9" w:rsidP="41A741BE" w:rsidRDefault="00EA2DF9" w14:paraId="3BDE5B73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35B177BD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744B6B05" w14:textId="77777777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 xml:space="preserve">M. </w:t>
            </w:r>
            <w:r w:rsidRPr="41A741BE" w:rsidR="0EF5DAAE">
              <w:rPr>
                <w:sz w:val="20"/>
                <w:szCs w:val="20"/>
              </w:rPr>
              <w:t>Toncic</w:t>
            </w:r>
          </w:p>
          <w:p w:rsidRPr="006F533F" w:rsidR="00EA2DF9" w:rsidP="41A741BE" w:rsidRDefault="00983B24" w14:paraId="5C6728BC" w14:textId="0C558519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325</w:t>
            </w:r>
          </w:p>
          <w:p w:rsidR="41A741BE" w:rsidP="41A741BE" w:rsidRDefault="41A741BE" w14:paraId="050356F7" w14:textId="5F50AD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EA2DF9" w:rsidP="41A741BE" w:rsidRDefault="00EA2DF9" w14:paraId="7C92ABF4" w14:textId="26C0DD0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EA2DF9" w:rsidP="41A741BE" w:rsidRDefault="00EA2DF9" w14:paraId="046B9DD8" w14:textId="4545F88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6F533F" w:rsidR="00EA2DF9" w:rsidP="41A741BE" w:rsidRDefault="00EA2DF9" w14:paraId="2F930AFC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1D16DC" w:rsidTr="0F05C10B" w14:paraId="18DD1CF2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1D16DC" w:rsidP="41A741BE" w:rsidRDefault="001D16DC" w14:paraId="5F31442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1D16DC" w:rsidP="41A741BE" w:rsidRDefault="001D16DC" w14:paraId="0011172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F844B8" w:rsidR="001D16DC" w:rsidP="006C0284" w:rsidRDefault="001D16DC" w14:paraId="5263E573" w14:textId="77777777">
            <w:pPr>
              <w:jc w:val="center"/>
              <w:rPr>
                <w:sz w:val="20"/>
              </w:rPr>
            </w:pPr>
            <w:r w:rsidRPr="00F844B8">
              <w:rPr>
                <w:sz w:val="20"/>
              </w:rPr>
              <w:t>Interdisciplinary Modules in Cognitive sciences 1</w:t>
            </w:r>
          </w:p>
          <w:p w:rsidRPr="006F533F" w:rsidR="001D16DC" w:rsidP="41A741BE" w:rsidRDefault="001D16DC" w14:paraId="2AB17AAC" w14:textId="1A31A102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>Dr.</w:t>
            </w:r>
            <w:r w:rsidRPr="41A741BE" w:rsidR="65F8497D">
              <w:rPr>
                <w:sz w:val="20"/>
                <w:szCs w:val="20"/>
              </w:rPr>
              <w:t xml:space="preserve"> I. </w:t>
            </w:r>
            <w:r w:rsidRPr="41A741BE" w:rsidR="65F8497D">
              <w:rPr>
                <w:sz w:val="20"/>
                <w:szCs w:val="20"/>
              </w:rPr>
              <w:t>Flis</w:t>
            </w:r>
            <w:r w:rsidRPr="41A741BE" w:rsidR="65F8497D">
              <w:rPr>
                <w:sz w:val="20"/>
                <w:szCs w:val="20"/>
              </w:rPr>
              <w:t xml:space="preserve"> 3</w:t>
            </w:r>
            <w:r w:rsidRPr="41A741BE" w:rsidR="4C5CA027">
              <w:rPr>
                <w:sz w:val="20"/>
                <w:szCs w:val="20"/>
              </w:rPr>
              <w:t>48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6E07DA8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3E56426F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6C0284" w:rsidRDefault="001D16DC" w14:paraId="75BBF3F8" w14:textId="0E3F5F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1D16DC" w:rsidP="006C0284" w:rsidRDefault="001D16DC" w14:paraId="5EF738DE" w14:textId="77777777">
            <w:pPr>
              <w:jc w:val="center"/>
              <w:rPr>
                <w:sz w:val="20"/>
              </w:rPr>
            </w:pPr>
            <w:r>
              <w:rPr>
                <w:sz w:val="20"/>
              </w:rPr>
              <w:t>Empirical Research Methods 1</w:t>
            </w:r>
          </w:p>
          <w:p w:rsidRPr="006F533F" w:rsidR="001D16DC" w:rsidP="41A741BE" w:rsidRDefault="001D16DC" w14:paraId="468B769E" w14:textId="6D6F0A67">
            <w:pPr>
              <w:jc w:val="center"/>
              <w:rPr>
                <w:sz w:val="20"/>
                <w:szCs w:val="20"/>
              </w:rPr>
            </w:pPr>
            <w:r w:rsidRPr="41A741BE" w:rsidR="7965D3DA">
              <w:rPr>
                <w:sz w:val="20"/>
                <w:szCs w:val="20"/>
              </w:rPr>
              <w:t>Lili Lazarevic</w:t>
            </w:r>
            <w:r w:rsidRPr="41A741BE" w:rsidR="65F8497D">
              <w:rPr>
                <w:sz w:val="20"/>
                <w:szCs w:val="20"/>
              </w:rPr>
              <w:t xml:space="preserve">, </w:t>
            </w:r>
            <w:r w:rsidRPr="41A741BE" w:rsidR="251991E7">
              <w:rPr>
                <w:sz w:val="20"/>
                <w:szCs w:val="20"/>
              </w:rPr>
              <w:t>405</w:t>
            </w:r>
          </w:p>
        </w:tc>
        <w:tc>
          <w:tcPr>
            <w:tcW w:w="2522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1D16DC" w:rsidP="41A741BE" w:rsidRDefault="001D16DC" w14:paraId="67860BCF" w14:textId="77777777" w14:noSpellErr="1">
            <w:pPr>
              <w:ind w:left="-227" w:right="-227"/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 </w:t>
            </w:r>
            <w:r w:rsidRPr="41A741BE" w:rsidR="65F8497D">
              <w:rPr>
                <w:sz w:val="20"/>
                <w:szCs w:val="20"/>
              </w:rPr>
              <w:t>IM 1: Judgement &amp; Reasoning</w:t>
            </w:r>
          </w:p>
          <w:p w:rsidRPr="006F533F" w:rsidR="001D16DC" w:rsidP="41A741BE" w:rsidRDefault="001D16DC" w14:paraId="4530FBC8" w14:textId="50B8EDEC">
            <w:pPr>
              <w:ind w:left="-227" w:right="-227"/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>Pavle</w:t>
            </w:r>
            <w:r w:rsidRPr="41A741BE" w:rsidR="65F8497D">
              <w:rPr>
                <w:sz w:val="20"/>
                <w:szCs w:val="20"/>
              </w:rPr>
              <w:t xml:space="preserve"> </w:t>
            </w:r>
            <w:r w:rsidRPr="41A741BE" w:rsidR="65F8497D">
              <w:rPr>
                <w:sz w:val="20"/>
                <w:szCs w:val="20"/>
              </w:rPr>
              <w:t>Valerjev</w:t>
            </w:r>
            <w:r w:rsidRPr="41A741BE" w:rsidR="65F8497D">
              <w:rPr>
                <w:sz w:val="20"/>
                <w:szCs w:val="20"/>
              </w:rPr>
              <w:t xml:space="preserve">, </w:t>
            </w:r>
            <w:r w:rsidRPr="41A741BE" w:rsidR="4ABD8255">
              <w:rPr>
                <w:sz w:val="20"/>
                <w:szCs w:val="20"/>
              </w:rPr>
              <w:t>470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D16DC" w:rsidP="0F05C10B" w:rsidRDefault="001D16DC" w14:paraId="6257F042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0451C425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Pr="006F533F" w:rsidR="001D16DC" w:rsidP="0F05C10B" w:rsidRDefault="001D16DC" w14:paraId="0338107C" w14:textId="0A4B64F3">
            <w:pPr>
              <w:pStyle w:val="Normal"/>
              <w:jc w:val="center"/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</w:pPr>
            <w:r w:rsidRPr="0F05C10B" w:rsidR="0451C425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325</w:t>
            </w:r>
          </w:p>
        </w:tc>
        <w:tc>
          <w:tcPr>
            <w:tcW w:w="1261" w:type="dxa"/>
            <w:vMerge w:val="restart"/>
            <w:tcBorders>
              <w:left w:val="single" w:color="auto" w:sz="6"/>
              <w:right w:val="single" w:color="auto" w:sz="12"/>
            </w:tcBorders>
            <w:shd w:val="clear" w:color="auto" w:fill="auto"/>
            <w:tcMar/>
          </w:tcPr>
          <w:p w:rsidR="41A741BE" w:rsidP="0F05C10B" w:rsidRDefault="41A741BE" w14:paraId="777DE7AD" w14:textId="1BDC75FD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41A741BE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</w:t>
            </w: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="41A741BE" w:rsidP="0F05C10B" w:rsidRDefault="41A741BE" w14:paraId="55823834" w14:textId="583C795B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Z. </w:t>
            </w: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Brzovic</w:t>
            </w: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0F05C10B" w:rsidR="2FE8719D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412</w:t>
            </w:r>
          </w:p>
        </w:tc>
      </w:tr>
      <w:tr w:rsidRPr="00E12CEB" w:rsidR="001D16DC" w:rsidTr="0F05C10B" w14:paraId="236E1DB4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75AC36B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6ABC3AA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F844B8" w:rsidR="001D16DC" w:rsidP="006C0284" w:rsidRDefault="001D16DC" w14:paraId="398477FE" w14:textId="77777777">
            <w:pPr>
              <w:jc w:val="center"/>
              <w:rPr>
                <w:sz w:val="20"/>
              </w:rPr>
            </w:pPr>
            <w:r w:rsidRPr="00F844B8">
              <w:rPr>
                <w:sz w:val="20"/>
              </w:rPr>
              <w:t>Interdisciplinary Modules in Cognitive sciences 1</w:t>
            </w:r>
          </w:p>
          <w:p w:rsidRPr="00891547" w:rsidR="001D16DC" w:rsidP="006C0284" w:rsidRDefault="001D16DC" w14:paraId="52225A8D" w14:textId="29FC111C">
            <w:pPr>
              <w:jc w:val="center"/>
              <w:rPr>
                <w:sz w:val="18"/>
                <w:szCs w:val="18"/>
                <w:highlight w:val="yellow"/>
              </w:rPr>
            </w:pPr>
            <w:proofErr w:type="spellStart"/>
            <w:r w:rsidRPr="00F844B8">
              <w:rPr>
                <w:sz w:val="20"/>
              </w:rPr>
              <w:t>Dr.</w:t>
            </w:r>
            <w:proofErr w:type="spellEnd"/>
            <w:r w:rsidRPr="00F844B8">
              <w:rPr>
                <w:sz w:val="20"/>
              </w:rPr>
              <w:t xml:space="preserve"> I. </w:t>
            </w:r>
            <w:proofErr w:type="spellStart"/>
            <w:r w:rsidRPr="00F844B8">
              <w:rPr>
                <w:sz w:val="20"/>
              </w:rPr>
              <w:t>Flis</w:t>
            </w:r>
            <w:proofErr w:type="spellEnd"/>
            <w:r w:rsidRPr="00F844B8">
              <w:rPr>
                <w:sz w:val="20"/>
              </w:rPr>
              <w:t xml:space="preserve"> 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679D9716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23BA1CC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6C0284" w:rsidRDefault="001D16DC" w14:paraId="0AF8BD2D" w14:textId="35EEEC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33B7ED22" w14:textId="77777777">
            <w:pPr>
              <w:jc w:val="center"/>
              <w:rPr>
                <w:sz w:val="20"/>
              </w:rPr>
            </w:pPr>
            <w:r>
              <w:rPr>
                <w:sz w:val="20"/>
              </w:rPr>
              <w:t>Empirical Research Methods 1</w:t>
            </w:r>
          </w:p>
          <w:p w:rsidRPr="006F533F" w:rsidR="001D16DC" w:rsidP="006C0284" w:rsidRDefault="001D16DC" w14:paraId="037E14AF" w14:textId="3210F0D1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>TBC, 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D16DC" w:rsidP="006C0284" w:rsidRDefault="001D16DC" w14:paraId="7D847881" w14:textId="7CF23F6D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1D16DC" w:rsidP="006C0284" w:rsidRDefault="001D16DC" w14:paraId="5E0FE918" w14:textId="5F7EE526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Mar/>
          </w:tcPr>
          <w:p w14:paraId="28C82E77"/>
        </w:tc>
      </w:tr>
      <w:tr w:rsidRPr="00E12CEB" w:rsidR="001D16DC" w:rsidTr="0F05C10B" w14:paraId="5AA93C8F" w14:textId="77777777">
        <w:trPr>
          <w:trHeight w:val="777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5276500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1FE88A3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891547" w:rsidR="001D16DC" w:rsidP="41A741BE" w:rsidRDefault="001D16DC" w14:paraId="370A1A05" w14:textId="70572355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53358364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46FE7C3A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6C0284" w:rsidRDefault="001D16DC" w14:paraId="19950FB4" w14:textId="2BF0A24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068836B9" w14:textId="5A45FE20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D16DC" w:rsidP="006C0284" w:rsidRDefault="001D16DC" w14:paraId="74C2A0D4" w14:textId="74784383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1D16DC" w:rsidP="0F05C10B" w:rsidRDefault="001D16DC" w14:noSpellErr="1" w14:paraId="0345A5CB" w14:textId="77777777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3A37BD02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Pr="006F533F" w:rsidR="001D16DC" w:rsidP="0F05C10B" w:rsidRDefault="001D16DC" w14:paraId="69A0D8C7" w14:textId="0B07F266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0F05C10B" w:rsidR="3A37BD02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3A37BD02">
              <w:rPr>
                <w:rStyle w:val="eop"/>
                <w:color w:val="000000" w:themeColor="text1" w:themeTint="FF" w:themeShade="FF"/>
                <w:sz w:val="20"/>
                <w:szCs w:val="20"/>
              </w:rPr>
              <w:t>E. Legg, 325</w:t>
            </w:r>
          </w:p>
        </w:tc>
        <w:tc>
          <w:tcPr>
            <w:tcW w:w="1261" w:type="dxa"/>
            <w:vMerge w:val="restart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41A741BE" w:rsidP="41A741BE" w:rsidRDefault="41A741BE" w14:paraId="382C28E4" w14:textId="608559ED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1D16DC" w:rsidTr="0F05C10B" w14:paraId="5D05CFE6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298513D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7157DDE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891547" w:rsidR="001D16DC" w:rsidP="41A741BE" w:rsidRDefault="001D16DC" w14:paraId="52E9A25D" w14:textId="1D05A195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6806BEBF" w14:textId="1D5B91FA" w14:noSpellErr="1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noSpellErr="1" w14:paraId="046406F1" w14:textId="77777777">
            <w:pPr>
              <w:jc w:val="center"/>
              <w:rPr>
                <w:sz w:val="20"/>
                <w:szCs w:val="20"/>
              </w:rPr>
            </w:pPr>
            <w:r w:rsidRPr="41A741BE" w:rsidR="34393FB5">
              <w:rPr>
                <w:sz w:val="20"/>
                <w:szCs w:val="20"/>
              </w:rPr>
              <w:t>Empirical Research Methods 1</w:t>
            </w:r>
          </w:p>
          <w:p w:rsidRPr="006F533F" w:rsidR="001D16DC" w:rsidP="41A741BE" w:rsidRDefault="001D16DC" w14:paraId="72571213" w14:textId="7C5AF494">
            <w:pPr>
              <w:jc w:val="center"/>
              <w:rPr>
                <w:sz w:val="20"/>
                <w:szCs w:val="20"/>
              </w:rPr>
            </w:pPr>
            <w:r w:rsidRPr="41A741BE" w:rsidR="34393FB5">
              <w:rPr>
                <w:sz w:val="20"/>
                <w:szCs w:val="20"/>
              </w:rPr>
              <w:t>Lili Lazarevic, 325</w:t>
            </w:r>
          </w:p>
          <w:p w:rsidRPr="006F533F" w:rsidR="001D16DC" w:rsidP="41A741BE" w:rsidRDefault="001D16DC" w14:paraId="65D093FB" w14:textId="4EB2D5A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0DC9E1EC" w14:textId="44C2EFA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6F533F" w:rsidR="001D16DC" w:rsidP="006C0284" w:rsidRDefault="001D16DC" w14:paraId="14ECD721" w14:textId="41B91D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/>
            <w:tcMar/>
          </w:tcPr>
          <w:p w14:paraId="4C1B87A3"/>
        </w:tc>
      </w:tr>
      <w:tr w:rsidRPr="00643C75" w:rsidR="003C0522" w:rsidTr="0F05C10B" w14:paraId="749E1E0C" w14:textId="77777777">
        <w:trPr>
          <w:trHeight w:val="48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3F3140" w:rsidR="003C0522" w:rsidP="41A741BE" w:rsidRDefault="003C0522" w14:paraId="43058C4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46E2BAC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891547" w:rsidR="003C0522" w:rsidP="0F05C10B" w:rsidRDefault="003C0522" w14:paraId="03247FB3" w14:textId="6684D384">
            <w:pPr>
              <w:jc w:val="center"/>
              <w:rPr>
                <w:sz w:val="20"/>
                <w:szCs w:val="20"/>
              </w:rPr>
            </w:pPr>
            <w:r w:rsidRPr="0F05C10B" w:rsidR="51274676">
              <w:rPr>
                <w:sz w:val="20"/>
                <w:szCs w:val="20"/>
              </w:rPr>
              <w:t xml:space="preserve">Statistics </w:t>
            </w:r>
          </w:p>
          <w:p w:rsidR="51274676" w:rsidP="0F05C10B" w:rsidRDefault="51274676" w14:paraId="2E543284" w14:textId="73EACDC3">
            <w:pPr>
              <w:jc w:val="center"/>
              <w:rPr>
                <w:sz w:val="20"/>
                <w:szCs w:val="20"/>
              </w:rPr>
            </w:pPr>
            <w:r w:rsidRPr="0F05C10B" w:rsidR="51274676">
              <w:rPr>
                <w:sz w:val="20"/>
                <w:szCs w:val="20"/>
              </w:rPr>
              <w:t>Practicals</w:t>
            </w:r>
          </w:p>
          <w:p w:rsidR="51274676" w:rsidP="0F05C10B" w:rsidRDefault="51274676" w14:paraId="64A70749" w14:textId="12125615">
            <w:pPr>
              <w:jc w:val="center"/>
              <w:rPr>
                <w:sz w:val="20"/>
                <w:szCs w:val="20"/>
              </w:rPr>
            </w:pPr>
            <w:r w:rsidRPr="0F05C10B" w:rsidR="51274676">
              <w:rPr>
                <w:sz w:val="20"/>
                <w:szCs w:val="20"/>
              </w:rPr>
              <w:t>Room TBC</w:t>
            </w:r>
          </w:p>
          <w:p w:rsidR="5F26896E" w:rsidP="0F05C10B" w:rsidRDefault="5F26896E" w14:paraId="794F4AE2" w14:noSpellErr="1" w14:textId="2602843E">
            <w:pPr>
              <w:jc w:val="center"/>
              <w:rPr>
                <w:sz w:val="20"/>
                <w:szCs w:val="20"/>
              </w:rPr>
            </w:pPr>
            <w:r w:rsidRPr="0F05C10B" w:rsidR="5F26896E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2A439EDD" w14:textId="60E5B3EB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3C0522" w:rsidRDefault="003C0522" w14:paraId="7F325DE6" w14:textId="553706D0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>Empirical Research Methods 1, TBC,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4A493AB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765D4E9F" w14:textId="20A866A2">
            <w:pPr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</w:tr>
      <w:tr w:rsidRPr="00643C75" w:rsidR="003C0522" w:rsidTr="0F05C10B" w14:paraId="4EC0E7C5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70F3AEF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4F8C164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vMerge/>
            <w:tcBorders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3C0522" w:rsidP="41A741BE" w:rsidRDefault="003C0522" w14:paraId="4C3F1521" w14:textId="2602843E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318B5EA5" w14:textId="659B435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paraId="4ABAA061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74A78B2B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vMerge/>
            <w:tcBorders/>
            <w:tcMar/>
            <w:vAlign w:val="center"/>
          </w:tcPr>
          <w:p w:rsidRPr="006F533F" w:rsidR="003C0522" w:rsidP="006C0284" w:rsidRDefault="003C0522" w14:paraId="5A92D9F8" w14:textId="4DBE46D0">
            <w:pPr>
              <w:jc w:val="center"/>
              <w:rPr>
                <w:sz w:val="16"/>
                <w:szCs w:val="16"/>
              </w:rPr>
            </w:pPr>
          </w:p>
        </w:tc>
      </w:tr>
      <w:tr w:rsidRPr="00643C75" w:rsidR="006C0284" w:rsidTr="0F05C10B" w14:paraId="1B9B4F82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6C0284" w:rsidP="41A741BE" w:rsidRDefault="006C0284" w14:paraId="598840E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6C0284" w:rsidP="41A741BE" w:rsidRDefault="006C0284" w14:paraId="5B2E39E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6C0284" w:rsidP="41A741BE" w:rsidRDefault="006C0284" w14:paraId="176F386B" w14:textId="49980D5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05BE0DBF" w14:textId="1072C170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6C0284" w:rsidP="41A741BE" w:rsidRDefault="006C0284" w14:paraId="6722062A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1F5378CA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604D96B4" w14:textId="19357C41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153DD" w:rsidTr="0F05C10B" w14:paraId="096CFD2F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1153DD" w:rsidP="41A741BE" w:rsidRDefault="001153DD" w14:paraId="3045F91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1153DD" w:rsidP="41A741BE" w:rsidRDefault="001153DD" w14:paraId="07715FB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1153DD" w:rsidP="41A741BE" w:rsidRDefault="001153DD" w14:paraId="2371B517" w14:textId="6945037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7E375783" w14:textId="657EB18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1A741BE" w:rsidR="430672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Invited talk</w:t>
            </w:r>
          </w:p>
          <w:p w:rsidRPr="006F533F" w:rsidR="001153DD" w:rsidP="41A741BE" w:rsidRDefault="001153DD" w14:paraId="68B38733" w14:textId="14FD691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1A741BE" w:rsidR="4306721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Meta-Science</w:t>
            </w:r>
          </w:p>
          <w:p w:rsidRPr="006F533F" w:rsidR="001153DD" w:rsidP="41A741BE" w:rsidRDefault="001153DD" w14:paraId="7621E1D4" w14:textId="1FEB7A5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1A741BE" w:rsidR="430672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Dr. Ljiljana Lazarevic</w:t>
            </w:r>
          </w:p>
          <w:p w:rsidRPr="006F533F" w:rsidR="001153DD" w:rsidP="41A741BE" w:rsidRDefault="001153DD" w14:paraId="5C3D0361" w14:textId="6D39332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1A741BE" w:rsidR="430672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F-107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000000" w:themeColor="text1" w:sz="6"/>
              <w:right w:val="single" w:color="auto" w:sz="6" w:space="0"/>
            </w:tcBorders>
            <w:shd w:val="clear" w:color="auto" w:fill="auto"/>
            <w:tcMar/>
            <w:vAlign w:val="center"/>
          </w:tcPr>
          <w:p w:rsidR="001153DD" w:rsidP="41A741BE" w:rsidRDefault="001153DD" w14:paraId="3826C47C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Statistics</w:t>
            </w:r>
          </w:p>
          <w:p w:rsidR="001153DD" w:rsidP="41A741BE" w:rsidRDefault="001153DD" w14:paraId="424CA3B6" w14:textId="77777777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Practicals</w:t>
            </w:r>
          </w:p>
          <w:p w:rsidRPr="006F533F" w:rsidR="001153DD" w:rsidP="41A741BE" w:rsidRDefault="001153DD" w14:paraId="2BB779C7" w14:textId="11314EB8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1153DD" w:rsidP="41A741BE" w:rsidRDefault="001153DD" w14:paraId="38C7A375" w14:textId="3B5E25A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153DD" w:rsidP="41A741BE" w:rsidRDefault="001153DD" w14:paraId="5DD68303" w14:textId="4E5825EF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1153DD" w:rsidTr="0F05C10B" w14:paraId="67CC968B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153DD" w:rsidP="41A741BE" w:rsidRDefault="001153DD" w14:paraId="3539A78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153DD" w:rsidP="41A741BE" w:rsidRDefault="001153DD" w14:paraId="7FDD9DE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1153DD" w:rsidP="41A741BE" w:rsidRDefault="001153DD" w14:paraId="73FF3394" w14:textId="17A30144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153DD" w:rsidP="008C1035" w:rsidRDefault="001153DD" w14:paraId="206AA96E" w14:textId="77777777">
            <w:pPr>
              <w:ind w:left="-284" w:right="-284"/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153DD" w:rsidP="008C1035" w:rsidRDefault="001153DD" w14:paraId="36F2B3C2" w14:textId="6B5F3E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1153DD" w:rsidP="0F05C10B" w:rsidRDefault="001153DD" w14:paraId="2387AC78" w14:textId="6920735A">
            <w:pPr>
              <w:jc w:val="center"/>
              <w:rPr>
                <w:sz w:val="20"/>
                <w:szCs w:val="20"/>
              </w:rPr>
            </w:pPr>
            <w:r w:rsidRPr="0F05C10B" w:rsidR="3DFDFB14">
              <w:rPr>
                <w:sz w:val="20"/>
                <w:szCs w:val="20"/>
              </w:rPr>
              <w:t>5pm – 7.30 pm</w:t>
            </w:r>
          </w:p>
          <w:p w:rsidRPr="0057721E" w:rsidR="001153DD" w:rsidP="0F05C10B" w:rsidRDefault="001153DD" w14:paraId="4D20ABD1" w14:textId="004D6E25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RPr="0F05C10B" w:rsidR="3DFDFB14">
              <w:rPr>
                <w:i w:val="1"/>
                <w:iCs w:val="1"/>
                <w:sz w:val="20"/>
                <w:szCs w:val="20"/>
              </w:rPr>
              <w:t>Cognitive Linguistics</w:t>
            </w:r>
          </w:p>
          <w:p w:rsidRPr="0057721E" w:rsidR="001153DD" w:rsidP="0F05C10B" w:rsidRDefault="001153DD" w14:paraId="1C6188D1" w14:textId="534D60E1">
            <w:pPr>
              <w:jc w:val="center"/>
              <w:rPr>
                <w:i w:val="0"/>
                <w:iCs w:val="0"/>
                <w:sz w:val="20"/>
                <w:szCs w:val="20"/>
              </w:rPr>
            </w:pPr>
            <w:r w:rsidRPr="0F05C10B" w:rsidR="3DFDFB14">
              <w:rPr>
                <w:i w:val="0"/>
                <w:iCs w:val="0"/>
                <w:sz w:val="20"/>
                <w:szCs w:val="20"/>
              </w:rPr>
              <w:t>M. Brala</w:t>
            </w:r>
          </w:p>
          <w:p w:rsidRPr="0057721E" w:rsidR="001153DD" w:rsidP="0F05C10B" w:rsidRDefault="001153DD" w14:paraId="17E6E84E" w14:textId="53C8C473">
            <w:pPr>
              <w:jc w:val="center"/>
              <w:rPr>
                <w:i w:val="0"/>
                <w:iCs w:val="0"/>
                <w:sz w:val="20"/>
                <w:szCs w:val="20"/>
              </w:rPr>
            </w:pPr>
            <w:r w:rsidRPr="0F05C10B" w:rsidR="3DFDFB14">
              <w:rPr>
                <w:i w:val="0"/>
                <w:iCs w:val="0"/>
                <w:sz w:val="20"/>
                <w:szCs w:val="20"/>
              </w:rPr>
              <w:t>325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153DD" w:rsidP="41A741BE" w:rsidRDefault="001153DD" w14:paraId="106AAF1D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8C1035" w:rsidTr="0F05C10B" w14:paraId="38226F9F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8C1035" w:rsidP="41A741BE" w:rsidRDefault="008C1035" w14:paraId="2EB8366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8C1035" w:rsidP="41A741BE" w:rsidRDefault="008C1035" w14:paraId="6C0ADF9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073DE" w:rsidR="008C1035" w:rsidP="41A741BE" w:rsidRDefault="008C1035" w14:paraId="783047BE" w14:textId="288821B4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6F3D4486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1C7AB64D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2AB077EC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4EF56B4E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8C1035" w:rsidTr="0F05C10B" w14:paraId="77471456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8C1035" w:rsidP="41A741BE" w:rsidRDefault="008C1035" w14:paraId="1C20E9E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8C1035" w:rsidP="41A741BE" w:rsidRDefault="008C1035" w14:paraId="35B9ECC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38BE62E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7AE5A12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5664D99E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/>
            <w:tcBorders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75FD6AE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15FBC87D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EA2DF9" w:rsidP="00EA2DF9" w:rsidRDefault="00EA2DF9" w14:paraId="00F6603C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482B6E" w:rsidRDefault="00482B6E" w14:paraId="06D67F5E" w14:textId="521C6389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  <w:r>
        <w:rPr>
          <w:rFonts w:eastAsiaTheme="minorHAnsi"/>
          <w:sz w:val="18"/>
          <w:szCs w:val="21"/>
          <w:lang w:eastAsia="en-US"/>
        </w:rPr>
        <w:br w:type="page"/>
      </w:r>
    </w:p>
    <w:p w:rsidR="00EA2DF9" w:rsidP="00EA2DF9" w:rsidRDefault="00EA2DF9" w14:paraId="26235B88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EA2DF9" w:rsidP="00EA2DF9" w:rsidRDefault="00EA2DF9" w14:paraId="2233901D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 w:val="1"/>
          <w:bCs w:val="1"/>
          <w:sz w:val="32"/>
          <w:szCs w:val="32"/>
          <w:lang w:val="pt-BR"/>
        </w:rPr>
      </w:pPr>
      <w:r w:rsidRPr="0F05C10B" w:rsidR="00EA2DF9">
        <w:rPr>
          <w:rFonts w:ascii="Arial" w:hAnsi="Arial" w:cs="Arial"/>
          <w:b w:val="1"/>
          <w:bCs w:val="1"/>
          <w:sz w:val="32"/>
          <w:szCs w:val="32"/>
          <w:lang w:val="pt-BR"/>
        </w:rPr>
        <w:t>CLASS SCHEDULE</w:t>
      </w:r>
    </w:p>
    <w:p w:rsidRPr="006F62E2" w:rsidR="00EA2DF9" w:rsidP="0F05C10B" w:rsidRDefault="00EA2DF9" w14:paraId="2F2C684D" w14:textId="72AD60D2">
      <w:pPr>
        <w:spacing w:before="60"/>
        <w:rPr>
          <w:rFonts w:ascii="Arial" w:hAnsi="Arial" w:cs="Arial"/>
          <w:b w:val="1"/>
          <w:bCs w:val="1"/>
          <w:sz w:val="24"/>
          <w:szCs w:val="24"/>
          <w:lang w:val="pt-BR"/>
        </w:rPr>
      </w:pP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Semest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e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r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: I.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 xml:space="preserve">    WEEK 9</w:t>
      </w:r>
    </w:p>
    <w:p w:rsidRPr="006F62E2" w:rsidR="00EA2DF9" w:rsidP="0F05C10B" w:rsidRDefault="00EA2DF9" w14:paraId="55AA1B8D" w14:textId="346CD388">
      <w:pPr>
        <w:spacing w:before="60"/>
        <w:rPr>
          <w:rFonts w:ascii="Arial" w:hAnsi="Arial" w:cs="Arial"/>
          <w:b w:val="1"/>
          <w:bCs w:val="1"/>
          <w:sz w:val="24"/>
          <w:szCs w:val="24"/>
          <w:lang w:val="pt-BR"/>
        </w:rPr>
      </w:pP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Academic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 xml:space="preserve"> 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year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 xml:space="preserve">: </w:t>
      </w:r>
      <w:r w:rsidRPr="0F05C10B" w:rsidR="008D3661">
        <w:rPr>
          <w:rFonts w:ascii="Arial" w:hAnsi="Arial" w:cs="Arial"/>
          <w:b w:val="1"/>
          <w:bCs w:val="1"/>
          <w:sz w:val="24"/>
          <w:szCs w:val="24"/>
          <w:lang w:val="pt-BR"/>
        </w:rPr>
        <w:t>2024./</w:t>
      </w:r>
      <w:r w:rsidRPr="0F05C10B" w:rsidR="008D3661">
        <w:rPr>
          <w:rFonts w:ascii="Arial" w:hAnsi="Arial" w:cs="Arial"/>
          <w:b w:val="1"/>
          <w:bCs w:val="1"/>
          <w:sz w:val="24"/>
          <w:szCs w:val="24"/>
          <w:lang w:val="pt-BR"/>
        </w:rPr>
        <w:t>2025</w:t>
      </w:r>
      <w:r w:rsidRPr="0F05C10B" w:rsidR="008D3661">
        <w:rPr>
          <w:rFonts w:ascii="Arial" w:hAnsi="Arial" w:cs="Arial"/>
          <w:b w:val="1"/>
          <w:bCs w:val="1"/>
          <w:sz w:val="24"/>
          <w:szCs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1B5B4F4F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79EFD84B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0149C0EB" w14:textId="3D1C16A3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2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057A9AAB" w14:textId="6248F63B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3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B8C3470" w14:textId="51AD3216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4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5CC4995F" w14:textId="771EE926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5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7D3CAA39" w14:textId="78EC0D7D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,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6</w:t>
            </w:r>
            <w:r w:rsidRPr="0F05C10B" w:rsidR="00391CC1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</w:tr>
      <w:tr w:rsidRPr="00136BB0" w:rsidR="007C25D8" w:rsidTr="0F05C10B" w14:paraId="795CF26F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7C25D8" w:rsidP="41A741BE" w:rsidRDefault="007C25D8" w14:paraId="18FE544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7C25D8" w:rsidP="41A741BE" w:rsidRDefault="007C25D8" w14:paraId="6FF3112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0F05C10B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0F05C10B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0F05C10B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5AE73487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498F26A9" w14:textId="77777777" w14:noSpellErr="1">
            <w:pPr>
              <w:jc w:val="center"/>
              <w:rPr>
                <w:sz w:val="20"/>
                <w:szCs w:val="20"/>
              </w:rPr>
            </w:pPr>
            <w:r w:rsidRPr="0F05C10B" w:rsidR="78D702D5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13CAEE33" w14:textId="77777777">
            <w:pPr>
              <w:jc w:val="center"/>
              <w:rPr>
                <w:sz w:val="20"/>
                <w:szCs w:val="20"/>
              </w:rPr>
            </w:pPr>
            <w:r w:rsidRPr="0F05C10B" w:rsidR="78D702D5">
              <w:rPr>
                <w:sz w:val="20"/>
                <w:szCs w:val="20"/>
              </w:rPr>
              <w:t xml:space="preserve">M. </w:t>
            </w:r>
            <w:r w:rsidRPr="0F05C10B" w:rsidR="78D702D5">
              <w:rPr>
                <w:sz w:val="20"/>
                <w:szCs w:val="20"/>
              </w:rPr>
              <w:t>Toncic</w:t>
            </w:r>
          </w:p>
          <w:p w:rsidRPr="006F533F" w:rsidR="007C25D8" w:rsidP="41A741BE" w:rsidRDefault="00983B24" w14:paraId="72D71401" w14:textId="6B20D4F8" w14:noSpellErr="1">
            <w:pPr>
              <w:jc w:val="center"/>
              <w:rPr>
                <w:sz w:val="20"/>
                <w:szCs w:val="20"/>
              </w:rPr>
            </w:pPr>
            <w:r w:rsidRPr="0F05C10B" w:rsidR="78D702D5">
              <w:rPr>
                <w:sz w:val="20"/>
                <w:szCs w:val="20"/>
              </w:rPr>
              <w:t>325</w:t>
            </w:r>
          </w:p>
          <w:p w:rsidR="41A741BE" w:rsidP="41A741BE" w:rsidRDefault="41A741BE" w14:paraId="59CA553E" w14:textId="0F505A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402758F5" w14:textId="357B454D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6B00116A" w14:textId="2AFB0B5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6F533F" w:rsidR="007C25D8" w:rsidP="41A741BE" w:rsidRDefault="007C25D8" w14:paraId="7CA8F8C7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3C0522" w:rsidTr="0F05C10B" w14:paraId="0CF139F6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3C0522" w:rsidP="41A741BE" w:rsidRDefault="003C0522" w14:paraId="7DCD8E2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3C0522" w:rsidP="41A741BE" w:rsidRDefault="003C0522" w14:paraId="51D425F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52C08769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7200809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18510C5A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3C0522" w:rsidP="001153DD" w:rsidRDefault="003C0522" w14:paraId="3F17A076" w14:textId="78538BB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8739621" w14:textId="48758880">
            <w:pPr>
              <w:jc w:val="center"/>
              <w:rPr>
                <w:sz w:val="20"/>
                <w:szCs w:val="20"/>
              </w:rPr>
            </w:pPr>
            <w:r w:rsidRPr="0F05C10B" w:rsidR="5F26896E">
              <w:rPr>
                <w:sz w:val="20"/>
                <w:szCs w:val="20"/>
              </w:rPr>
              <w:t xml:space="preserve">Empirical Research Methods 1, </w:t>
            </w:r>
            <w:r w:rsidRPr="0F05C10B" w:rsidR="5F26896E">
              <w:rPr>
                <w:sz w:val="20"/>
                <w:szCs w:val="20"/>
              </w:rPr>
              <w:t>Lj</w:t>
            </w:r>
            <w:r w:rsidRPr="0F05C10B" w:rsidR="5F26896E">
              <w:rPr>
                <w:sz w:val="20"/>
                <w:szCs w:val="20"/>
              </w:rPr>
              <w:t xml:space="preserve">. Ostojic, </w:t>
            </w:r>
            <w:r w:rsidRPr="0F05C10B" w:rsidR="25DC64E6">
              <w:rPr>
                <w:sz w:val="20"/>
                <w:szCs w:val="20"/>
              </w:rPr>
              <w:t>405</w:t>
            </w:r>
          </w:p>
          <w:p w:rsidR="41A741BE" w:rsidP="41A741BE" w:rsidRDefault="41A741BE" w14:paraId="56B02441" w14:textId="365BFF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4D5433CF" w14:textId="77777777" w14:noSpellErr="1">
            <w:pPr>
              <w:ind w:left="-227" w:right="-227"/>
              <w:jc w:val="center"/>
              <w:rPr>
                <w:sz w:val="20"/>
                <w:szCs w:val="20"/>
              </w:rPr>
            </w:pPr>
            <w:r w:rsidRPr="0F05C10B" w:rsidR="5F26896E">
              <w:rPr>
                <w:sz w:val="20"/>
                <w:szCs w:val="20"/>
              </w:rPr>
              <w:t xml:space="preserve"> </w:t>
            </w:r>
            <w:r w:rsidRPr="0F05C10B" w:rsidR="5F26896E">
              <w:rPr>
                <w:sz w:val="20"/>
                <w:szCs w:val="20"/>
              </w:rPr>
              <w:t>IM 1: Judgement &amp; Reasoning</w:t>
            </w:r>
          </w:p>
          <w:p w:rsidRPr="006F533F" w:rsidR="003C0522" w:rsidP="41A741BE" w:rsidRDefault="003C0522" w14:paraId="70060F1A" w14:textId="3FEBBB41">
            <w:pPr>
              <w:ind w:left="-227" w:right="-227"/>
              <w:jc w:val="center"/>
              <w:rPr>
                <w:sz w:val="20"/>
                <w:szCs w:val="20"/>
              </w:rPr>
            </w:pPr>
            <w:r w:rsidRPr="0F05C10B" w:rsidR="5F26896E">
              <w:rPr>
                <w:sz w:val="20"/>
                <w:szCs w:val="20"/>
              </w:rPr>
              <w:t xml:space="preserve">TBC, </w:t>
            </w:r>
            <w:r w:rsidRPr="0F05C10B" w:rsidR="10350854">
              <w:rPr>
                <w:sz w:val="20"/>
                <w:szCs w:val="20"/>
              </w:rPr>
              <w:t>470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3C0522" w:rsidP="0F05C10B" w:rsidRDefault="003C0522" w14:paraId="48C0F8D5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2FCFA28E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Pr="006F533F" w:rsidR="003C0522" w:rsidP="0F05C10B" w:rsidRDefault="003C0522" w14:paraId="337E3CDA" w14:textId="35A3D366">
            <w:pPr>
              <w:pStyle w:val="Normal"/>
              <w:jc w:val="center"/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</w:pPr>
            <w:r w:rsidRPr="0F05C10B" w:rsidR="2FCFA28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325</w:t>
            </w:r>
          </w:p>
        </w:tc>
        <w:tc>
          <w:tcPr>
            <w:tcW w:w="1261" w:type="dxa"/>
            <w:vMerge w:val="restart"/>
            <w:tcBorders>
              <w:left w:val="single" w:color="auto" w:sz="6"/>
              <w:right w:val="single" w:color="auto" w:sz="12"/>
            </w:tcBorders>
            <w:shd w:val="clear" w:color="auto" w:fill="auto"/>
            <w:tcMar/>
          </w:tcPr>
          <w:p w:rsidR="41A741BE" w:rsidP="0F05C10B" w:rsidRDefault="41A741BE" w14:paraId="0F26922E" w14:textId="3CF957AB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41A741BE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Z. </w:t>
            </w: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Brzovic</w:t>
            </w:r>
            <w:r w:rsidRPr="0F05C10B" w:rsidR="41A741B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0F05C10B" w:rsidR="73D8F1A7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412</w:t>
            </w:r>
          </w:p>
        </w:tc>
      </w:tr>
      <w:tr w:rsidRPr="00E12CEB" w:rsidR="003C0522" w:rsidTr="0F05C10B" w14:paraId="66C13BA4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1D493FC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1E206B9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5CCD5A53" w14:textId="6D64AA4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59179C13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79CB773D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3C0522" w:rsidP="001153DD" w:rsidRDefault="003C0522" w14:paraId="4D0EF865" w14:textId="0DAA66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1153DD" w:rsidRDefault="003C0522" w14:paraId="525C1727" w14:textId="3880895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</w:t>
            </w:r>
            <w:proofErr w:type="spellStart"/>
            <w:r>
              <w:rPr>
                <w:sz w:val="20"/>
              </w:rPr>
              <w:t>Lj</w:t>
            </w:r>
            <w:proofErr w:type="spellEnd"/>
            <w:r>
              <w:rPr>
                <w:sz w:val="20"/>
              </w:rPr>
              <w:t>. Ostojic, 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1153DD" w:rsidRDefault="003C0522" w14:paraId="08618DD5" w14:textId="4D812C78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3C0522" w:rsidP="001153DD" w:rsidRDefault="003C0522" w14:paraId="218AD95B" w14:textId="3059059D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/>
            <w:tcMar/>
          </w:tcPr>
          <w:p w14:paraId="3ED071C7"/>
        </w:tc>
      </w:tr>
      <w:tr w:rsidRPr="00E12CEB" w:rsidR="001D16DC" w:rsidTr="0F05C10B" w14:paraId="3085A8C9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1E19FCA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65FDCEE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54F878DF" w14:textId="49E5901B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4E41D77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4EF49D5E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6C0284" w:rsidRDefault="001D16DC" w14:paraId="5B41D8E1" w14:textId="1945F98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082A0FBA" w14:textId="04776FE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23E2411D" w14:textId="6F93E0B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="001D16DC" w:rsidP="0F05C10B" w:rsidRDefault="001D16DC" w14:paraId="06D8BCFF" w14:textId="77777777" w14:noSpellErr="1">
            <w:pPr>
              <w:jc w:val="center"/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</w:pPr>
            <w:r w:rsidRPr="0F05C10B" w:rsidR="54F89F2D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>Social Cognition</w:t>
            </w:r>
            <w:r w:rsidRPr="0F05C10B" w:rsidR="54F89F2D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>,</w:t>
            </w:r>
          </w:p>
          <w:p w:rsidRPr="006F533F" w:rsidR="001D16DC" w:rsidP="0F05C10B" w:rsidRDefault="001D16DC" w14:paraId="39E8BC1E" w14:textId="43D7458C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  <w:r w:rsidRPr="0F05C10B" w:rsidR="54F89F2D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F05C10B" w:rsidR="54F89F2D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 xml:space="preserve">E. Legg</w:t>
            </w:r>
            <w:r w:rsidRPr="0F05C10B" w:rsidR="54F89F2D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, 325</w:t>
            </w:r>
          </w:p>
        </w:tc>
        <w:tc>
          <w:tcPr>
            <w:tcW w:w="1261" w:type="dxa"/>
            <w:vMerge w:val="restart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7066F2FF" w:rsidP="0F05C10B" w:rsidRDefault="7066F2FF" w14:paraId="48061F6E" w14:textId="573A848B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1D16DC" w:rsidTr="0F05C10B" w14:paraId="01645060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12A8F15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763FC45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075D063F" w14:textId="5EE0D1A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16C545ED" w14:textId="2C81F2AE" w14:noSpellErr="1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5F8497D" w:rsidP="41A741BE" w:rsidRDefault="65F8497D" w14:paraId="7A5B6921" w14:textId="7BCEBAE3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Empirical Research Methods 1, </w:t>
            </w:r>
            <w:r w:rsidRPr="41A741BE" w:rsidR="65F8497D">
              <w:rPr>
                <w:sz w:val="20"/>
                <w:szCs w:val="20"/>
              </w:rPr>
              <w:t>Lj</w:t>
            </w:r>
            <w:r w:rsidRPr="41A741BE" w:rsidR="65F8497D">
              <w:rPr>
                <w:sz w:val="20"/>
                <w:szCs w:val="20"/>
              </w:rPr>
              <w:t>. Ostojic,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274B370C" w14:textId="1720C69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6F533F" w:rsidR="001D16DC" w:rsidP="006C0284" w:rsidRDefault="001D16DC" w14:paraId="0B8B7DC3" w14:textId="16BA4C6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/>
            <w:tcMar/>
          </w:tcPr>
          <w:p w14:paraId="6DEDEDB8"/>
        </w:tc>
      </w:tr>
      <w:tr w:rsidRPr="00643C75" w:rsidR="003C0522" w:rsidTr="0F05C10B" w14:paraId="2015C941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006C1EA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4EE009B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3E08C4D" w14:textId="71D7998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58732BA8" w14:textId="1CC61149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3C0522" w:rsidRDefault="003C0522" w14:paraId="555EA306" w14:textId="6EA2D130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</w:t>
            </w:r>
            <w:proofErr w:type="spellStart"/>
            <w:r>
              <w:rPr>
                <w:sz w:val="20"/>
              </w:rPr>
              <w:t>Lj</w:t>
            </w:r>
            <w:proofErr w:type="spellEnd"/>
            <w:r>
              <w:rPr>
                <w:sz w:val="20"/>
              </w:rPr>
              <w:t>. Ostojic,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2AA0F299" w14:textId="07BFA67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7B87B41D" w14:textId="2010CBC9">
            <w:pPr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</w:tr>
      <w:tr w:rsidRPr="00643C75" w:rsidR="003C0522" w:rsidTr="0F05C10B" w14:paraId="640FF839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7ED67AB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052F5A0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F11E0" w:rsidR="003C0522" w:rsidP="41A741BE" w:rsidRDefault="003C0522" w14:paraId="049CE528" w14:textId="0743E472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3029BA43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IM 1: Judgement &amp; Reasoning, </w:t>
            </w:r>
          </w:p>
          <w:p w:rsidRPr="009F11E0" w:rsidR="003C0522" w:rsidP="41A741BE" w:rsidRDefault="003C0522" w14:paraId="0842215B" w14:textId="01B06356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Discussion group, 325</w:t>
            </w: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paraId="6C06607F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4BB0CA11" w14:textId="5E60FC8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vMerge/>
            <w:tcBorders/>
            <w:tcMar/>
            <w:vAlign w:val="center"/>
          </w:tcPr>
          <w:p w:rsidRPr="006F533F" w:rsidR="003C0522" w:rsidP="006C0284" w:rsidRDefault="003C0522" w14:paraId="5844D799" w14:textId="529D71A7">
            <w:pPr>
              <w:jc w:val="center"/>
              <w:rPr>
                <w:sz w:val="16"/>
                <w:szCs w:val="16"/>
              </w:rPr>
            </w:pPr>
          </w:p>
        </w:tc>
      </w:tr>
      <w:tr w:rsidRPr="00643C75" w:rsidR="006C0284" w:rsidTr="0F05C10B" w14:paraId="52D051A0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6C0284" w:rsidP="41A741BE" w:rsidRDefault="006C0284" w14:paraId="53B2954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6C0284" w:rsidP="41A741BE" w:rsidRDefault="006C0284" w14:paraId="05156DD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222432B7" w14:textId="529F9D0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255C2F" w:rsidR="006C0284" w:rsidP="006C0284" w:rsidRDefault="006C0284" w14:paraId="47FDF0C3" w14:textId="728B52E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6C0284" w:rsidP="41A741BE" w:rsidRDefault="006C0284" w14:paraId="740A51BD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6F533F" w:rsidR="006C0284" w:rsidP="41A741BE" w:rsidRDefault="006C0284" w14:paraId="4AEEA4E3" w14:textId="49C42806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40388197" w14:textId="3493ED91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153DD" w:rsidTr="0F05C10B" w14:paraId="10D6AF96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1153DD" w:rsidP="41A741BE" w:rsidRDefault="001153DD" w14:paraId="1CD843D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1153DD" w:rsidP="41A741BE" w:rsidRDefault="001153DD" w14:paraId="2FAE507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4D52A1A7" w14:textId="5058683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255C2F" w:rsidR="001153DD" w:rsidP="41A741BE" w:rsidRDefault="001153DD" w14:paraId="76106020" w14:textId="5BC810A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1153DD" w:rsidP="41A741BE" w:rsidRDefault="001153DD" w14:paraId="3AE53373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Statistics</w:t>
            </w:r>
          </w:p>
          <w:p w:rsidR="001153DD" w:rsidP="41A741BE" w:rsidRDefault="001153DD" w14:paraId="05F39EF1" w14:textId="77777777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Practicals</w:t>
            </w:r>
          </w:p>
          <w:p w:rsidRPr="006F533F" w:rsidR="001153DD" w:rsidP="41A741BE" w:rsidRDefault="001153DD" w14:paraId="6D44B15F" w14:textId="6E25470F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57721E" w:rsidR="001153DD" w:rsidP="41A741BE" w:rsidRDefault="001153DD" w14:paraId="7F556C30" w14:textId="0540406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B27A1" w:rsidR="001153DD" w:rsidP="41A741BE" w:rsidRDefault="001153DD" w14:paraId="0B24762F" w14:textId="49247A88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1153DD" w:rsidTr="0F05C10B" w14:paraId="454B31C0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153DD" w:rsidP="41A741BE" w:rsidRDefault="001153DD" w14:paraId="171ABE0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153DD" w:rsidP="41A741BE" w:rsidRDefault="001153DD" w14:paraId="77F9A0C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6F533F" w:rsidR="001153DD" w:rsidP="41A741BE" w:rsidRDefault="001153DD" w14:paraId="3E9B05DB" w14:textId="6AA3E3AB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5C3C8889" w14:textId="77777777" w14:noSpellErr="1">
            <w:pPr>
              <w:ind w:left="-284" w:right="-284"/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153DD" w:rsidP="008C1035" w:rsidRDefault="001153DD" w14:paraId="194ED1C7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1153DD" w:rsidP="0F05C10B" w:rsidRDefault="001153DD" w14:paraId="66F253C7" w14:textId="6920735A">
            <w:pPr>
              <w:jc w:val="center"/>
              <w:rPr>
                <w:sz w:val="20"/>
                <w:szCs w:val="20"/>
              </w:rPr>
            </w:pPr>
            <w:r w:rsidRPr="0F05C10B" w:rsidR="72A460CF">
              <w:rPr>
                <w:sz w:val="20"/>
                <w:szCs w:val="20"/>
              </w:rPr>
              <w:t>5pm – 7.30 pm</w:t>
            </w:r>
          </w:p>
          <w:p w:rsidRPr="0057721E" w:rsidR="001153DD" w:rsidP="0F05C10B" w:rsidRDefault="001153DD" w14:paraId="42434FAA" w14:textId="004D6E25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RPr="0F05C10B" w:rsidR="72A460CF">
              <w:rPr>
                <w:i w:val="1"/>
                <w:iCs w:val="1"/>
                <w:sz w:val="20"/>
                <w:szCs w:val="20"/>
              </w:rPr>
              <w:t>Cognitive Linguistics</w:t>
            </w:r>
          </w:p>
          <w:p w:rsidRPr="0057721E" w:rsidR="001153DD" w:rsidP="0F05C10B" w:rsidRDefault="001153DD" w14:paraId="60260CAA" w14:textId="534D60E1">
            <w:pPr>
              <w:jc w:val="center"/>
              <w:rPr>
                <w:i w:val="0"/>
                <w:iCs w:val="0"/>
                <w:sz w:val="20"/>
                <w:szCs w:val="20"/>
              </w:rPr>
            </w:pPr>
            <w:r w:rsidRPr="0F05C10B" w:rsidR="72A460CF">
              <w:rPr>
                <w:i w:val="0"/>
                <w:iCs w:val="0"/>
                <w:sz w:val="20"/>
                <w:szCs w:val="20"/>
              </w:rPr>
              <w:t>M. Brala</w:t>
            </w:r>
          </w:p>
          <w:p w:rsidRPr="0057721E" w:rsidR="001153DD" w:rsidP="0F05C10B" w:rsidRDefault="001153DD" w14:paraId="2DED27E2" w14:textId="53C8C473">
            <w:pPr>
              <w:jc w:val="center"/>
              <w:rPr>
                <w:i w:val="0"/>
                <w:iCs w:val="0"/>
                <w:sz w:val="20"/>
                <w:szCs w:val="20"/>
              </w:rPr>
            </w:pPr>
            <w:r w:rsidRPr="0F05C10B" w:rsidR="72A460CF">
              <w:rPr>
                <w:i w:val="0"/>
                <w:iCs w:val="0"/>
                <w:sz w:val="20"/>
                <w:szCs w:val="20"/>
              </w:rPr>
              <w:t>325</w:t>
            </w:r>
          </w:p>
          <w:p w:rsidRPr="0057721E" w:rsidR="001153DD" w:rsidP="41A741BE" w:rsidRDefault="001153DD" w14:paraId="7FD2893E" w14:textId="649A9E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153DD" w:rsidP="41A741BE" w:rsidRDefault="001153DD" w14:paraId="4AE81A71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8C1035" w:rsidTr="0F05C10B" w14:paraId="2BB65747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8C1035" w:rsidP="41A741BE" w:rsidRDefault="008C1035" w14:paraId="70C05E4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8C1035" w:rsidP="41A741BE" w:rsidRDefault="008C1035" w14:paraId="1EEDA73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6F533F" w:rsidR="008C1035" w:rsidP="41A741BE" w:rsidRDefault="008C1035" w14:paraId="1E354965" w14:textId="2C620C76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7D4D5BB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1BC37164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33E1C5F2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8C1035" w:rsidP="41A741BE" w:rsidRDefault="008C1035" w14:paraId="7773ACBA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8C1035" w:rsidTr="0F05C10B" w14:paraId="40495D01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8C1035" w:rsidP="41A741BE" w:rsidRDefault="008C1035" w14:paraId="0D3F147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8C1035" w:rsidP="41A741BE" w:rsidRDefault="008C1035" w14:paraId="47FFD7C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6D0D6F5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3D05543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107BBB6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75D17C4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/>
            <w:tcBorders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009A183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8C1035" w:rsidP="41A741BE" w:rsidRDefault="008C1035" w14:paraId="32A0076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EA2DF9" w:rsidP="00891547" w:rsidRDefault="00EA2DF9" w14:paraId="7474CB11" w14:textId="3777EC0A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EA2DF9" w:rsidP="00EA2DF9" w:rsidRDefault="00EA2DF9" w14:paraId="3F9F319A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891547" w:rsidRDefault="00891547" w14:paraId="593EC679" w14:textId="0EA70690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  <w:r>
        <w:rPr>
          <w:rFonts w:eastAsiaTheme="minorHAnsi"/>
          <w:sz w:val="18"/>
          <w:szCs w:val="21"/>
          <w:lang w:eastAsia="en-US"/>
        </w:rPr>
        <w:br w:type="page"/>
      </w:r>
    </w:p>
    <w:p w:rsidR="00EA2DF9" w:rsidP="00EA2DF9" w:rsidRDefault="00EA2DF9" w14:paraId="38B38E5E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EA2DF9" w:rsidP="00EA2DF9" w:rsidRDefault="00EA2DF9" w14:paraId="5850EE84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EA2DF9" w:rsidP="00EA2DF9" w:rsidRDefault="00EA2DF9" w14:paraId="787FC928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t>CLASS SCHEDULE</w:t>
      </w:r>
    </w:p>
    <w:p w:rsidRPr="006F62E2" w:rsidR="00EA2DF9" w:rsidP="00EA2DF9" w:rsidRDefault="00EA2DF9" w14:paraId="5954E95C" w14:textId="28CDA436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10</w:t>
      </w:r>
    </w:p>
    <w:p w:rsidRPr="006F62E2" w:rsidR="008D3661" w:rsidP="008D3661" w:rsidRDefault="00EA2DF9" w14:paraId="4EE7AD50" w14:textId="77777777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335871BF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11CB8DD8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90D50CA" w14:textId="15DAF718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1EE12D80" w14:textId="4CDE0250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10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3F9B525B" w14:textId="7022AA0E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11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4B33224" w14:textId="64E93F0D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,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12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29977B0D" w14:textId="60379ECC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13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</w:tr>
      <w:tr w:rsidRPr="00136BB0" w:rsidR="007C25D8" w:rsidTr="0F05C10B" w14:paraId="7EB2D7E9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7C25D8" w:rsidP="41A741BE" w:rsidRDefault="007C25D8" w14:paraId="631085E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7C25D8" w:rsidP="41A741BE" w:rsidRDefault="007C25D8" w14:paraId="0BEEB14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5F131AD9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1047B9C2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2AADF1F6" w14:textId="77777777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 xml:space="preserve">M. </w:t>
            </w:r>
            <w:r w:rsidRPr="41A741BE" w:rsidR="0EF5DAAE">
              <w:rPr>
                <w:sz w:val="20"/>
                <w:szCs w:val="20"/>
              </w:rPr>
              <w:t>Toncic</w:t>
            </w:r>
          </w:p>
          <w:p w:rsidRPr="006F533F" w:rsidR="007C25D8" w:rsidP="41A741BE" w:rsidRDefault="00983B24" w14:paraId="7AF9E9EB" w14:textId="6E2843D4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325</w:t>
            </w:r>
          </w:p>
          <w:p w:rsidR="41A741BE" w:rsidP="41A741BE" w:rsidRDefault="41A741BE" w14:paraId="00A7F8BB" w14:noSpellErr="1" w14:textId="5C4C38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608FDC92" w14:textId="4A14CF94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4D512329" w14:textId="360BBE1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6F533F" w:rsidR="007C25D8" w:rsidP="41A741BE" w:rsidRDefault="007C25D8" w14:paraId="3CBECC5D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3C0522" w:rsidTr="0F05C10B" w14:paraId="15823C02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3C0522" w:rsidP="41A741BE" w:rsidRDefault="003C0522" w14:paraId="2E11F47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3C0522" w:rsidP="41A741BE" w:rsidRDefault="003C0522" w14:paraId="01DC459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7A66427C" w14:textId="122C660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52F82A1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1574477F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3C0522" w:rsidP="001153DD" w:rsidRDefault="003C0522" w14:paraId="40119BB1" w14:textId="28E786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001153DD" w:rsidRDefault="003C0522" w14:paraId="4DBE787A" w14:textId="77777777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IM 1: Rationality, </w:t>
            </w:r>
          </w:p>
          <w:p w:rsidRPr="006F533F" w:rsidR="003C0522" w:rsidP="41A741BE" w:rsidRDefault="003C0522" w14:paraId="7E8E9D74" w14:textId="48267157">
            <w:pPr>
              <w:jc w:val="center"/>
              <w:rPr>
                <w:sz w:val="20"/>
                <w:szCs w:val="20"/>
              </w:rPr>
            </w:pPr>
            <w:r w:rsidRPr="41A741BE" w:rsidR="5435DEA1">
              <w:rPr>
                <w:sz w:val="20"/>
                <w:szCs w:val="20"/>
              </w:rPr>
              <w:t>405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00C553F9" w:rsidRDefault="003C0522" w14:paraId="5B67FC4F" w14:textId="43DFE74B">
            <w:pPr>
              <w:ind w:left="-227" w:right="-227"/>
              <w:jc w:val="center"/>
              <w:rPr>
                <w:sz w:val="20"/>
              </w:rPr>
            </w:pPr>
            <w:r>
              <w:rPr>
                <w:sz w:val="20"/>
              </w:rPr>
              <w:t>IM1: Rationality</w:t>
            </w:r>
          </w:p>
          <w:p w:rsidRPr="006F533F" w:rsidR="003C0522" w:rsidP="41A741BE" w:rsidRDefault="003C0522" w14:paraId="421C05F1" w14:textId="326FE678">
            <w:pPr>
              <w:ind w:left="-227" w:right="-227"/>
              <w:jc w:val="center"/>
              <w:rPr>
                <w:sz w:val="20"/>
                <w:szCs w:val="20"/>
              </w:rPr>
            </w:pPr>
            <w:r w:rsidRPr="41A741BE" w:rsidR="61354D06">
              <w:rPr>
                <w:sz w:val="20"/>
                <w:szCs w:val="20"/>
              </w:rPr>
              <w:t>470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Pr="006F533F" w:rsidR="003C0522" w:rsidP="0F05C10B" w:rsidRDefault="003C0522" w14:paraId="0066CEC7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693EEBEE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Cognitive Semiotics,</w:t>
            </w:r>
            <w:r w:rsidRPr="0F05C10B" w:rsidR="693EEBEE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Pr="006F533F" w:rsidR="003C0522" w:rsidP="0F05C10B" w:rsidRDefault="003C0522" w14:paraId="0EB7BF45" w14:textId="5D08EEC2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693EEBE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325</w:t>
            </w:r>
          </w:p>
          <w:p w:rsidRPr="006F533F" w:rsidR="003C0522" w:rsidP="41A741BE" w:rsidRDefault="003C0522" w14:paraId="481CD773" w14:textId="47D8D02D">
            <w:pPr>
              <w:jc w:val="center"/>
              <w:rPr>
                <w:rStyle w:val="eop"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</w:p>
        </w:tc>
        <w:tc>
          <w:tcPr>
            <w:tcW w:w="1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41A741BE" w:rsidP="0F05C10B" w:rsidRDefault="41A741BE" w14:paraId="1816750E" w14:textId="79E2219B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E12CEB" w:rsidR="003C0522" w:rsidTr="0F05C10B" w14:paraId="01594A2A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4044DB6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2CA23E5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4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4F3282D8" w14:textId="77777777" w14:noSpellErr="1">
            <w:pPr>
              <w:jc w:val="center"/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</w:pPr>
            <w:r w:rsidRPr="41A741BE" w:rsidR="098DC1E1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>Social Cognition</w:t>
            </w:r>
            <w:r w:rsidRPr="41A741BE" w:rsidR="098DC1E1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>,</w:t>
            </w:r>
          </w:p>
          <w:p w:rsidRPr="00D073DE" w:rsidR="003C0522" w:rsidP="41A741BE" w:rsidRDefault="003C0522" w14:paraId="673D3D81" w14:textId="2316C482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41A741BE" w:rsidR="098DC1E1">
              <w:rPr>
                <w:rStyle w:val="eop"/>
                <w:i w:val="1"/>
                <w:iCs w:val="1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41A741BE" w:rsidR="098DC1E1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 xml:space="preserve">E. Legg</w:t>
            </w:r>
            <w:r w:rsidRPr="41A741BE" w:rsidR="098DC1E1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, 3</w:t>
            </w:r>
            <w:r w:rsidRPr="41A741BE" w:rsidR="0BFE9663"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48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6C0284" w:rsidRDefault="003C0522" w14:paraId="6FEED804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6C0284" w:rsidRDefault="003C0522" w14:paraId="38E2030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3C0522" w:rsidP="006C0284" w:rsidRDefault="003C0522" w14:paraId="336D71C7" w14:textId="519BA4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6C0284" w:rsidRDefault="003C0522" w14:paraId="08B2B910" w14:textId="59CFA4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6C0284" w:rsidRDefault="003C0522" w14:paraId="78ED98AD" w14:textId="72FBF421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3C0522" w:rsidP="006C0284" w:rsidRDefault="003C0522" w14:paraId="4E071910" w14:textId="5CBCE587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auto" w:sz="6"/>
              <w:right w:val="single" w:color="000000" w:themeColor="text1" w:sz="6"/>
            </w:tcBorders>
            <w:shd w:val="clear" w:color="auto" w:fill="auto"/>
            <w:tcMar/>
          </w:tcPr>
          <w:p w:rsidR="0F05C10B" w:rsidP="0F05C10B" w:rsidRDefault="0F05C10B" w14:paraId="61F4D784" w14:textId="52D3E81E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  <w:p w:rsidR="0F05C10B" w:rsidP="0F05C10B" w:rsidRDefault="0F05C10B" w14:paraId="256A6938" w14:textId="0CE82077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  <w:p w:rsidR="5BE7588E" w:rsidP="0F05C10B" w:rsidRDefault="5BE7588E" w14:paraId="7EC61578" w14:textId="2DB6A543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BE7588E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5BE7588E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 Z. Brzovic, 412</w:t>
            </w:r>
          </w:p>
          <w:p w:rsidR="0F05C10B" w:rsidP="0F05C10B" w:rsidRDefault="0F05C10B" w14:paraId="5BA4FB6F" w14:textId="1A693701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E12CEB" w:rsidR="001D16DC" w:rsidTr="0F05C10B" w14:paraId="72A6F191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597EEE7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758E664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D073DE" w:rsidR="001D16DC" w:rsidP="006C0284" w:rsidRDefault="001D16DC" w14:paraId="72F789F0" w14:textId="68F77BEF">
            <w:pPr>
              <w:jc w:val="center"/>
              <w:rPr>
                <w:sz w:val="16"/>
                <w:szCs w:val="16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7AB9BC57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427B43E6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6C0284" w:rsidRDefault="001D16DC" w14:paraId="1D73A0AB" w14:textId="0DE8B6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D16DC" w:rsidP="006C0284" w:rsidRDefault="001D16DC" w14:paraId="77E789EC" w14:textId="319B8B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7504886B" w14:textId="46D1929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1D16DC" w:rsidP="0F05C10B" w:rsidRDefault="001D16DC" w14:paraId="6315936C" w14:textId="40293971">
            <w:pPr>
              <w:jc w:val="center"/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48EA7D19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Start: 11.00</w:t>
            </w:r>
            <w:r w:rsidRPr="0F05C10B" w:rsidR="500A7022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am</w:t>
            </w:r>
          </w:p>
          <w:p w:rsidRPr="006F533F" w:rsidR="001D16DC" w:rsidP="0F05C10B" w:rsidRDefault="001D16DC" w14:paraId="00D34A5D" w14:textId="5A0449E6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48EA7D19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Cognitive Linguistics</w:t>
            </w:r>
            <w:r w:rsidRPr="0F05C10B" w:rsidR="48EA7D19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, M. </w:t>
            </w:r>
            <w:r w:rsidRPr="0F05C10B" w:rsidR="48EA7D19">
              <w:rPr>
                <w:rStyle w:val="eop"/>
                <w:color w:val="000000" w:themeColor="text1" w:themeTint="FF" w:themeShade="FF"/>
                <w:sz w:val="20"/>
                <w:szCs w:val="20"/>
              </w:rPr>
              <w:t>Brala</w:t>
            </w:r>
          </w:p>
          <w:p w:rsidRPr="006F533F" w:rsidR="001D16DC" w:rsidP="0F05C10B" w:rsidRDefault="001D16DC" w14:noSpellErr="1" w14:paraId="6322588D" w14:textId="7777777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48EA7D19">
              <w:rPr>
                <w:rStyle w:val="eop"/>
                <w:color w:val="000000" w:themeColor="text1" w:themeTint="FF" w:themeShade="FF"/>
                <w:sz w:val="20"/>
                <w:szCs w:val="20"/>
              </w:rPr>
              <w:t>325</w:t>
            </w:r>
          </w:p>
          <w:p w:rsidRPr="006F533F" w:rsidR="001D16DC" w:rsidP="0F05C10B" w:rsidRDefault="001D16DC" w14:paraId="49F26203" w14:textId="0D6A6CC9">
            <w:pPr>
              <w:pStyle w:val="Normal"/>
              <w:jc w:val="center"/>
              <w:rPr>
                <w:rStyle w:val="eop"/>
                <w:i w:val="0"/>
                <w:iCs w:val="0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1" w:type="dxa"/>
            <w:vMerge/>
            <w:tcBorders>
              <w:left w:val="single" w:color="000000" w:themeColor="text1" w:sz="6"/>
              <w:bottom w:val="single" w:color="auto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14:paraId="44E97C8F"/>
        </w:tc>
      </w:tr>
      <w:tr w:rsidRPr="00643C75" w:rsidR="003C0522" w:rsidTr="0F05C10B" w14:paraId="7A204764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098E37C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2FFE503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6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4A582B0B" w14:textId="62ED2D60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33780F67" w14:textId="33B8E389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1FF3A40F" w14:textId="0DDFC37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60E98B6B" w14:textId="70F1ADC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6F533F" w:rsidR="003C0522" w:rsidP="006C0284" w:rsidRDefault="003C0522" w14:paraId="7A967C02" w14:textId="5140CD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/>
              <w:left w:val="single" w:color="auto" w:sz="6"/>
              <w:bottom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418265DB" w:rsidP="0F05C10B" w:rsidRDefault="418265DB" w14:noSpellErr="1" w14:paraId="17FD4240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418265DB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="418265DB" w:rsidP="0F05C10B" w:rsidRDefault="418265DB" w14:paraId="2A8D0D89" w14:textId="6F0998C8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418265DB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418265DB">
              <w:rPr>
                <w:rStyle w:val="eop"/>
                <w:color w:val="000000" w:themeColor="text1" w:themeTint="FF" w:themeShade="FF"/>
                <w:sz w:val="20"/>
                <w:szCs w:val="20"/>
              </w:rPr>
              <w:t>E. Legg, 412</w:t>
            </w:r>
          </w:p>
          <w:p w:rsidR="0F05C10B" w:rsidP="0F05C10B" w:rsidRDefault="0F05C10B" w14:paraId="1D443748" w14:textId="139F4662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3C0522" w:rsidTr="0F05C10B" w14:paraId="4566C25C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435FD27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4E1A2B4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3C0522" w:rsidP="006C0284" w:rsidRDefault="003C0522" w14:paraId="5CFAE290" w14:textId="5FD8D4A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1FD288C1" w14:textId="3CD8B5C1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6AD510CE" w14:textId="5C5A98B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AF28DA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0F05C10B" w:rsidRDefault="003C0522" w14:paraId="454ABC1B" w14:textId="0F449EFE">
            <w:pPr>
              <w:jc w:val="center"/>
              <w:rPr>
                <w:sz w:val="20"/>
                <w:szCs w:val="20"/>
              </w:rPr>
            </w:pPr>
            <w:r w:rsidRPr="0F05C10B" w:rsidR="0CC6EAA4">
              <w:rPr>
                <w:b w:val="1"/>
                <w:bCs w:val="1"/>
                <w:sz w:val="20"/>
                <w:szCs w:val="20"/>
              </w:rPr>
              <w:t>End: 2.30 pm</w:t>
            </w:r>
          </w:p>
          <w:p w:rsidRPr="006F533F" w:rsidR="003C0522" w:rsidP="0F05C10B" w:rsidRDefault="003C0522" w14:paraId="689EF097" w14:textId="5A0449E6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36407620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Cognitive Linguistics</w:t>
            </w:r>
            <w:r w:rsidRPr="0F05C10B" w:rsidR="36407620">
              <w:rPr>
                <w:rStyle w:val="eop"/>
                <w:color w:val="000000" w:themeColor="text1" w:themeTint="FF" w:themeShade="FF"/>
                <w:sz w:val="20"/>
                <w:szCs w:val="20"/>
              </w:rPr>
              <w:t>, M. Brala</w:t>
            </w:r>
          </w:p>
          <w:p w:rsidRPr="006F533F" w:rsidR="003C0522" w:rsidP="0F05C10B" w:rsidRDefault="003C0522" w14:paraId="162FDE10" w14:textId="4C1A9B90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36407620">
              <w:rPr>
                <w:rStyle w:val="eop"/>
                <w:color w:val="000000" w:themeColor="text1" w:themeTint="FF" w:themeShade="FF"/>
                <w:sz w:val="20"/>
                <w:szCs w:val="20"/>
              </w:rPr>
              <w:t>325</w:t>
            </w:r>
          </w:p>
        </w:tc>
        <w:tc>
          <w:tcPr>
            <w:tcW w:w="1261" w:type="dxa"/>
            <w:vMerge/>
            <w:tcBorders>
              <w:left w:val="single" w:color="auto" w:sz="6"/>
              <w:bottom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14:paraId="24A75CF3"/>
        </w:tc>
      </w:tr>
      <w:tr w:rsidRPr="00643C75" w:rsidR="006C0284" w:rsidTr="0F05C10B" w14:paraId="5BE826F9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6C0284" w:rsidP="41A741BE" w:rsidRDefault="006C0284" w14:paraId="123B264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6C0284" w:rsidP="41A741BE" w:rsidRDefault="006C0284" w14:paraId="0237557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26DF9" w:rsidR="006C0284" w:rsidP="41A741BE" w:rsidRDefault="006C0284" w14:paraId="1FD7A05C" w14:textId="423BB2ED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78A232AD" w14:textId="4992EAE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6C0284" w:rsidP="41A741BE" w:rsidRDefault="006C0284" w14:paraId="017F151B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6C0284" w:rsidP="006C0284" w:rsidRDefault="006C0284" w14:paraId="460F3B5C" w14:textId="77777777">
            <w:pPr>
              <w:ind w:left="-227" w:right="-227"/>
              <w:jc w:val="center"/>
              <w:rPr>
                <w:sz w:val="20"/>
              </w:rPr>
            </w:pPr>
            <w:r>
              <w:rPr>
                <w:sz w:val="20"/>
              </w:rPr>
              <w:t>IM1: Rationality</w:t>
            </w:r>
          </w:p>
          <w:p w:rsidRPr="006F533F" w:rsidR="006C0284" w:rsidP="41A741BE" w:rsidRDefault="006C0284" w14:paraId="035962D6" w14:textId="24235CD1" w14:noSpellErr="1">
            <w:pPr>
              <w:jc w:val="center"/>
              <w:rPr>
                <w:sz w:val="20"/>
                <w:szCs w:val="20"/>
              </w:rPr>
            </w:pPr>
            <w:r w:rsidRPr="41A741BE" w:rsidR="7EC5B7F5">
              <w:rPr>
                <w:sz w:val="20"/>
                <w:szCs w:val="20"/>
              </w:rPr>
              <w:t>Discussion group, 325</w:t>
            </w:r>
          </w:p>
        </w:tc>
        <w:tc>
          <w:tcPr>
            <w:tcW w:w="1261" w:type="dxa"/>
            <w:vMerge/>
            <w:tcBorders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17315DCC" w14:textId="0FE2126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Borders>
              <w:top w:val="double" w:color="auto" w:sz="6"/>
              <w:left w:val="single" w:color="auto" w:sz="12"/>
              <w:bottom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759B6B73" w14:textId="555FB79A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6C0284" w:rsidTr="0F05C10B" w14:paraId="069D9749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6C0284" w:rsidP="41A741BE" w:rsidRDefault="006C0284" w14:paraId="742C081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6C0284" w:rsidP="41A741BE" w:rsidRDefault="006C0284" w14:paraId="583E621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26DF9" w:rsidR="006C0284" w:rsidP="41A741BE" w:rsidRDefault="006C0284" w14:paraId="6C461E8A" w14:textId="671615E0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1BCE41EA" w14:textId="412E864D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6C0284" w:rsidP="41A741BE" w:rsidRDefault="006C0284" w14:paraId="52C3630E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6C0284" w:rsidP="006C0284" w:rsidRDefault="006C0284" w14:paraId="2CBC0101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437F52F0" w14:textId="36DC8356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6C0284" w:rsidTr="0F05C10B" w14:paraId="0E4149F0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6C0284" w:rsidP="41A741BE" w:rsidRDefault="006C0284" w14:paraId="66C173A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6C0284" w:rsidP="41A741BE" w:rsidRDefault="006C0284" w14:paraId="267FC1D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AB27A1" w:rsidR="006C0284" w:rsidP="41A741BE" w:rsidRDefault="006C0284" w14:paraId="0E3C109A" w14:textId="17B5A09E" w14:noSpellErr="1">
            <w:pPr>
              <w:jc w:val="center"/>
              <w:rPr>
                <w:i w:val="1"/>
                <w:iCs w:val="1"/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31559FF7" w14:textId="30E30C1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6C0284" w:rsidP="41A741BE" w:rsidRDefault="006C0284" w14:paraId="46F7C457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7EC5B7F5">
              <w:rPr>
                <w:sz w:val="20"/>
                <w:szCs w:val="20"/>
              </w:rPr>
              <w:t>Statistics</w:t>
            </w:r>
          </w:p>
          <w:p w:rsidR="006C0284" w:rsidP="41A741BE" w:rsidRDefault="006C0284" w14:paraId="2A3416C6" w14:textId="77777777">
            <w:pPr>
              <w:jc w:val="center"/>
              <w:rPr>
                <w:sz w:val="20"/>
                <w:szCs w:val="20"/>
              </w:rPr>
            </w:pPr>
            <w:r w:rsidRPr="41A741BE" w:rsidR="7EC5B7F5">
              <w:rPr>
                <w:sz w:val="20"/>
                <w:szCs w:val="20"/>
              </w:rPr>
              <w:t>Practicals</w:t>
            </w:r>
          </w:p>
          <w:p w:rsidRPr="006F533F" w:rsidR="006C0284" w:rsidP="41A741BE" w:rsidRDefault="006C0284" w14:paraId="3CE68D2A" w14:textId="2B5A6340" w14:noSpellErr="1">
            <w:pPr>
              <w:jc w:val="center"/>
              <w:rPr>
                <w:sz w:val="20"/>
                <w:szCs w:val="20"/>
              </w:rPr>
            </w:pPr>
            <w:r w:rsidRPr="41A741BE" w:rsidR="7EC5B7F5">
              <w:rPr>
                <w:sz w:val="20"/>
                <w:szCs w:val="20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6C0284" w:rsidP="41A741BE" w:rsidRDefault="006C0284" w14:paraId="73C25434" w14:textId="10B2A59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6C0284" w:rsidP="41A741BE" w:rsidRDefault="006C0284" w14:paraId="012547D4" w14:textId="316D51D3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6C0284" w:rsidTr="0F05C10B" w14:paraId="06C9CF8A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6C0284" w:rsidP="41A741BE" w:rsidRDefault="006C0284" w14:paraId="79BE3F5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6C0284" w:rsidP="41A741BE" w:rsidRDefault="006C0284" w14:paraId="12902EE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40642A9C" w14:textId="2DDF92C9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5DC38294" w14:textId="1154B411" w14:noSpellErr="1">
            <w:pPr>
              <w:ind w:left="-284" w:right="-284"/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6C0284" w:rsidP="006C0284" w:rsidRDefault="006C0284" w14:paraId="307554CA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6C0284" w:rsidP="41A741BE" w:rsidRDefault="006C0284" w14:paraId="204287E0" w14:textId="3087B86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6C0284" w:rsidP="0F05C10B" w:rsidRDefault="006C0284" w14:paraId="33636295" w14:textId="2332999A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6C0284" w:rsidTr="0F05C10B" w14:paraId="1D8970FA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6C0284" w:rsidP="41A741BE" w:rsidRDefault="006C0284" w14:paraId="072B99B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6C0284" w:rsidP="41A741BE" w:rsidRDefault="006C0284" w14:paraId="2EB46D8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5ADB87EC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32FA507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47EC9B26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5B08DF1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7E6255FB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6C0284" w:rsidTr="0F05C10B" w14:paraId="689D1ADF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6C0284" w:rsidP="41A741BE" w:rsidRDefault="006C0284" w14:paraId="3CBFE4C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6C0284" w:rsidP="41A741BE" w:rsidRDefault="006C0284" w14:paraId="28B8D52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6C0284" w:rsidP="41A741BE" w:rsidRDefault="006C0284" w14:paraId="55D6F73D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6C0284" w:rsidP="41A741BE" w:rsidRDefault="006C0284" w14:paraId="32D7BB7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6C0284" w:rsidP="41A741BE" w:rsidRDefault="006C0284" w14:paraId="193FE268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6C0284" w:rsidP="41A741BE" w:rsidRDefault="006C0284" w14:paraId="42DD7444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6C0284" w:rsidP="41A741BE" w:rsidRDefault="006C0284" w14:paraId="44C22F4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EA2DF9" w:rsidP="00EA2DF9" w:rsidRDefault="00EA2DF9" w14:paraId="60C7BCC0" w14:textId="59DE0D8A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320C5F" w:rsidRDefault="00320C5F" w14:paraId="11D6DE64" w14:textId="36BA495D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  <w:r>
        <w:rPr>
          <w:rFonts w:eastAsiaTheme="minorHAnsi"/>
          <w:sz w:val="18"/>
          <w:szCs w:val="21"/>
          <w:lang w:eastAsia="en-US"/>
        </w:rPr>
        <w:br w:type="page"/>
      </w:r>
    </w:p>
    <w:p w:rsidR="00106BDF" w:rsidP="00EA2DF9" w:rsidRDefault="00106BDF" w14:paraId="239D53A5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EA2DF9" w:rsidP="00EA2DF9" w:rsidRDefault="00EA2DF9" w14:paraId="5949EF20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t>CLASS SCHEDULE</w:t>
      </w:r>
    </w:p>
    <w:p w:rsidRPr="006F62E2" w:rsidR="00EA2DF9" w:rsidP="00EA2DF9" w:rsidRDefault="00EA2DF9" w14:paraId="04677758" w14:textId="5CB651AF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11</w:t>
      </w:r>
    </w:p>
    <w:p w:rsidRPr="006F62E2" w:rsidR="008D3661" w:rsidP="008D3661" w:rsidRDefault="00EA2DF9" w14:paraId="79F44D45" w14:textId="77777777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679C9FDE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6CAAC8F2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6EEBDAE1" w14:textId="31EEDE8E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16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6938EA63" w14:textId="360F86F6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7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784D385" w14:textId="406F2849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DB38350" w14:textId="7C60CFE2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, 1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7AC16069" w14:textId="04AA0ABA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20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Dec</w:t>
            </w:r>
          </w:p>
        </w:tc>
      </w:tr>
      <w:tr w:rsidRPr="00136BB0" w:rsidR="007C25D8" w:rsidTr="0F05C10B" w14:paraId="53D49AA7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7C25D8" w:rsidP="41A741BE" w:rsidRDefault="007C25D8" w14:paraId="7EADEDE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7C25D8" w:rsidP="41A741BE" w:rsidRDefault="007C25D8" w14:paraId="718D749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007C25D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5ABF8ADE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56FDC02E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5FC29481" w14:textId="77777777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 xml:space="preserve">M. </w:t>
            </w:r>
            <w:r w:rsidRPr="41A741BE" w:rsidR="0EF5DAAE">
              <w:rPr>
                <w:sz w:val="20"/>
                <w:szCs w:val="20"/>
              </w:rPr>
              <w:t>Toncic</w:t>
            </w:r>
          </w:p>
          <w:p w:rsidRPr="00930913" w:rsidR="007C25D8" w:rsidP="41A741BE" w:rsidRDefault="00983B24" w14:paraId="013F4CC8" w14:textId="46C7F300" w14:noSpellErr="1">
            <w:pPr>
              <w:jc w:val="center"/>
              <w:rPr>
                <w:sz w:val="20"/>
                <w:szCs w:val="20"/>
                <w:highlight w:val="yellow"/>
              </w:rPr>
            </w:pPr>
            <w:r w:rsidRPr="41A741BE" w:rsidR="0EF5DAAE">
              <w:rPr>
                <w:sz w:val="20"/>
                <w:szCs w:val="20"/>
              </w:rPr>
              <w:t>325</w:t>
            </w:r>
          </w:p>
          <w:p w:rsidR="41A741BE" w:rsidP="41A741BE" w:rsidRDefault="41A741BE" w14:paraId="076D857F" w14:noSpellErr="1" w14:textId="78B977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747137DF" w14:textId="3BCA2C0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7C25D8" w:rsidP="41A741BE" w:rsidRDefault="007C25D8" w14:paraId="66B592C2" w14:textId="7518D3C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6F533F" w:rsidR="007C25D8" w:rsidP="41A741BE" w:rsidRDefault="007C25D8" w14:paraId="5ECC047A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3C0522" w:rsidTr="0F05C10B" w14:paraId="711AEB38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3C0522" w:rsidP="41A741BE" w:rsidRDefault="003C0522" w14:paraId="1E3DECC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3C0522" w:rsidP="41A741BE" w:rsidRDefault="003C0522" w14:paraId="48B2898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451FE92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C553F9" w:rsidRDefault="003C0522" w14:paraId="5866A7C3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C553F9" w:rsidRDefault="003C0522" w14:paraId="753EDA0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3C0522" w:rsidP="00C553F9" w:rsidRDefault="003C0522" w14:paraId="589FDF4F" w14:textId="073E1D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  <w:r w:rsidRPr="006F533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5</w:t>
            </w:r>
            <w:r w:rsidRPr="006F533F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846C35A" w14:textId="547B61B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Empirical Research Methods 1, </w:t>
            </w:r>
            <w:r w:rsidRPr="41A741BE" w:rsidR="098DC1E1">
              <w:rPr>
                <w:sz w:val="20"/>
                <w:szCs w:val="20"/>
              </w:rPr>
              <w:t>Lj</w:t>
            </w:r>
            <w:r w:rsidRPr="41A741BE" w:rsidR="098DC1E1">
              <w:rPr>
                <w:sz w:val="20"/>
                <w:szCs w:val="20"/>
              </w:rPr>
              <w:t xml:space="preserve">. Ostojic, </w:t>
            </w:r>
            <w:r w:rsidRPr="41A741BE" w:rsidR="2D00B85D">
              <w:rPr>
                <w:sz w:val="20"/>
                <w:szCs w:val="20"/>
              </w:rPr>
              <w:t>405</w:t>
            </w:r>
          </w:p>
          <w:p w:rsidR="41A741BE" w:rsidP="41A741BE" w:rsidRDefault="41A741BE" w14:paraId="3BA47AC1" w14:textId="4AFAE9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98DC1E1" w:rsidP="41A741BE" w:rsidRDefault="098DC1E1" w14:paraId="5ABBB2C8" w14:textId="1B25F590">
            <w:pPr>
              <w:ind w:left="-227" w:right="-227"/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Empirical Research Methods 1, </w:t>
            </w:r>
            <w:r w:rsidRPr="41A741BE" w:rsidR="098DC1E1">
              <w:rPr>
                <w:sz w:val="20"/>
                <w:szCs w:val="20"/>
              </w:rPr>
              <w:t>Lj</w:t>
            </w:r>
            <w:r w:rsidRPr="41A741BE" w:rsidR="098DC1E1">
              <w:rPr>
                <w:sz w:val="20"/>
                <w:szCs w:val="20"/>
              </w:rPr>
              <w:t xml:space="preserve">. Ostojic, </w:t>
            </w:r>
            <w:r w:rsidRPr="41A741BE" w:rsidR="0BD4F738">
              <w:rPr>
                <w:sz w:val="20"/>
                <w:szCs w:val="20"/>
              </w:rPr>
              <w:t>470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Pr="006F533F" w:rsidR="003C0522" w:rsidP="0F05C10B" w:rsidRDefault="003C0522" w14:paraId="59F2AC4B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28274FB5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Pr="006F533F" w:rsidR="003C0522" w:rsidP="0F05C10B" w:rsidRDefault="003C0522" w14:paraId="5F4F6D7E" w14:textId="5D08EEC2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28274FB5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325</w:t>
            </w:r>
          </w:p>
          <w:p w:rsidRPr="006F533F" w:rsidR="003C0522" w:rsidP="41A741BE" w:rsidRDefault="003C0522" w14:paraId="6676A814" w14:textId="53CAEBB6">
            <w:pPr>
              <w:jc w:val="center"/>
              <w:rPr>
                <w:rStyle w:val="eop"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</w:p>
        </w:tc>
        <w:tc>
          <w:tcPr>
            <w:tcW w:w="1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41A741BE" w:rsidP="0F05C10B" w:rsidRDefault="41A741BE" w14:paraId="3494C0DC" w14:textId="6335BAA9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E12CEB" w:rsidR="003C0522" w:rsidTr="0F05C10B" w14:paraId="1547C7F7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30BEA90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1D67116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3C0522" w:rsidP="41A741BE" w:rsidRDefault="003C0522" w14:paraId="1612E460" w14:textId="6A2A67C8" w14:noSpellErr="1">
            <w:pPr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C553F9" w:rsidRDefault="003C0522" w14:paraId="01AF4CA6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C553F9" w:rsidRDefault="003C0522" w14:paraId="3D1C2D3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3C0522" w:rsidP="00C553F9" w:rsidRDefault="003C0522" w14:paraId="6DCFEF72" w14:textId="7D0021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C553F9" w:rsidRDefault="003C0522" w14:paraId="5D21C792" w14:textId="7D55531C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</w:t>
            </w:r>
            <w:proofErr w:type="spellStart"/>
            <w:r>
              <w:rPr>
                <w:sz w:val="20"/>
              </w:rPr>
              <w:t>Lj</w:t>
            </w:r>
            <w:proofErr w:type="spellEnd"/>
            <w:r>
              <w:rPr>
                <w:sz w:val="20"/>
              </w:rPr>
              <w:t>. Ostojic, 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C553F9" w:rsidRDefault="003C0522" w14:paraId="2AC66D26" w14:textId="0B0CA76F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Empirical Research Methods 1, </w:t>
            </w:r>
            <w:proofErr w:type="spellStart"/>
            <w:r>
              <w:rPr>
                <w:sz w:val="20"/>
              </w:rPr>
              <w:t>Lj</w:t>
            </w:r>
            <w:proofErr w:type="spellEnd"/>
            <w:r>
              <w:rPr>
                <w:sz w:val="20"/>
              </w:rPr>
              <w:t>. Ostojic, 325</w:t>
            </w:r>
          </w:p>
        </w:tc>
        <w:tc>
          <w:tcPr>
            <w:tcW w:w="1261" w:type="dxa"/>
            <w:vMerge/>
            <w:tcBorders/>
            <w:tcMar/>
          </w:tcPr>
          <w:p w:rsidRPr="006F533F" w:rsidR="003C0522" w:rsidP="00C553F9" w:rsidRDefault="003C0522" w14:paraId="19560D45" w14:textId="20B7B98C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21A812E2" w:rsidP="0F05C10B" w:rsidRDefault="21A812E2" w14:paraId="36357B47" w14:textId="35388B41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0F05C10B" w:rsidR="21A812E2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21A812E2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Z. </w:t>
            </w:r>
            <w:r w:rsidRPr="0F05C10B" w:rsidR="21A812E2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Brzovic</w:t>
            </w:r>
            <w:r w:rsidRPr="0F05C10B" w:rsidR="21A812E2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 412</w:t>
            </w:r>
          </w:p>
          <w:p w:rsidR="0F05C10B" w:rsidP="0F05C10B" w:rsidRDefault="0F05C10B" w14:paraId="37B23DB2" w14:textId="699FA1F9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E12CEB" w:rsidR="001D16DC" w:rsidTr="0F05C10B" w14:paraId="74247798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7DCF158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0C7A1B9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1D16DC" w:rsidP="41A741BE" w:rsidRDefault="001D16DC" w14:paraId="43802147" w14:textId="77DC5E89" w14:noSpellErr="1">
            <w:pPr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62363BE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55A52ADE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1D16DC" w:rsidP="006C0284" w:rsidRDefault="001D16DC" w14:paraId="258982F3" w14:textId="3C6A5C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27717C2C" w14:textId="2C1DCC6B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1347F746" w14:textId="00A1923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4AE5FCEA" w14:textId="19AEA215">
            <w:pPr>
              <w:jc w:val="center"/>
              <w:rPr>
                <w:rStyle w:val="eop"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</w:p>
        </w:tc>
        <w:tc>
          <w:tcPr>
            <w:tcW w:w="1261" w:type="dxa"/>
            <w:vMerge/>
            <w:tcBorders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="6FD1E436" w:rsidP="41A741BE" w:rsidRDefault="6FD1E436" w14:paraId="2BA92949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41A741BE" w:rsidR="6FD1E436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  <w:t>Cognitive Semiotics,</w:t>
            </w:r>
            <w:r w:rsidRPr="41A741BE" w:rsidR="6FD1E436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="6FD1E436" w:rsidP="41A741BE" w:rsidRDefault="6FD1E436" w14:paraId="41DB5A43" w14:textId="61BDB2F0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41A741BE" w:rsidR="6FD1E436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  <w:t>J. Jurcevic, TBC</w:t>
            </w:r>
          </w:p>
        </w:tc>
      </w:tr>
      <w:tr w:rsidRPr="00643C75" w:rsidR="001D16DC" w:rsidTr="0F05C10B" w14:paraId="495294E0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360CF33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29DB352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1D16DC" w:rsidP="41A741BE" w:rsidRDefault="001D16DC" w14:paraId="599337DD" w14:textId="5C23A9C6" w14:noSpellErr="1">
            <w:pPr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B4335F" w:rsidR="001D16DC" w:rsidP="41A741BE" w:rsidRDefault="001D16DC" w14:paraId="7FD30E8B" w14:textId="576EF3CE" w14:noSpellErr="1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5EE1F4F6" w14:textId="2D3D78DE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Empirical Research Methods 1, </w:t>
            </w:r>
            <w:r w:rsidRPr="41A741BE" w:rsidR="65F8497D">
              <w:rPr>
                <w:sz w:val="20"/>
                <w:szCs w:val="20"/>
              </w:rPr>
              <w:t>Lj</w:t>
            </w:r>
            <w:r w:rsidRPr="41A741BE" w:rsidR="65F8497D">
              <w:rPr>
                <w:sz w:val="20"/>
                <w:szCs w:val="20"/>
              </w:rPr>
              <w:t>. Ostojic, 325</w:t>
            </w:r>
          </w:p>
          <w:p w:rsidR="41A741BE" w:rsidP="41A741BE" w:rsidRDefault="41A741BE" w14:paraId="3E5B1076" w14:textId="70171C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1D7F74FC" w14:textId="51725F3B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6F533F" w:rsidR="001D16DC" w:rsidP="006C0284" w:rsidRDefault="001D16DC" w14:paraId="3DB7A570" w14:textId="772F09B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410F7E1A" w:rsidP="0F05C10B" w:rsidRDefault="410F7E1A" w14:noSpellErr="1" w14:paraId="1D390194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410F7E1A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="410F7E1A" w:rsidP="0F05C10B" w:rsidRDefault="410F7E1A" w14:paraId="120793AC" w14:textId="19AEA215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410F7E1A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410F7E1A">
              <w:rPr>
                <w:rStyle w:val="eop"/>
                <w:color w:val="000000" w:themeColor="text1" w:themeTint="FF" w:themeShade="FF"/>
                <w:sz w:val="20"/>
                <w:szCs w:val="20"/>
              </w:rPr>
              <w:t>E. Legg 325</w:t>
            </w:r>
          </w:p>
          <w:p w:rsidR="0F05C10B" w:rsidP="0F05C10B" w:rsidRDefault="0F05C10B" w14:paraId="70FD2B75" w14:textId="6329AD8A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3C0522" w:rsidTr="0F05C10B" w14:paraId="0CD873BE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0026316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54417EE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</w:tcPr>
          <w:p w:rsidR="003C0522" w:rsidP="41A741BE" w:rsidRDefault="003C0522" w14:paraId="56CAC3B7" w14:textId="77777777" w14:noSpellErr="1">
            <w:pPr>
              <w:jc w:val="center"/>
              <w:rPr>
                <w:sz w:val="20"/>
                <w:szCs w:val="20"/>
              </w:rPr>
            </w:pPr>
          </w:p>
          <w:p w:rsidR="003C0522" w:rsidP="41A741BE" w:rsidRDefault="003C0522" w14:paraId="4731A57F" w14:textId="77777777" w14:noSpellErr="1">
            <w:pPr>
              <w:jc w:val="center"/>
              <w:rPr>
                <w:sz w:val="20"/>
                <w:szCs w:val="20"/>
              </w:rPr>
            </w:pPr>
          </w:p>
          <w:p w:rsidRPr="006F533F" w:rsidR="003C0522" w:rsidP="41A741BE" w:rsidRDefault="003C0522" w14:paraId="6FAE38E3" w14:textId="7DFE6179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9C943F2" w14:textId="0842E0BA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6C0284" w:rsidRDefault="003C0522" w14:paraId="0940488D" w14:textId="2A52B537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</w:t>
            </w:r>
            <w:proofErr w:type="spellStart"/>
            <w:r>
              <w:rPr>
                <w:sz w:val="20"/>
              </w:rPr>
              <w:t>Lj</w:t>
            </w:r>
            <w:proofErr w:type="spellEnd"/>
            <w:r>
              <w:rPr>
                <w:sz w:val="20"/>
              </w:rPr>
              <w:t>. Ostojic,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22BEE17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6A59A9EA" w14:textId="074B8CE9">
            <w:pPr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W w:w="1261" w:type="dxa"/>
            <w:vMerge/>
            <w:tcBorders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14:paraId="24AC54AF"/>
        </w:tc>
      </w:tr>
      <w:tr w:rsidRPr="00643C75" w:rsidR="003C0522" w:rsidTr="0F05C10B" w14:paraId="5B852CA8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66DD028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47B80D2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26DF9" w:rsidR="003C0522" w:rsidP="41A741BE" w:rsidRDefault="003C0522" w14:paraId="7ADE6065" w14:textId="593C82D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64F8B370" w14:textId="0E44539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paraId="3408CA92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48B5FA28" w14:textId="354FE498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Rotation</w:t>
            </w:r>
            <w:r w:rsidRPr="41A741BE" w:rsidR="098DC1E1">
              <w:rPr>
                <w:sz w:val="20"/>
                <w:szCs w:val="20"/>
              </w:rPr>
              <w:t xml:space="preserve"> project </w:t>
            </w:r>
          </w:p>
          <w:p w:rsidR="003C0522" w:rsidP="41A741BE" w:rsidRDefault="003C0522" w14:paraId="26BA1DED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Workshop</w:t>
            </w:r>
          </w:p>
          <w:p w:rsidR="003C0522" w:rsidP="41A741BE" w:rsidRDefault="003C0522" w14:paraId="19FE5295" w14:textId="77777777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Lj</w:t>
            </w:r>
            <w:r w:rsidRPr="41A741BE" w:rsidR="098DC1E1">
              <w:rPr>
                <w:sz w:val="20"/>
                <w:szCs w:val="20"/>
              </w:rPr>
              <w:t>. Ostojic</w:t>
            </w:r>
          </w:p>
          <w:p w:rsidRPr="006F533F" w:rsidR="003C0522" w:rsidP="41A741BE" w:rsidRDefault="003C0522" w14:paraId="505018AE" w14:textId="764F50D8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325</w:t>
            </w:r>
          </w:p>
        </w:tc>
        <w:tc>
          <w:tcPr>
            <w:tcW w:w="1261" w:type="dxa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0078A26C" w14:textId="53ADCB9D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3C61810A" w14:textId="5BD1A71A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</w:tr>
      <w:tr w:rsidRPr="00643C75" w:rsidR="009C05E8" w:rsidTr="0F05C10B" w14:paraId="7F4D00AC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9C05E8" w:rsidP="41A741BE" w:rsidRDefault="009C05E8" w14:paraId="1F0F08A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9C05E8" w:rsidP="41A741BE" w:rsidRDefault="009C05E8" w14:paraId="1ECB4CB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26DF9" w:rsidR="009C05E8" w:rsidP="41A741BE" w:rsidRDefault="009C05E8" w14:paraId="784B4A8B" w14:textId="0173FD6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9C05E8" w:rsidP="41A741BE" w:rsidRDefault="009C05E8" w14:paraId="377E273F" w14:textId="6E4834D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9C05E8" w:rsidP="41A741BE" w:rsidRDefault="009C05E8" w14:paraId="7DB46131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</w:tcPr>
          <w:p w:rsidRPr="006F533F" w:rsidR="009C05E8" w:rsidP="006C0284" w:rsidRDefault="009C05E8" w14:paraId="0C0195AE" w14:textId="2BBC36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9C05E8" w:rsidP="41A741BE" w:rsidRDefault="009C05E8" w14:paraId="33D7F7DF" w14:textId="01E0083A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9C05E8" w:rsidTr="0F05C10B" w14:paraId="55343C75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9C05E8" w:rsidP="41A741BE" w:rsidRDefault="009C05E8" w14:paraId="481FBE7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9C05E8" w:rsidP="41A741BE" w:rsidRDefault="009C05E8" w14:paraId="04D9EDE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26DF9" w:rsidR="009C05E8" w:rsidP="41A741BE" w:rsidRDefault="009C05E8" w14:paraId="3788DCF6" w14:textId="59CDDC1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9C05E8" w:rsidP="41A741BE" w:rsidRDefault="009C05E8" w14:paraId="189190A0" w14:textId="63207D5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9C05E8" w:rsidP="41A741BE" w:rsidRDefault="009C05E8" w14:paraId="219153B8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578D8A49">
              <w:rPr>
                <w:sz w:val="20"/>
                <w:szCs w:val="20"/>
              </w:rPr>
              <w:t>Statistics</w:t>
            </w:r>
          </w:p>
          <w:p w:rsidR="009C05E8" w:rsidP="41A741BE" w:rsidRDefault="009C05E8" w14:paraId="5F458C43" w14:textId="5526EEFD">
            <w:pPr>
              <w:jc w:val="center"/>
              <w:rPr>
                <w:sz w:val="20"/>
                <w:szCs w:val="20"/>
              </w:rPr>
            </w:pPr>
            <w:r w:rsidRPr="41A741BE" w:rsidR="578D8A49">
              <w:rPr>
                <w:sz w:val="20"/>
                <w:szCs w:val="20"/>
              </w:rPr>
              <w:t>Practicals</w:t>
            </w:r>
          </w:p>
          <w:p w:rsidRPr="005F5AD9" w:rsidR="009C05E8" w:rsidP="41A741BE" w:rsidRDefault="009C05E8" w14:paraId="23661A00" w14:textId="0A22DF0E" w14:noSpellErr="1">
            <w:pPr>
              <w:jc w:val="center"/>
              <w:rPr>
                <w:sz w:val="20"/>
                <w:szCs w:val="20"/>
              </w:rPr>
            </w:pPr>
            <w:r w:rsidRPr="41A741BE" w:rsidR="578D8A49">
              <w:rPr>
                <w:sz w:val="20"/>
                <w:szCs w:val="20"/>
              </w:rPr>
              <w:t>325</w:t>
            </w:r>
          </w:p>
        </w:tc>
        <w:tc>
          <w:tcPr>
            <w:tcW w:w="2522" w:type="dxa"/>
            <w:vMerge/>
            <w:tcBorders/>
            <w:tcMar/>
          </w:tcPr>
          <w:p w:rsidRPr="0057721E" w:rsidR="009C05E8" w:rsidP="001153DD" w:rsidRDefault="009C05E8" w14:paraId="1F003D9B" w14:textId="6E8FFA2A">
            <w:pPr>
              <w:jc w:val="center"/>
              <w:rPr>
                <w:sz w:val="20"/>
              </w:rPr>
            </w:pPr>
          </w:p>
        </w:tc>
        <w:tc>
          <w:tcPr>
            <w:tcW w:w="2522" w:type="dxa"/>
            <w:gridSpan w:val="2"/>
            <w:vMerge w:val="restart"/>
            <w:tcBorders>
              <w:top w:val="single" w:color="auto" w:sz="6" w:space="0"/>
              <w:left w:val="nil"/>
              <w:right w:val="single" w:color="auto" w:sz="12" w:space="0"/>
            </w:tcBorders>
            <w:shd w:val="clear" w:color="auto" w:fill="auto"/>
            <w:tcMar/>
          </w:tcPr>
          <w:p w:rsidR="009C05E8" w:rsidP="41A741BE" w:rsidRDefault="009C05E8" w14:paraId="2E21D96D" w14:textId="77777777" w14:noSpellErr="1">
            <w:pPr>
              <w:jc w:val="center"/>
              <w:rPr>
                <w:i w:val="1"/>
                <w:iCs w:val="1"/>
                <w:sz w:val="20"/>
                <w:szCs w:val="20"/>
              </w:rPr>
            </w:pPr>
          </w:p>
          <w:p w:rsidR="009C05E8" w:rsidP="41A741BE" w:rsidRDefault="009C05E8" w14:paraId="6429E900" w14:textId="77777777" w14:noSpellErr="1">
            <w:pPr>
              <w:jc w:val="center"/>
              <w:rPr>
                <w:i w:val="1"/>
                <w:iCs w:val="1"/>
                <w:sz w:val="20"/>
                <w:szCs w:val="20"/>
              </w:rPr>
            </w:pPr>
          </w:p>
          <w:p w:rsidRPr="006C0284" w:rsidR="009C05E8" w:rsidP="001153DD" w:rsidRDefault="009C05E8" w14:paraId="67482159" w14:textId="639EF500">
            <w:pPr>
              <w:jc w:val="center"/>
              <w:rPr>
                <w:i/>
                <w:iCs/>
                <w:sz w:val="20"/>
              </w:rPr>
            </w:pPr>
            <w:r w:rsidRPr="006C0284">
              <w:rPr>
                <w:i/>
                <w:iCs/>
                <w:sz w:val="20"/>
              </w:rPr>
              <w:t>Holiday gathering</w:t>
            </w:r>
          </w:p>
        </w:tc>
      </w:tr>
      <w:tr w:rsidRPr="002B2995" w:rsidR="006C0284" w:rsidTr="0F05C10B" w14:paraId="7C4B6BDA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6C0284" w:rsidP="41A741BE" w:rsidRDefault="006C0284" w14:paraId="5000284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6C0284" w:rsidP="41A741BE" w:rsidRDefault="006C0284" w14:paraId="3115E21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2F9066D3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51C582E5" w14:textId="77777777" w14:noSpellErr="1">
            <w:pPr>
              <w:ind w:left="-284" w:right="-284"/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AB0BA8" w:rsidR="006C0284" w:rsidP="001153DD" w:rsidRDefault="006C0284" w14:paraId="213B67A8" w14:textId="455412B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F11E0" w:rsidR="006C0284" w:rsidP="41A741BE" w:rsidRDefault="006C0284" w14:paraId="7F04510C" w14:textId="2CF0106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vMerge/>
            <w:tcBorders/>
            <w:tcMar/>
          </w:tcPr>
          <w:p w:rsidRPr="006F533F" w:rsidR="006C0284" w:rsidP="001153DD" w:rsidRDefault="006C0284" w14:paraId="63A64254" w14:textId="77777777">
            <w:pPr>
              <w:jc w:val="center"/>
              <w:rPr>
                <w:sz w:val="16"/>
                <w:szCs w:val="16"/>
              </w:rPr>
            </w:pPr>
          </w:p>
        </w:tc>
      </w:tr>
      <w:tr w:rsidRPr="00643C75" w:rsidR="006C0284" w:rsidTr="0F05C10B" w14:paraId="57C71068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6C0284" w:rsidP="41A741BE" w:rsidRDefault="006C0284" w14:paraId="7475742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6C0284" w:rsidP="41A741BE" w:rsidRDefault="006C0284" w14:paraId="58F5832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7EC5B7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5DB4AB82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7724733D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4C65E345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6C0284" w:rsidP="41A741BE" w:rsidRDefault="006C0284" w14:paraId="7BCCAE7F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vMerge/>
            <w:tcBorders/>
            <w:tcMar/>
            <w:vAlign w:val="center"/>
          </w:tcPr>
          <w:p w:rsidRPr="006F533F" w:rsidR="006C0284" w:rsidP="000A719F" w:rsidRDefault="006C0284" w14:paraId="764F3592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Pr="00643C75" w:rsidR="000A719F" w:rsidTr="0F05C10B" w14:paraId="29EFD4B5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0A719F" w:rsidP="41A741BE" w:rsidRDefault="000A719F" w14:paraId="0ACD550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3CA7BAC8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0A719F" w:rsidP="41A741BE" w:rsidRDefault="000A719F" w14:paraId="0244A37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3CA7BAC8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3CA7BAC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3CA7BAC8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3CA7BAC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0A719F" w:rsidP="41A741BE" w:rsidRDefault="000A719F" w14:paraId="1E3F3072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0A719F" w:rsidP="41A741BE" w:rsidRDefault="000A719F" w14:paraId="79324BB2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0A719F" w:rsidP="41A741BE" w:rsidRDefault="000A719F" w14:paraId="198EEB0B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0A719F" w:rsidP="41A741BE" w:rsidRDefault="000A719F" w14:paraId="1ADBD6BF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0A719F" w:rsidP="41A741BE" w:rsidRDefault="000A719F" w14:paraId="7ECA176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9242AA" w:rsidP="00EA2DF9" w:rsidRDefault="009242AA" w14:paraId="01F0BAEA" w14:textId="63C454AB">
      <w:pPr>
        <w:overflowPunct/>
        <w:autoSpaceDE/>
        <w:autoSpaceDN/>
        <w:adjustRightInd/>
        <w:jc w:val="center"/>
        <w:textAlignment w:val="auto"/>
        <w:rPr>
          <w:sz w:val="18"/>
        </w:rPr>
      </w:pPr>
    </w:p>
    <w:p w:rsidR="009242AA" w:rsidRDefault="009242AA" w14:paraId="7DF10034" w14:textId="77777777">
      <w:pPr>
        <w:overflowPunct/>
        <w:autoSpaceDE/>
        <w:autoSpaceDN/>
        <w:adjustRightInd/>
        <w:textAlignment w:val="auto"/>
        <w:rPr>
          <w:sz w:val="18"/>
        </w:rPr>
      </w:pPr>
      <w:r>
        <w:rPr>
          <w:sz w:val="18"/>
        </w:rPr>
        <w:br w:type="page"/>
      </w:r>
    </w:p>
    <w:p w:rsidR="009242AA" w:rsidP="00EA2DF9" w:rsidRDefault="009242AA" w14:paraId="44BB62A6" w14:textId="77777777">
      <w:pPr>
        <w:overflowPunct/>
        <w:autoSpaceDE/>
        <w:autoSpaceDN/>
        <w:adjustRightInd/>
        <w:jc w:val="center"/>
        <w:textAlignment w:val="auto"/>
        <w:rPr>
          <w:sz w:val="18"/>
        </w:rPr>
      </w:pPr>
    </w:p>
    <w:p w:rsidR="009242AA" w:rsidP="00EA2DF9" w:rsidRDefault="009242AA" w14:paraId="16B21290" w14:textId="77777777">
      <w:pPr>
        <w:overflowPunct/>
        <w:autoSpaceDE/>
        <w:autoSpaceDN/>
        <w:adjustRightInd/>
        <w:jc w:val="center"/>
        <w:textAlignment w:val="auto"/>
        <w:rPr>
          <w:sz w:val="18"/>
        </w:rPr>
      </w:pPr>
    </w:p>
    <w:p w:rsidR="00EA2DF9" w:rsidP="00EA2DF9" w:rsidRDefault="00EA2DF9" w14:paraId="2BB4095F" w14:textId="0B3F4E78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t>CLASS SCHEDULE</w:t>
      </w:r>
    </w:p>
    <w:p w:rsidRPr="006F62E2" w:rsidR="00EA2DF9" w:rsidP="00EA2DF9" w:rsidRDefault="00EA2DF9" w14:paraId="34D84F10" w14:textId="63AA7234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12</w:t>
      </w:r>
    </w:p>
    <w:p w:rsidRPr="006F62E2" w:rsidR="00EA2DF9" w:rsidP="00EA2DF9" w:rsidRDefault="00EA2DF9" w14:paraId="695DF293" w14:textId="7F18D1CD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  <w:r w:rsidRPr="00096332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43F6F12F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542FE278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C0FF31B" w14:textId="6182B9BE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6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1AEE20A9" w14:textId="3B7659CA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7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3C67C2AB" w14:textId="6CD9793C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73A3FAB3" w14:textId="01F27850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74D5AA66" w14:textId="7A630D6A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10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</w:tr>
      <w:tr w:rsidRPr="00136BB0" w:rsidR="001153DD" w:rsidTr="0F05C10B" w14:paraId="0559D422" w14:textId="77777777">
        <w:trPr>
          <w:trHeight w:val="628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1153DD" w:rsidP="41A741BE" w:rsidRDefault="001153DD" w14:paraId="738F61B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1153DD" w:rsidP="41A741BE" w:rsidRDefault="001153DD" w14:paraId="5EA50B9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double" w:color="auto" w:sz="6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153DD" w:rsidR="001153DD" w:rsidP="41A741BE" w:rsidRDefault="001153DD" w14:paraId="7CBB6737" w14:textId="147BA99B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FREE</w:t>
            </w: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1153DD" w:rsidP="41A741BE" w:rsidRDefault="001153DD" w14:paraId="568C15B4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Statistics</w:t>
            </w:r>
          </w:p>
          <w:p w:rsidR="001153DD" w:rsidP="41A741BE" w:rsidRDefault="001153DD" w14:paraId="57297B7F" w14:textId="77777777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 xml:space="preserve">M. </w:t>
            </w:r>
            <w:r w:rsidRPr="41A741BE" w:rsidR="439DC5BE">
              <w:rPr>
                <w:sz w:val="20"/>
                <w:szCs w:val="20"/>
              </w:rPr>
              <w:t>Toncic</w:t>
            </w:r>
          </w:p>
          <w:p w:rsidRPr="006F533F" w:rsidR="001153DD" w:rsidP="41A741BE" w:rsidRDefault="001153DD" w14:paraId="3C739960" w14:textId="6D73A08F" w14:noSpellErr="1">
            <w:pPr>
              <w:jc w:val="center"/>
              <w:rPr>
                <w:sz w:val="20"/>
                <w:szCs w:val="20"/>
              </w:rPr>
            </w:pPr>
            <w:r w:rsidRPr="41A741BE" w:rsidR="439DC5BE">
              <w:rPr>
                <w:sz w:val="20"/>
                <w:szCs w:val="20"/>
              </w:rPr>
              <w:t>325</w:t>
            </w:r>
          </w:p>
          <w:p w:rsidR="41A741BE" w:rsidP="41A741BE" w:rsidRDefault="41A741BE" w14:paraId="1EBBE26F" w14:noSpellErr="1" w14:textId="0D75942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39CFBD09" w14:textId="316CAB5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AB0BA8" w:rsidR="001153DD" w:rsidP="41A741BE" w:rsidRDefault="001153DD" w14:paraId="4E7326BC" w14:textId="4AB9487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12684" w:rsidR="001153DD" w:rsidP="41A741BE" w:rsidRDefault="001153DD" w14:paraId="32A1D449" w14:textId="00E24E39" w14:noSpellErr="1">
            <w:pPr>
              <w:jc w:val="center"/>
              <w:rPr>
                <w:rStyle w:val="eop"/>
                <w:b w:val="1"/>
                <w:bCs w:val="1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3C0522" w:rsidTr="0F05C10B" w14:paraId="058F3835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3C0522" w:rsidP="41A741BE" w:rsidRDefault="003C0522" w14:paraId="622BC72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3C0522" w:rsidP="41A741BE" w:rsidRDefault="003C0522" w14:paraId="448358B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1F4FA8" w:rsidR="003C0522" w:rsidP="001153DD" w:rsidRDefault="003C0522" w14:paraId="7DEE4302" w14:textId="5C1B0A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3D55FC6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26C18AA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3C0522" w:rsidP="001153DD" w:rsidRDefault="003C0522" w14:paraId="388D9338" w14:textId="69F13D8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E74C99" w:rsidR="003C0522" w:rsidP="41A741BE" w:rsidRDefault="003C0522" w14:paraId="2A55AFF9" w14:textId="3B6CBD17">
            <w:pPr>
              <w:jc w:val="center"/>
              <w:rPr>
                <w:sz w:val="20"/>
                <w:szCs w:val="20"/>
                <w:lang w:val="hr-HR"/>
              </w:rPr>
            </w:pPr>
            <w:r w:rsidRPr="41A741BE" w:rsidR="098DC1E1">
              <w:rPr>
                <w:sz w:val="20"/>
                <w:szCs w:val="20"/>
              </w:rPr>
              <w:t xml:space="preserve">Empirical Research Methods 1, S. </w:t>
            </w:r>
            <w:r w:rsidRPr="41A741BE" w:rsidR="098DC1E1">
              <w:rPr>
                <w:sz w:val="20"/>
                <w:szCs w:val="20"/>
              </w:rPr>
              <w:t>Arbula</w:t>
            </w:r>
            <w:r w:rsidRPr="41A741BE" w:rsidR="098DC1E1">
              <w:rPr>
                <w:sz w:val="20"/>
                <w:szCs w:val="20"/>
              </w:rPr>
              <w:t xml:space="preserve">, </w:t>
            </w:r>
            <w:r w:rsidRPr="41A741BE" w:rsidR="26D2B8FD">
              <w:rPr>
                <w:sz w:val="20"/>
                <w:szCs w:val="20"/>
              </w:rPr>
              <w:t>405</w:t>
            </w:r>
          </w:p>
          <w:p w:rsidR="41A741BE" w:rsidP="41A741BE" w:rsidRDefault="41A741BE" w14:paraId="2FEF8BB9" w14:textId="17A866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left w:val="single" w:color="auto" w:sz="6" w:space="0"/>
              <w:bottom w:val="single" w:color="auto" w:sz="6"/>
              <w:right w:val="single" w:color="auto" w:sz="4" w:space="0"/>
            </w:tcBorders>
            <w:shd w:val="clear" w:color="auto" w:fill="auto"/>
            <w:tcMar/>
            <w:vAlign w:val="center"/>
          </w:tcPr>
          <w:p w:rsidR="003C0522" w:rsidP="00EC6CD1" w:rsidRDefault="003C0522" w14:paraId="382483E1" w14:textId="77777777">
            <w:pPr>
              <w:ind w:left="-227" w:right="-227"/>
              <w:jc w:val="center"/>
              <w:rPr>
                <w:sz w:val="20"/>
              </w:rPr>
            </w:pPr>
            <w:r>
              <w:rPr>
                <w:sz w:val="20"/>
              </w:rPr>
              <w:t>IM1: Numerical Cognition</w:t>
            </w:r>
          </w:p>
          <w:p w:rsidRPr="00AB0BA8" w:rsidR="003C0522" w:rsidP="41A741BE" w:rsidRDefault="003C0522" w14:paraId="7EB38207" w14:textId="47715A16">
            <w:pPr>
              <w:ind w:left="-227" w:right="-227"/>
              <w:jc w:val="center"/>
              <w:rPr>
                <w:sz w:val="20"/>
                <w:szCs w:val="20"/>
              </w:rPr>
            </w:pPr>
            <w:r w:rsidRPr="41A741BE" w:rsidR="063EB66A">
              <w:rPr>
                <w:sz w:val="20"/>
                <w:szCs w:val="20"/>
              </w:rPr>
              <w:t>470</w:t>
            </w:r>
          </w:p>
        </w:tc>
        <w:tc>
          <w:tcPr>
            <w:tcW w:w="12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themeColor="text1" w:sz="6"/>
              <w:right w:val="single" w:color="auto" w:sz="4" w:space="0"/>
            </w:tcBorders>
            <w:tcMar/>
          </w:tcPr>
          <w:p w:rsidRPr="006F533F" w:rsidR="003C0522" w:rsidP="0F05C10B" w:rsidRDefault="003C0522" w14:paraId="6C66FEC2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49B22464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Pr="006F533F" w:rsidR="003C0522" w:rsidP="0F05C10B" w:rsidRDefault="003C0522" w14:paraId="2DCEB137" w14:textId="5D08EEC2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49B22464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325</w:t>
            </w:r>
          </w:p>
          <w:p w:rsidRPr="006F533F" w:rsidR="003C0522" w:rsidP="41A741BE" w:rsidRDefault="003C0522" w14:paraId="47904AB7" w14:textId="00508138">
            <w:pPr>
              <w:jc w:val="center"/>
              <w:rPr>
                <w:rStyle w:val="eop"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</w:p>
        </w:tc>
        <w:tc>
          <w:tcPr>
            <w:tcW w:w="1261" w:type="dxa"/>
            <w:tcBorders>
              <w:top w:val="single" w:color="auto" w:sz="4"/>
              <w:left w:val="single" w:color="auto" w:sz="4"/>
              <w:right w:val="single" w:color="auto" w:sz="4"/>
            </w:tcBorders>
            <w:tcMar/>
          </w:tcPr>
          <w:p w:rsidR="41A741BE" w:rsidP="0F05C10B" w:rsidRDefault="41A741BE" w14:paraId="69947473" w14:textId="7CD5ECA1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E12CEB" w:rsidR="003C0522" w:rsidTr="0F05C10B" w14:paraId="52010993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626C080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657D701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D073DE" w:rsidR="003C0522" w:rsidP="001153DD" w:rsidRDefault="003C0522" w14:paraId="18418031" w14:textId="169534D9">
            <w:pPr>
              <w:jc w:val="center"/>
              <w:rPr>
                <w:sz w:val="18"/>
                <w:szCs w:val="18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4CA570C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01E4B7E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3C0522" w:rsidP="001153DD" w:rsidRDefault="003C0522" w14:paraId="23DF91DF" w14:textId="3E7097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1153DD" w:rsidRDefault="003C0522" w14:paraId="52EBE915" w14:textId="64D815A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S. </w:t>
            </w:r>
            <w:proofErr w:type="spellStart"/>
            <w:r>
              <w:rPr>
                <w:sz w:val="20"/>
              </w:rPr>
              <w:t>Arbula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1153DD" w:rsidRDefault="003C0522" w14:paraId="701AFDD4" w14:textId="07D26B3B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3C0522" w:rsidP="001153DD" w:rsidRDefault="003C0522" w14:paraId="56889D22" w14:textId="17A9BDA4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4"/>
              <w:left w:val="single" w:color="auto" w:sz="4"/>
              <w:right w:val="single" w:color="auto" w:sz="4"/>
            </w:tcBorders>
            <w:tcMar/>
          </w:tcPr>
          <w:p w:rsidR="705F5C31" w:rsidP="0F05C10B" w:rsidRDefault="705F5C31" w14:paraId="4BCF1E85" w14:textId="61C3D88A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705F5C31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705F5C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Z. </w:t>
            </w:r>
            <w:r w:rsidRPr="0F05C10B" w:rsidR="705F5C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Brzovic</w:t>
            </w:r>
            <w:r w:rsidRPr="0F05C10B" w:rsidR="705F5C31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 412</w:t>
            </w:r>
          </w:p>
          <w:p w:rsidR="0F05C10B" w:rsidP="0F05C10B" w:rsidRDefault="0F05C10B" w14:paraId="6B054573" w14:textId="4A5E8DB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E12CEB" w:rsidR="001D16DC" w:rsidTr="0F05C10B" w14:paraId="4632AB65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0CD93FA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056B5E5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D073DE" w:rsidR="001D16DC" w:rsidP="006C0284" w:rsidRDefault="001D16DC" w14:paraId="030F927E" w14:textId="3B92C20F">
            <w:pPr>
              <w:jc w:val="center"/>
              <w:rPr>
                <w:sz w:val="16"/>
                <w:szCs w:val="16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17CF77A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0D2E3FC7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6C0284" w:rsidRDefault="001D16DC" w14:paraId="07739F8D" w14:textId="425168C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79BCAB67" w14:textId="388AD58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D16DC" w:rsidP="006C0284" w:rsidRDefault="001D16DC" w14:paraId="223CB4F3" w14:textId="247D2255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6F533F" w:rsidR="001D16DC" w:rsidP="0F05C10B" w:rsidRDefault="001D16DC" w14:paraId="0A437B3F" w14:textId="467F8487">
            <w:pPr>
              <w:jc w:val="center"/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10A76348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Start: 11am</w:t>
            </w:r>
          </w:p>
          <w:p w:rsidRPr="006F533F" w:rsidR="001D16DC" w:rsidP="0F05C10B" w:rsidRDefault="001D16DC" w14:paraId="3FD1B222" w14:textId="11F9F67A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10A76348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Cognitive Linguistics</w:t>
            </w:r>
            <w:r w:rsidRPr="0F05C10B" w:rsidR="10A76348">
              <w:rPr>
                <w:rStyle w:val="eop"/>
                <w:color w:val="000000" w:themeColor="text1" w:themeTint="FF" w:themeShade="FF"/>
                <w:sz w:val="20"/>
                <w:szCs w:val="20"/>
              </w:rPr>
              <w:t>,</w:t>
            </w:r>
            <w:r w:rsidRPr="0F05C10B" w:rsidR="10A76348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Pr="006F533F" w:rsidR="001D16DC" w:rsidP="0F05C10B" w:rsidRDefault="001D16DC" w14:paraId="1D12C2AB" w14:textId="7777777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10A76348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M. </w:t>
            </w:r>
            <w:r w:rsidRPr="0F05C10B" w:rsidR="10A76348">
              <w:rPr>
                <w:rStyle w:val="eop"/>
                <w:color w:val="000000" w:themeColor="text1" w:themeTint="FF" w:themeShade="FF"/>
                <w:sz w:val="20"/>
                <w:szCs w:val="20"/>
              </w:rPr>
              <w:t>Brala</w:t>
            </w:r>
          </w:p>
          <w:p w:rsidRPr="006F533F" w:rsidR="001D16DC" w:rsidP="0F05C10B" w:rsidRDefault="001D16DC" w14:noSpellErr="1" w14:paraId="6D22BA21" w14:textId="7777777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0F05C10B" w:rsidR="10A76348">
              <w:rPr>
                <w:rStyle w:val="eop"/>
                <w:color w:val="000000" w:themeColor="text1" w:themeTint="FF" w:themeShade="FF"/>
                <w:sz w:val="20"/>
                <w:szCs w:val="20"/>
              </w:rPr>
              <w:t>325</w:t>
            </w:r>
          </w:p>
          <w:p w:rsidRPr="006F533F" w:rsidR="001D16DC" w:rsidP="41A741BE" w:rsidRDefault="001D16DC" w14:paraId="0DF68AAC" w14:textId="298CAE6A">
            <w:pPr>
              <w:jc w:val="center"/>
              <w:rPr>
                <w:rStyle w:val="eop"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</w:p>
        </w:tc>
        <w:tc>
          <w:tcPr>
            <w:tcW w:w="1261" w:type="dxa"/>
            <w:vMerge/>
            <w:tcBorders>
              <w:left w:val="single" w:color="auto" w:sz="4"/>
              <w:right w:val="single" w:color="auto" w:sz="4"/>
            </w:tcBorders>
            <w:tcMar/>
            <w:vAlign w:val="center"/>
          </w:tcPr>
          <w:p w:rsidR="240865DC" w:rsidP="41A741BE" w:rsidRDefault="240865DC" w14:paraId="49E26F36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41A741BE" w:rsidR="240865DC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  <w:t>Cognitive Semiotics,</w:t>
            </w:r>
            <w:r w:rsidRPr="41A741BE" w:rsidR="240865DC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="240865DC" w:rsidP="41A741BE" w:rsidRDefault="240865DC" w14:paraId="062AE4AB" w14:textId="4E1E9246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41A741BE" w:rsidR="240865DC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  <w:t>J. Jurcevic, TBC</w:t>
            </w:r>
          </w:p>
        </w:tc>
      </w:tr>
      <w:tr w:rsidRPr="00643C75" w:rsidR="001D16DC" w:rsidTr="0F05C10B" w14:paraId="6809A4B0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20E6236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37E8D48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1D16DC" w:rsidP="006C0284" w:rsidRDefault="001D16DC" w14:paraId="7A2D012C" w14:textId="0637A56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2B92EA8C" w14:textId="482E8F2C" w14:noSpellErr="1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3E3CD68D" w14:textId="33809726">
            <w:pPr>
              <w:jc w:val="center"/>
              <w:rPr>
                <w:sz w:val="20"/>
                <w:szCs w:val="20"/>
              </w:rPr>
            </w:pPr>
          </w:p>
          <w:p w:rsidR="098DC1E1" w:rsidP="41A741BE" w:rsidRDefault="098DC1E1" w14:paraId="32FF958B" w14:textId="5A104A2B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Empirical Research Methods 1, S. </w:t>
            </w:r>
            <w:r w:rsidRPr="41A741BE" w:rsidR="098DC1E1">
              <w:rPr>
                <w:sz w:val="20"/>
                <w:szCs w:val="20"/>
              </w:rPr>
              <w:t>Arbula</w:t>
            </w:r>
            <w:r w:rsidRPr="41A741BE" w:rsidR="098DC1E1">
              <w:rPr>
                <w:sz w:val="20"/>
                <w:szCs w:val="20"/>
              </w:rPr>
              <w:t>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3EFFA2F5" w14:textId="6F9AE12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>
              <w:top w:val="single" w:color="000000" w:themeColor="text1" w:sz="6"/>
            </w:tcBorders>
            <w:tcMar/>
            <w:vAlign w:val="center"/>
          </w:tcPr>
          <w:p w:rsidRPr="006F533F" w:rsidR="001D16DC" w:rsidP="006C0284" w:rsidRDefault="001D16DC" w14:paraId="701B72A2" w14:textId="3B8065C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tcBorders>
              <w:top w:val="single" w:color="auto" w:sz="4"/>
              <w:left w:val="single" w:color="auto" w:sz="4"/>
              <w:right w:val="single" w:color="auto" w:sz="4"/>
            </w:tcBorders>
            <w:tcMar/>
            <w:vAlign w:val="center"/>
          </w:tcPr>
          <w:p w:rsidR="387B8E17" w:rsidP="0F05C10B" w:rsidRDefault="387B8E17" w14:noSpellErr="1" w14:paraId="5002B36A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387B8E17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="387B8E17" w:rsidP="0F05C10B" w:rsidRDefault="387B8E17" w14:paraId="6C354277" w14:textId="5FEBD5D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387B8E17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387B8E17">
              <w:rPr>
                <w:rStyle w:val="eop"/>
                <w:color w:val="000000" w:themeColor="text1" w:themeTint="FF" w:themeShade="FF"/>
                <w:sz w:val="20"/>
                <w:szCs w:val="20"/>
              </w:rPr>
              <w:t>E. Legg, 412</w:t>
            </w:r>
          </w:p>
          <w:p w:rsidR="0F05C10B" w:rsidP="0F05C10B" w:rsidRDefault="0F05C10B" w14:paraId="4B52F185" w14:textId="4D3EDECB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</w:p>
        </w:tc>
      </w:tr>
      <w:tr w:rsidRPr="00643C75" w:rsidR="003C0522" w:rsidTr="0F05C10B" w14:paraId="1C25A8F5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54FFED1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7937A6E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3C0522" w:rsidP="006C0284" w:rsidRDefault="003C0522" w14:paraId="670AEF6A" w14:textId="1E106F7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298FAD52" w14:textId="59904C79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6C0284" w:rsidRDefault="003C0522" w14:paraId="07F8E747" w14:textId="5A104A2B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S. </w:t>
            </w:r>
            <w:proofErr w:type="spellStart"/>
            <w:r>
              <w:rPr>
                <w:sz w:val="20"/>
              </w:rPr>
              <w:t>Arbula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72CD4304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000000" w:themeColor="text1" w:sz="6"/>
              <w:right w:val="single" w:color="auto" w:sz="4" w:space="0"/>
            </w:tcBorders>
            <w:tcMar/>
            <w:vAlign w:val="center"/>
          </w:tcPr>
          <w:p w:rsidRPr="006F533F" w:rsidR="003C0522" w:rsidP="0F05C10B" w:rsidRDefault="003C0522" w14:paraId="076FC559" w14:textId="58DE8716">
            <w:pPr>
              <w:jc w:val="center"/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0EE9200C">
              <w:rPr>
                <w:rStyle w:val="eop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End: 1.45pm</w:t>
            </w:r>
          </w:p>
          <w:p w:rsidRPr="006F533F" w:rsidR="003C0522" w:rsidP="0F05C10B" w:rsidRDefault="003C0522" w14:paraId="1E92B59E" w14:textId="11F9F67A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0EE9200C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Cognitive Linguistics</w:t>
            </w:r>
            <w:r w:rsidRPr="0F05C10B" w:rsidR="0EE9200C">
              <w:rPr>
                <w:rStyle w:val="eop"/>
                <w:color w:val="000000" w:themeColor="text1" w:themeTint="FF" w:themeShade="FF"/>
                <w:sz w:val="20"/>
                <w:szCs w:val="20"/>
              </w:rPr>
              <w:t xml:space="preserve">, </w:t>
            </w:r>
          </w:p>
          <w:p w:rsidRPr="006F533F" w:rsidR="003C0522" w:rsidP="0F05C10B" w:rsidRDefault="003C0522" w14:paraId="0D4216B6" w14:textId="7777777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0EE9200C">
              <w:rPr>
                <w:rStyle w:val="eop"/>
                <w:color w:val="000000" w:themeColor="text1" w:themeTint="FF" w:themeShade="FF"/>
                <w:sz w:val="20"/>
                <w:szCs w:val="20"/>
              </w:rPr>
              <w:t>M. Brala</w:t>
            </w:r>
          </w:p>
          <w:p w:rsidRPr="006F533F" w:rsidR="003C0522" w:rsidP="0F05C10B" w:rsidRDefault="003C0522" w14:paraId="4790E172" w14:textId="67ABC4CE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  <w:highlight w:val="yellow"/>
                <w:lang w:val="hr-HR"/>
              </w:rPr>
            </w:pPr>
            <w:r w:rsidRPr="0F05C10B" w:rsidR="0EE9200C">
              <w:rPr>
                <w:rStyle w:val="eop"/>
                <w:color w:val="000000" w:themeColor="text1" w:themeTint="FF" w:themeShade="FF"/>
                <w:sz w:val="20"/>
                <w:szCs w:val="20"/>
              </w:rPr>
              <w:t>325</w:t>
            </w:r>
          </w:p>
        </w:tc>
        <w:tc>
          <w:tcPr>
            <w:tcW w:w="1261" w:type="dxa"/>
            <w:vMerge w:val="restart"/>
            <w:tcBorders>
              <w:top w:val="single" w:color="auto" w:sz="4"/>
              <w:left w:val="single" w:color="auto" w:sz="4"/>
              <w:right w:val="single" w:color="auto" w:sz="4"/>
            </w:tcBorders>
            <w:tcMar/>
            <w:vAlign w:val="center"/>
          </w:tcPr>
          <w:p w:rsidR="0F05C10B" w:rsidP="0F05C10B" w:rsidRDefault="0F05C10B" w14:paraId="7CBEEB28" w14:textId="10E053FF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</w:tr>
      <w:tr w:rsidRPr="00643C75" w:rsidR="003C0522" w:rsidTr="0F05C10B" w14:paraId="2CA2A3A7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6BCF90F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14F995B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3C0522" w:rsidP="006C0284" w:rsidRDefault="003C0522" w14:paraId="45F19806" w14:textId="5340D97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289D1330" w14:textId="6B0B581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paraId="2CF5F40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6837D364" w14:textId="1E0B6C1A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Rotation</w:t>
            </w:r>
            <w:r w:rsidRPr="41A741BE" w:rsidR="098DC1E1">
              <w:rPr>
                <w:sz w:val="20"/>
                <w:szCs w:val="20"/>
              </w:rPr>
              <w:t xml:space="preserve"> project </w:t>
            </w:r>
          </w:p>
          <w:p w:rsidR="003C0522" w:rsidP="41A741BE" w:rsidRDefault="003C0522" w14:paraId="40B5942C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Workshop</w:t>
            </w:r>
          </w:p>
          <w:p w:rsidR="003C0522" w:rsidP="41A741BE" w:rsidRDefault="003C0522" w14:paraId="11022498" w14:textId="77777777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Lj</w:t>
            </w:r>
            <w:r w:rsidRPr="41A741BE" w:rsidR="098DC1E1">
              <w:rPr>
                <w:sz w:val="20"/>
                <w:szCs w:val="20"/>
              </w:rPr>
              <w:t>. Ostojic</w:t>
            </w:r>
          </w:p>
          <w:p w:rsidRPr="006F533F" w:rsidR="003C0522" w:rsidP="41A741BE" w:rsidRDefault="003C0522" w14:paraId="729E7C7D" w14:textId="1A428F12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325</w:t>
            </w: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1" w:type="dxa"/>
            <w:tcBorders>
              <w:top w:val="single" w:color="000000" w:themeColor="text1" w:sz="6"/>
              <w:left w:val="single" w:color="auto" w:sz="4"/>
              <w:right w:val="single" w:color="auto" w:sz="4"/>
            </w:tcBorders>
            <w:tcMar/>
            <w:vAlign w:val="center"/>
          </w:tcPr>
          <w:p w:rsidR="0F05C10B" w:rsidP="0F05C10B" w:rsidRDefault="0F05C10B" w14:paraId="3D8C050B" w14:textId="461461DB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W w:w="1261" w:type="dxa"/>
            <w:vMerge/>
            <w:tcBorders>
              <w:left w:val="single" w:color="auto" w:sz="4"/>
              <w:right w:val="single" w:color="auto" w:sz="4"/>
            </w:tcBorders>
            <w:tcMar/>
            <w:vAlign w:val="center"/>
          </w:tcPr>
          <w:p w14:paraId="064BD969"/>
        </w:tc>
      </w:tr>
      <w:tr w:rsidRPr="00643C75" w:rsidR="009C05E8" w:rsidTr="0F05C10B" w14:paraId="08DB10DF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9C05E8" w:rsidP="41A741BE" w:rsidRDefault="009C05E8" w14:paraId="766D052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9C05E8" w:rsidP="41A741BE" w:rsidRDefault="009C05E8" w14:paraId="4F6B679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136483" w:rsidR="009C05E8" w:rsidP="006C0284" w:rsidRDefault="009C05E8" w14:paraId="6671A4CE" w14:textId="5177DC07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9C05E8" w:rsidP="006C0284" w:rsidRDefault="009C05E8" w14:paraId="2B721A52" w14:textId="0A9C43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9C05E8" w:rsidP="41A741BE" w:rsidRDefault="009C05E8" w14:paraId="5368787B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9C05E8" w:rsidP="006C0284" w:rsidRDefault="009C05E8" w14:paraId="69E2E577" w14:textId="72455C1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F533F" w:rsidR="009C05E8" w:rsidP="41A741BE" w:rsidRDefault="009C05E8" w14:paraId="4089FDD1" w14:textId="4ED559BF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9C05E8" w:rsidTr="0F05C10B" w14:paraId="5E0FFE80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9C05E8" w:rsidP="41A741BE" w:rsidRDefault="009C05E8" w14:paraId="5722FB9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9C05E8" w:rsidP="41A741BE" w:rsidRDefault="009C05E8" w14:paraId="741B0C7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578D8A49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136483" w:rsidR="009C05E8" w:rsidP="00A56745" w:rsidRDefault="009C05E8" w14:paraId="4CB978E2" w14:textId="2A7D58C6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9C05E8" w:rsidP="41A741BE" w:rsidRDefault="009C05E8" w14:paraId="025F5F88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9C05E8" w:rsidP="41A741BE" w:rsidRDefault="009C05E8" w14:paraId="27587DD8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578D8A49">
              <w:rPr>
                <w:sz w:val="20"/>
                <w:szCs w:val="20"/>
              </w:rPr>
              <w:t>Statistics</w:t>
            </w:r>
          </w:p>
          <w:p w:rsidR="009C05E8" w:rsidP="41A741BE" w:rsidRDefault="009C05E8" w14:paraId="08E08A75" w14:textId="77777777">
            <w:pPr>
              <w:jc w:val="center"/>
              <w:rPr>
                <w:sz w:val="20"/>
                <w:szCs w:val="20"/>
              </w:rPr>
            </w:pPr>
            <w:r w:rsidRPr="41A741BE" w:rsidR="578D8A49">
              <w:rPr>
                <w:sz w:val="20"/>
                <w:szCs w:val="20"/>
              </w:rPr>
              <w:t>Practicals</w:t>
            </w:r>
          </w:p>
          <w:p w:rsidRPr="006F533F" w:rsidR="009C05E8" w:rsidP="41A741BE" w:rsidRDefault="009C05E8" w14:paraId="1FE08753" w14:textId="292C6CD1" w14:noSpellErr="1">
            <w:pPr>
              <w:jc w:val="center"/>
              <w:rPr>
                <w:sz w:val="20"/>
                <w:szCs w:val="20"/>
              </w:rPr>
            </w:pPr>
            <w:r w:rsidRPr="41A741BE" w:rsidR="578D8A49">
              <w:rPr>
                <w:sz w:val="20"/>
                <w:szCs w:val="20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57721E" w:rsidR="009C05E8" w:rsidP="00A56745" w:rsidRDefault="009C05E8" w14:paraId="03B4475C" w14:textId="61B6F67A">
            <w:pPr>
              <w:jc w:val="center"/>
              <w:rPr>
                <w:sz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F533F" w:rsidR="009C05E8" w:rsidP="41A741BE" w:rsidRDefault="009C05E8" w14:paraId="3622547D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1153DD" w:rsidTr="0F05C10B" w14:paraId="277299BE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153DD" w:rsidP="41A741BE" w:rsidRDefault="001153DD" w14:paraId="26A34C1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153DD" w:rsidP="41A741BE" w:rsidRDefault="001153DD" w14:paraId="61AAF52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136483" w:rsidR="001153DD" w:rsidP="00A56745" w:rsidRDefault="001153DD" w14:paraId="768BE176" w14:textId="0A130FA8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6F555537" w14:textId="77777777" w14:noSpellErr="1">
            <w:pPr>
              <w:ind w:left="-284" w:right="-284"/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1153DD" w:rsidP="00A56745" w:rsidRDefault="001153DD" w14:paraId="37B307A8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57721E" w:rsidR="001153DD" w:rsidP="41A741BE" w:rsidRDefault="001153DD" w14:paraId="6A39886D" w14:textId="431A7F7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F533F" w:rsidR="001153DD" w:rsidP="41A741BE" w:rsidRDefault="001153DD" w14:paraId="3C33B9FB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153DD" w:rsidTr="0F05C10B" w14:paraId="163F4070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153DD" w:rsidP="41A741BE" w:rsidRDefault="001153DD" w14:paraId="7280D367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153DD" w:rsidP="41A741BE" w:rsidRDefault="001153DD" w14:paraId="533B1E4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6F533F" w:rsidR="001153DD" w:rsidP="00A56745" w:rsidRDefault="001153DD" w14:paraId="1E04D65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3A9EC36F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77BC4346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0C6DDF5A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F533F" w:rsidR="001153DD" w:rsidP="41A741BE" w:rsidRDefault="001153DD" w14:paraId="6E1E2A07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153DD" w:rsidTr="0F05C10B" w14:paraId="18AD48ED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1153DD" w:rsidP="41A741BE" w:rsidRDefault="001153DD" w14:paraId="1397BFC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1153DD" w:rsidP="41A741BE" w:rsidRDefault="001153DD" w14:paraId="3FA462B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9C166A" w:rsidR="001153DD" w:rsidP="00A56745" w:rsidRDefault="001153DD" w14:paraId="206C269B" w14:textId="77777777">
            <w:pPr>
              <w:jc w:val="center"/>
              <w:rPr>
                <w:sz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7011C227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745234B2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10BC8B7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C166A" w:rsidR="001153DD" w:rsidP="41A741BE" w:rsidRDefault="001153DD" w14:paraId="2C3F6FB5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482B6E" w:rsidP="00EA2DF9" w:rsidRDefault="00482B6E" w14:paraId="3EFA3B85" w14:textId="242575FA">
      <w:pPr>
        <w:overflowPunct/>
        <w:autoSpaceDE/>
        <w:autoSpaceDN/>
        <w:adjustRightInd/>
        <w:textAlignment w:val="auto"/>
        <w:rPr>
          <w:sz w:val="18"/>
        </w:rPr>
      </w:pPr>
    </w:p>
    <w:p w:rsidR="00482B6E" w:rsidRDefault="00482B6E" w14:paraId="4C2BBB25" w14:textId="77777777">
      <w:pPr>
        <w:overflowPunct/>
        <w:autoSpaceDE/>
        <w:autoSpaceDN/>
        <w:adjustRightInd/>
        <w:textAlignment w:val="auto"/>
        <w:rPr>
          <w:sz w:val="18"/>
        </w:rPr>
      </w:pPr>
      <w:r>
        <w:rPr>
          <w:sz w:val="18"/>
        </w:rPr>
        <w:br w:type="page"/>
      </w:r>
    </w:p>
    <w:p w:rsidR="00EA2DF9" w:rsidP="0F05C10B" w:rsidRDefault="00EA2DF9" w14:paraId="57ACD799" w14:textId="77777777">
      <w:pPr>
        <w:overflowPunct/>
        <w:autoSpaceDE/>
        <w:autoSpaceDN/>
        <w:adjustRightInd/>
        <w:textAlignment w:val="auto"/>
        <w:rPr>
          <w:rFonts w:eastAsia="Calibri" w:eastAsiaTheme="minorAscii"/>
          <w:sz w:val="18"/>
          <w:szCs w:val="18"/>
          <w:lang w:eastAsia="en-US"/>
        </w:rPr>
      </w:pPr>
    </w:p>
    <w:p w:rsidR="00EA2DF9" w:rsidP="00EA2DF9" w:rsidRDefault="00EA2DF9" w14:paraId="1CD7F3E2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 w:val="1"/>
          <w:bCs w:val="1"/>
          <w:sz w:val="32"/>
          <w:szCs w:val="32"/>
          <w:lang w:val="pt-BR"/>
        </w:rPr>
      </w:pPr>
      <w:r w:rsidRPr="0F05C10B" w:rsidR="00EA2DF9">
        <w:rPr>
          <w:rFonts w:ascii="Arial" w:hAnsi="Arial" w:cs="Arial"/>
          <w:b w:val="1"/>
          <w:bCs w:val="1"/>
          <w:sz w:val="32"/>
          <w:szCs w:val="32"/>
          <w:lang w:val="pt-BR"/>
        </w:rPr>
        <w:t>CLASS SCHEDULE</w:t>
      </w:r>
    </w:p>
    <w:p w:rsidRPr="006F62E2" w:rsidR="00EA2DF9" w:rsidP="0F05C10B" w:rsidRDefault="00EA2DF9" w14:paraId="23B3DCC6" w14:textId="38D5BC1C">
      <w:pPr>
        <w:spacing w:before="60"/>
        <w:rPr>
          <w:rFonts w:ascii="Arial" w:hAnsi="Arial" w:cs="Arial"/>
          <w:b w:val="1"/>
          <w:bCs w:val="1"/>
          <w:sz w:val="24"/>
          <w:szCs w:val="24"/>
          <w:lang w:val="pt-BR"/>
        </w:rPr>
      </w:pP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Semest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e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r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: I.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 xml:space="preserve">    WEEK 13</w:t>
      </w:r>
    </w:p>
    <w:p w:rsidRPr="006F62E2" w:rsidR="008D3661" w:rsidP="0F05C10B" w:rsidRDefault="00EA2DF9" w14:paraId="0316301E" w14:textId="77777777">
      <w:pPr>
        <w:spacing w:before="60"/>
        <w:rPr>
          <w:rFonts w:ascii="Arial" w:hAnsi="Arial" w:cs="Arial"/>
          <w:b w:val="1"/>
          <w:bCs w:val="1"/>
          <w:sz w:val="24"/>
          <w:szCs w:val="24"/>
          <w:lang w:val="pt-BR"/>
        </w:rPr>
      </w:pP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Academic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 xml:space="preserve"> 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>year</w:t>
      </w:r>
      <w:r w:rsidRPr="0F05C10B" w:rsidR="00EA2DF9">
        <w:rPr>
          <w:rFonts w:ascii="Arial" w:hAnsi="Arial" w:cs="Arial"/>
          <w:b w:val="1"/>
          <w:bCs w:val="1"/>
          <w:sz w:val="24"/>
          <w:szCs w:val="24"/>
          <w:lang w:val="pt-BR"/>
        </w:rPr>
        <w:t xml:space="preserve">: </w:t>
      </w:r>
      <w:r w:rsidRPr="0F05C10B" w:rsidR="008D3661">
        <w:rPr>
          <w:rFonts w:ascii="Arial" w:hAnsi="Arial" w:cs="Arial"/>
          <w:b w:val="1"/>
          <w:bCs w:val="1"/>
          <w:sz w:val="24"/>
          <w:szCs w:val="24"/>
          <w:lang w:val="pt-BR"/>
        </w:rPr>
        <w:t>2024./</w:t>
      </w:r>
      <w:r w:rsidRPr="0F05C10B" w:rsidR="008D3661">
        <w:rPr>
          <w:rFonts w:ascii="Arial" w:hAnsi="Arial" w:cs="Arial"/>
          <w:b w:val="1"/>
          <w:bCs w:val="1"/>
          <w:sz w:val="24"/>
          <w:szCs w:val="24"/>
          <w:lang w:val="pt-BR"/>
        </w:rPr>
        <w:t>2025</w:t>
      </w:r>
      <w:r w:rsidRPr="0F05C10B" w:rsidR="008D3661">
        <w:rPr>
          <w:rFonts w:ascii="Arial" w:hAnsi="Arial" w:cs="Arial"/>
          <w:b w:val="1"/>
          <w:bCs w:val="1"/>
          <w:sz w:val="24"/>
          <w:szCs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685"/>
        <w:gridCol w:w="2359"/>
        <w:gridCol w:w="1261"/>
        <w:gridCol w:w="1261"/>
      </w:tblGrid>
      <w:tr w:rsidRPr="00CC6CDB" w:rsidR="00EA2DF9" w:rsidTr="0F05C10B" w14:paraId="2CA91E2F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3EC206F4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3491A1D9" w14:textId="7A3EFD0A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13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51FAC830" w14:textId="5617E70A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14</w:t>
            </w:r>
            <w:r w:rsidRPr="0F05C10B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685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1CDEC8C9" w14:textId="15C6FD44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15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  <w:tc>
          <w:tcPr>
            <w:tcW w:w="235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29C9775A" w14:textId="69E5A8D0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16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30F4713E" w14:textId="116409BA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0F05C10B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</w:t>
            </w:r>
            <w:r w:rsidRPr="0F05C10B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7</w:t>
            </w:r>
            <w:r w:rsidRPr="0F05C10B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</w:t>
            </w:r>
            <w:r w:rsidRPr="0F05C10B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Jan</w:t>
            </w:r>
          </w:p>
        </w:tc>
      </w:tr>
      <w:tr w:rsidRPr="00136BB0" w:rsidR="00C30D4B" w:rsidTr="0F05C10B" w14:paraId="6B11ED88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C30D4B" w:rsidP="41A741BE" w:rsidRDefault="00C30D4B" w14:paraId="6EF7AF9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5AFBF9AF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C30D4B" w:rsidP="41A741BE" w:rsidRDefault="00C30D4B" w14:paraId="2F1713E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0F05C10B" w:rsidR="5AFBF9AF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0F05C10B" w:rsidR="5AFBF9AF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0F05C10B" w:rsidR="5AFBF9AF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0F05C10B" w:rsidR="5AFBF9AF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F4FA8" w:rsidR="00C30D4B" w:rsidP="41A741BE" w:rsidRDefault="00C30D4B" w14:paraId="2362A696" w14:textId="3667682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3D377588" w14:textId="77777777" w14:noSpellErr="1">
            <w:pPr>
              <w:jc w:val="center"/>
              <w:rPr>
                <w:sz w:val="20"/>
                <w:szCs w:val="20"/>
              </w:rPr>
            </w:pPr>
            <w:r w:rsidRPr="0F05C10B" w:rsidR="78D702D5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13A4C77D" w14:textId="77777777">
            <w:pPr>
              <w:jc w:val="center"/>
              <w:rPr>
                <w:sz w:val="20"/>
                <w:szCs w:val="20"/>
              </w:rPr>
            </w:pPr>
            <w:r w:rsidRPr="0F05C10B" w:rsidR="78D702D5">
              <w:rPr>
                <w:sz w:val="20"/>
                <w:szCs w:val="20"/>
              </w:rPr>
              <w:t xml:space="preserve">M. </w:t>
            </w:r>
            <w:r w:rsidRPr="0F05C10B" w:rsidR="78D702D5">
              <w:rPr>
                <w:sz w:val="20"/>
                <w:szCs w:val="20"/>
              </w:rPr>
              <w:t>Toncic</w:t>
            </w:r>
          </w:p>
          <w:p w:rsidRPr="00930913" w:rsidR="00C30D4B" w:rsidP="0F05C10B" w:rsidRDefault="00983B24" w14:paraId="1A9D8809" w14:textId="3385BB29" w14:noSpellErr="1">
            <w:pPr>
              <w:jc w:val="center"/>
              <w:rPr>
                <w:sz w:val="20"/>
                <w:szCs w:val="20"/>
              </w:rPr>
            </w:pPr>
            <w:r w:rsidRPr="0F05C10B" w:rsidR="78D702D5">
              <w:rPr>
                <w:sz w:val="20"/>
                <w:szCs w:val="20"/>
              </w:rPr>
              <w:t>325</w:t>
            </w:r>
          </w:p>
          <w:p w:rsidR="41A741BE" w:rsidP="41A741BE" w:rsidRDefault="41A741BE" w14:paraId="5A9E6004" w14:textId="5BD6D5C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85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C30D4B" w:rsidP="41A741BE" w:rsidRDefault="00C30D4B" w14:paraId="287875F2" w14:textId="2446FFD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double" w:color="auto" w:sz="4" w:space="0"/>
              <w:left w:val="single" w:color="auto" w:sz="6" w:space="0"/>
              <w:bottom w:val="single" w:color="000000" w:themeColor="text1" w:sz="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AB0BA8" w:rsidR="00C30D4B" w:rsidP="41A741BE" w:rsidRDefault="00C30D4B" w14:paraId="4480D817" w14:textId="48676AF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6F533F" w:rsidR="00C30D4B" w:rsidP="41A741BE" w:rsidRDefault="00C30D4B" w14:paraId="1DEEBE94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3C0522" w:rsidTr="0F05C10B" w14:paraId="0E12FD42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3C0522" w:rsidP="41A741BE" w:rsidRDefault="003C0522" w14:paraId="29D27C5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3C0522" w:rsidP="41A741BE" w:rsidRDefault="003C0522" w14:paraId="0AF8A15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0F05C10B" w:rsidR="5F26896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F4FA8" w:rsidR="003C0522" w:rsidP="41A741BE" w:rsidRDefault="003C0522" w14:paraId="7F5380D7" w14:textId="38131BB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761A1F3E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632D887B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3C0522" w:rsidP="001153DD" w:rsidRDefault="003C0522" w14:paraId="4182B550" w14:textId="64D9B3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68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4E72859E" w14:textId="7BDEB1F0">
            <w:pPr>
              <w:jc w:val="center"/>
              <w:rPr>
                <w:sz w:val="20"/>
                <w:szCs w:val="20"/>
              </w:rPr>
            </w:pPr>
            <w:r w:rsidRPr="0F05C10B" w:rsidR="5F26896E">
              <w:rPr>
                <w:sz w:val="20"/>
                <w:szCs w:val="20"/>
              </w:rPr>
              <w:t xml:space="preserve">Empirical Research Methods 1, S. </w:t>
            </w:r>
            <w:r w:rsidRPr="0F05C10B" w:rsidR="5F26896E">
              <w:rPr>
                <w:sz w:val="20"/>
                <w:szCs w:val="20"/>
              </w:rPr>
              <w:t>Arbula</w:t>
            </w:r>
            <w:r w:rsidRPr="0F05C10B" w:rsidR="5F26896E">
              <w:rPr>
                <w:sz w:val="20"/>
                <w:szCs w:val="20"/>
              </w:rPr>
              <w:t xml:space="preserve">, </w:t>
            </w:r>
            <w:r w:rsidRPr="0F05C10B" w:rsidR="37A71F7B">
              <w:rPr>
                <w:sz w:val="20"/>
                <w:szCs w:val="20"/>
              </w:rPr>
              <w:t>405</w:t>
            </w:r>
          </w:p>
          <w:p w:rsidR="41A741BE" w:rsidP="41A741BE" w:rsidRDefault="41A741BE" w14:paraId="51AA1036" w14:textId="73CE4F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vMerge w:val="restart"/>
            <w:tcBorders>
              <w:top w:val="single" w:color="000000" w:themeColor="text1" w:sz="2"/>
              <w:left w:val="single" w:color="000000" w:themeColor="text1" w:sz="2" w:space="0"/>
              <w:bottom w:val="single" w:color="000000" w:themeColor="text1" w:sz="2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="003C0522" w:rsidP="0F05C10B" w:rsidRDefault="003C0522" w14:paraId="31D46643" w14:textId="77777777">
            <w:pPr>
              <w:ind w:left="-227" w:right="-227"/>
              <w:jc w:val="center"/>
              <w:rPr>
                <w:sz w:val="20"/>
                <w:szCs w:val="20"/>
              </w:rPr>
            </w:pPr>
            <w:r w:rsidRPr="0F05C10B" w:rsidR="7D73F8C1">
              <w:rPr>
                <w:sz w:val="20"/>
                <w:szCs w:val="20"/>
              </w:rPr>
              <w:t>IM1: Numerical Cognition</w:t>
            </w:r>
          </w:p>
          <w:p w:rsidRPr="00AB0BA8" w:rsidR="003C0522" w:rsidP="41A741BE" w:rsidRDefault="003C0522" w14:paraId="5425C43E" w14:textId="65953A4D">
            <w:pPr>
              <w:ind w:left="-227" w:right="-227"/>
              <w:jc w:val="center"/>
              <w:rPr>
                <w:sz w:val="20"/>
                <w:szCs w:val="20"/>
              </w:rPr>
            </w:pPr>
            <w:r w:rsidRPr="0F05C10B" w:rsidR="22ED1D6E">
              <w:rPr>
                <w:sz w:val="20"/>
                <w:szCs w:val="20"/>
              </w:rPr>
              <w:t>Online (Teams)</w:t>
            </w:r>
          </w:p>
          <w:p w:rsidRPr="00AB0BA8" w:rsidR="003C0522" w:rsidP="41A741BE" w:rsidRDefault="003C0522" w14:paraId="0A2B2890" w14:textId="5891977F">
            <w:pPr>
              <w:ind w:left="-227" w:right="-227"/>
              <w:jc w:val="center"/>
              <w:rPr>
                <w:sz w:val="20"/>
                <w:szCs w:val="20"/>
              </w:rPr>
            </w:pPr>
            <w:r w:rsidRPr="0F05C10B" w:rsidR="02E99CFB">
              <w:rPr>
                <w:sz w:val="20"/>
                <w:szCs w:val="20"/>
              </w:rPr>
              <w:t xml:space="preserve">Prof. Andreas </w:t>
            </w:r>
            <w:r w:rsidRPr="0F05C10B" w:rsidR="02E99CFB">
              <w:rPr>
                <w:sz w:val="20"/>
                <w:szCs w:val="20"/>
              </w:rPr>
              <w:t>Nieger</w:t>
            </w:r>
            <w:r w:rsidRPr="0F05C10B" w:rsidR="02E99CFB">
              <w:rPr>
                <w:sz w:val="20"/>
                <w:szCs w:val="20"/>
              </w:rPr>
              <w:t xml:space="preserve"> (</w:t>
            </w:r>
            <w:r w:rsidRPr="0F05C10B" w:rsidR="02E99CFB">
              <w:rPr>
                <w:sz w:val="20"/>
                <w:szCs w:val="20"/>
              </w:rPr>
              <w:t>Univeristy</w:t>
            </w:r>
            <w:r w:rsidRPr="0F05C10B" w:rsidR="02E99CFB">
              <w:rPr>
                <w:sz w:val="20"/>
                <w:szCs w:val="20"/>
              </w:rPr>
              <w:t xml:space="preserve"> of Tübingen)</w:t>
            </w:r>
          </w:p>
          <w:p w:rsidRPr="00AB0BA8" w:rsidR="003C0522" w:rsidP="0F05C10B" w:rsidRDefault="003C0522" w14:paraId="452F6EEC" w14:textId="42758212">
            <w:pPr>
              <w:ind w:left="-227" w:right="-227"/>
              <w:jc w:val="center"/>
              <w:rPr>
                <w:i w:val="1"/>
                <w:iCs w:val="1"/>
                <w:sz w:val="20"/>
                <w:szCs w:val="20"/>
              </w:rPr>
            </w:pPr>
            <w:r w:rsidRPr="0F05C10B" w:rsidR="35857A09">
              <w:rPr>
                <w:i w:val="1"/>
                <w:iCs w:val="1"/>
                <w:sz w:val="20"/>
                <w:szCs w:val="20"/>
              </w:rPr>
              <w:t>Date and time</w:t>
            </w:r>
            <w:r w:rsidRPr="0F05C10B" w:rsidR="35857A09">
              <w:rPr>
                <w:i w:val="1"/>
                <w:iCs w:val="1"/>
                <w:sz w:val="20"/>
                <w:szCs w:val="20"/>
              </w:rPr>
              <w:t xml:space="preserve"> co</w:t>
            </w:r>
            <w:r w:rsidRPr="0F05C10B" w:rsidR="35857A09">
              <w:rPr>
                <w:i w:val="1"/>
                <w:iCs w:val="1"/>
                <w:sz w:val="20"/>
                <w:szCs w:val="20"/>
              </w:rPr>
              <w:t>uld change</w:t>
            </w:r>
          </w:p>
        </w:tc>
        <w:tc>
          <w:tcPr>
            <w:tcW w:w="1261" w:type="dxa"/>
            <w:vMerge w:val="restart"/>
            <w:tcBorders>
              <w:left w:val="single" w:color="000000" w:themeColor="text1" w:sz="2" w:space="0"/>
              <w:right w:val="single" w:color="000000" w:themeColor="text1" w:sz="6" w:space="0"/>
            </w:tcBorders>
            <w:shd w:val="clear" w:color="auto" w:fill="auto"/>
            <w:tcMar/>
          </w:tcPr>
          <w:p w:rsidRPr="006F533F" w:rsidR="003C0522" w:rsidP="0F05C10B" w:rsidRDefault="003C0522" w14:paraId="0248BA5A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4A01C0B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Cognitive Semiotics,</w:t>
            </w:r>
            <w:r w:rsidRPr="0F05C10B" w:rsidR="54A01C0B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Pr="006F533F" w:rsidR="003C0522" w:rsidP="0F05C10B" w:rsidRDefault="003C0522" w14:paraId="36838637" w14:textId="1706C8AC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4A01C0B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J. Jurcevic, </w:t>
            </w:r>
            <w:r w:rsidRPr="0F05C10B" w:rsidR="162A3CC9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325</w:t>
            </w:r>
          </w:p>
          <w:p w:rsidRPr="006F533F" w:rsidR="003C0522" w:rsidP="0F05C10B" w:rsidRDefault="003C0522" w14:paraId="47BF39A3" w14:textId="25FB0684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41A741BE" w:rsidP="0F05C10B" w:rsidRDefault="41A741BE" w14:paraId="2D21C10F" w14:textId="53610307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E12CEB" w:rsidR="003C0522" w:rsidTr="0F05C10B" w14:paraId="0DE27F1F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098A74B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1FAB681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 w:val="restart"/>
            <w:tcBorders>
              <w:top w:val="single" w:color="auto" w:sz="4" w:space="0"/>
              <w:left w:val="doub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2573F996" w14:textId="77777777" w14:noSpellErr="1">
            <w:pPr>
              <w:jc w:val="center"/>
              <w:rPr>
                <w:sz w:val="20"/>
                <w:szCs w:val="20"/>
              </w:rPr>
            </w:pPr>
          </w:p>
          <w:p w:rsidRPr="001F4FA8" w:rsidR="003C0522" w:rsidP="41A741BE" w:rsidRDefault="003C0522" w14:paraId="0DC61B1F" w14:textId="501C531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6C80CBED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241C45ED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3C0522" w:rsidP="001153DD" w:rsidRDefault="003C0522" w14:paraId="040B2E09" w14:textId="6BB34E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685" w:type="dxa"/>
            <w:vMerge/>
            <w:tcBorders/>
            <w:tcMar/>
            <w:vAlign w:val="center"/>
          </w:tcPr>
          <w:p w:rsidRPr="006F533F" w:rsidR="003C0522" w:rsidP="001153DD" w:rsidRDefault="003C0522" w14:paraId="3BF1C478" w14:textId="2C16F054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S. </w:t>
            </w:r>
            <w:proofErr w:type="spellStart"/>
            <w:r>
              <w:rPr>
                <w:sz w:val="20"/>
              </w:rPr>
              <w:t>Arbula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359" w:type="dxa"/>
            <w:vMerge/>
            <w:tcBorders/>
            <w:tcMar/>
            <w:vAlign w:val="center"/>
          </w:tcPr>
          <w:p w:rsidRPr="00AB0BA8" w:rsidR="003C0522" w:rsidP="001153DD" w:rsidRDefault="003C0522" w14:paraId="5341FB53" w14:textId="33447C59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3C0522" w:rsidP="001153DD" w:rsidRDefault="003C0522" w14:paraId="255375FF" w14:textId="687A70EC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5E78F930" w:rsidP="0F05C10B" w:rsidRDefault="5E78F930" w14:paraId="245FCC7F" w14:textId="153393BC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E78F930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5E78F930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Z. </w:t>
            </w:r>
            <w:r w:rsidRPr="0F05C10B" w:rsidR="5E78F930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Brzovic</w:t>
            </w:r>
            <w:r w:rsidRPr="0F05C10B" w:rsidR="5E78F930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</w:t>
            </w:r>
          </w:p>
          <w:p w:rsidR="5E78F930" w:rsidP="0F05C10B" w:rsidRDefault="5E78F930" w14:paraId="13A10E74" w14:textId="6F6EB205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E78F930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412</w:t>
            </w:r>
          </w:p>
        </w:tc>
      </w:tr>
      <w:tr w:rsidRPr="00E12CEB" w:rsidR="001D16DC" w:rsidTr="0F05C10B" w14:paraId="30831CC6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453386A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64C2807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D073DE" w:rsidR="001D16DC" w:rsidP="006C0284" w:rsidRDefault="001D16DC" w14:paraId="14C6A14F" w14:textId="671BFA19">
            <w:pPr>
              <w:jc w:val="center"/>
              <w:rPr>
                <w:sz w:val="16"/>
                <w:szCs w:val="16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2734AB34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2A98AD7A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1D16DC" w:rsidP="006C0284" w:rsidRDefault="001D16DC" w14:paraId="23270BE6" w14:textId="3E43F5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2C0032E0" w14:textId="3C38F83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single" w:color="000000" w:themeColor="text1" w:sz="2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="41A741BE" w:rsidP="41A741BE" w:rsidRDefault="41A741BE" w14:paraId="64F26920" w14:textId="41A9F507">
            <w:pPr>
              <w:pStyle w:val="Normal"/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5CC945AE" w14:textId="61D7503C">
            <w:pPr>
              <w:jc w:val="center"/>
              <w:rPr>
                <w:rStyle w:val="eop"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</w:p>
        </w:tc>
        <w:tc>
          <w:tcPr>
            <w:tcW w:w="1261" w:type="dxa"/>
            <w:vMerge/>
            <w:tcBorders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="19143FBA" w:rsidP="41A741BE" w:rsidRDefault="19143FBA" w14:paraId="6406C5BE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41A741BE" w:rsidR="19143FBA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  <w:t>Cognitive Semiotics,</w:t>
            </w:r>
            <w:r w:rsidRPr="41A741BE" w:rsidR="19143FBA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="19143FBA" w:rsidP="41A741BE" w:rsidRDefault="19143FBA" w14:paraId="7B2DA2D3" w14:textId="21E5ECAC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  <w:highlight w:val="yellow"/>
              </w:rPr>
            </w:pPr>
            <w:r w:rsidRPr="41A741BE" w:rsidR="19143FBA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  <w:highlight w:val="yellow"/>
              </w:rPr>
              <w:t>J. Jurcevic, TBC</w:t>
            </w:r>
          </w:p>
        </w:tc>
      </w:tr>
      <w:tr w:rsidRPr="00643C75" w:rsidR="001D16DC" w:rsidTr="0F05C10B" w14:paraId="61148BB5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30F3955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0BB6354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vMerge/>
            <w:tcBorders/>
            <w:tcMar/>
            <w:vAlign w:val="center"/>
          </w:tcPr>
          <w:p w:rsidRPr="00D073DE" w:rsidR="001D16DC" w:rsidP="006C0284" w:rsidRDefault="001D16DC" w14:paraId="6825CCFC" w14:textId="37568B24">
            <w:pPr>
              <w:jc w:val="center"/>
              <w:rPr>
                <w:sz w:val="16"/>
                <w:szCs w:val="16"/>
                <w:highlight w:val="cyan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B4335F" w:rsidR="001D16DC" w:rsidP="41A741BE" w:rsidRDefault="001D16DC" w14:paraId="0D35DF9A" w14:textId="009AA594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68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66CFDAAE" w14:textId="574A334F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Empirical Research Methods 1, S. </w:t>
            </w:r>
            <w:r w:rsidRPr="41A741BE" w:rsidR="65F8497D">
              <w:rPr>
                <w:sz w:val="20"/>
                <w:szCs w:val="20"/>
              </w:rPr>
              <w:t>Arbula</w:t>
            </w:r>
            <w:r w:rsidRPr="41A741BE" w:rsidR="65F8497D">
              <w:rPr>
                <w:sz w:val="20"/>
                <w:szCs w:val="20"/>
              </w:rPr>
              <w:t>, 325</w:t>
            </w:r>
          </w:p>
          <w:p w:rsidR="41A741BE" w:rsidP="41A741BE" w:rsidRDefault="41A741BE" w14:paraId="6FEB92A4" w14:textId="0798F1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single" w:color="000000" w:themeColor="text1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AB0BA8" w:rsidR="001D16DC" w:rsidP="41A741BE" w:rsidRDefault="001D16DC" w14:paraId="4F0526D8" w14:textId="68A0943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6F533F" w:rsidR="001D16DC" w:rsidP="006C0284" w:rsidRDefault="001D16DC" w14:paraId="13AFF9F3" w14:textId="04016D2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71BA850" w:rsidP="0F05C10B" w:rsidRDefault="071BA850" w14:noSpellErr="1" w14:paraId="59E3B0DB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071BA850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="071BA850" w:rsidP="0F05C10B" w:rsidRDefault="071BA850" w14:paraId="25D74033" w14:textId="5CEE49C7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071BA850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071BA850">
              <w:rPr>
                <w:rStyle w:val="eop"/>
                <w:color w:val="000000" w:themeColor="text1" w:themeTint="FF" w:themeShade="FF"/>
                <w:sz w:val="20"/>
                <w:szCs w:val="20"/>
              </w:rPr>
              <w:t>E. Legg</w:t>
            </w:r>
          </w:p>
          <w:p w:rsidR="071BA850" w:rsidP="0F05C10B" w:rsidRDefault="071BA850" w14:paraId="40D6015A" w14:textId="497425B5">
            <w:pPr>
              <w:pStyle w:val="Normal"/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071BA850">
              <w:rPr>
                <w:rStyle w:val="eop"/>
                <w:color w:val="000000" w:themeColor="text1" w:themeTint="FF" w:themeShade="FF"/>
                <w:sz w:val="20"/>
                <w:szCs w:val="20"/>
              </w:rPr>
              <w:t>412</w:t>
            </w:r>
          </w:p>
        </w:tc>
      </w:tr>
      <w:tr w:rsidRPr="00643C75" w:rsidR="003C0522" w:rsidTr="0F05C10B" w14:paraId="1230C9B8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6C4093F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047861B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</w:tcPr>
          <w:p w:rsidRPr="006F533F" w:rsidR="003C0522" w:rsidP="41A741BE" w:rsidRDefault="003C0522" w14:paraId="19486E63" w14:textId="2242BD6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0ABF9074" w14:textId="1FD2E9F1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vMerge/>
            <w:tcBorders/>
            <w:tcMar/>
            <w:vAlign w:val="center"/>
          </w:tcPr>
          <w:p w:rsidRPr="006F533F" w:rsidR="003C0522" w:rsidP="006C0284" w:rsidRDefault="003C0522" w14:paraId="7215665D" w14:textId="7A05E79B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S. </w:t>
            </w:r>
            <w:proofErr w:type="spellStart"/>
            <w:r>
              <w:rPr>
                <w:sz w:val="20"/>
              </w:rPr>
              <w:t>Arbula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3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AB0BA8" w:rsidR="003C0522" w:rsidP="41A741BE" w:rsidRDefault="003C0522" w14:paraId="3A04EEC7" w14:textId="7362FD03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6A491ED5" w14:textId="4F009E19">
            <w:pPr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  <w:tc>
          <w:tcPr>
            <w:tcW w:w="1261" w:type="dxa"/>
            <w:vMerge/>
            <w:tcBorders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14:paraId="39EA809D"/>
        </w:tc>
      </w:tr>
      <w:tr w:rsidRPr="00643C75" w:rsidR="003C0522" w:rsidTr="0F05C10B" w14:paraId="35654483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74B7406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352DAD5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6F533F" w:rsidR="003C0522" w:rsidP="41A741BE" w:rsidRDefault="003C0522" w14:paraId="345FD639" w14:textId="756A13A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006C0284" w:rsidRDefault="003C0522" w14:paraId="591252CC" w14:textId="77777777">
            <w:pPr>
              <w:ind w:left="-227" w:right="-227"/>
              <w:jc w:val="center"/>
              <w:rPr>
                <w:sz w:val="20"/>
              </w:rPr>
            </w:pPr>
            <w:r>
              <w:rPr>
                <w:sz w:val="20"/>
              </w:rPr>
              <w:t>IM1: Numerical Cognition</w:t>
            </w:r>
          </w:p>
          <w:p w:rsidRPr="00EC6CD1" w:rsidR="003C0522" w:rsidP="006C0284" w:rsidRDefault="003C0522" w14:paraId="24CBF6C6" w14:textId="41C22156">
            <w:pPr>
              <w:ind w:left="-227" w:right="-227"/>
              <w:jc w:val="center"/>
              <w:rPr>
                <w:sz w:val="20"/>
              </w:rPr>
            </w:pPr>
            <w:r>
              <w:rPr>
                <w:sz w:val="20"/>
              </w:rPr>
              <w:t>Discussion group, 325</w:t>
            </w:r>
          </w:p>
        </w:tc>
        <w:tc>
          <w:tcPr>
            <w:tcW w:w="2685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paraId="3FC6BF94" w14:textId="1FB74003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Empirical Research Methods 1, S. </w:t>
            </w:r>
            <w:r w:rsidRPr="41A741BE" w:rsidR="098DC1E1">
              <w:rPr>
                <w:sz w:val="20"/>
                <w:szCs w:val="20"/>
              </w:rPr>
              <w:t>Arbula</w:t>
            </w:r>
            <w:r w:rsidRPr="41A741BE" w:rsidR="098DC1E1">
              <w:rPr>
                <w:sz w:val="20"/>
                <w:szCs w:val="20"/>
              </w:rPr>
              <w:t>, 325, EEG LAB visit</w:t>
            </w:r>
          </w:p>
        </w:tc>
        <w:tc>
          <w:tcPr>
            <w:tcW w:w="2359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41A741BE" w:rsidRDefault="003C0522" w14:paraId="000624C8" w14:textId="51ABFECA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, </w:t>
            </w:r>
          </w:p>
          <w:p w:rsidRPr="00AB0BA8" w:rsidR="003C0522" w:rsidP="41A741BE" w:rsidRDefault="003C0522" w14:paraId="46B06CB4" w14:textId="37913FA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3824CBB6" w14:textId="6403AAB6">
            <w:pPr>
              <w:pStyle w:val="Normal"/>
              <w:jc w:val="center"/>
              <w:rPr>
                <w:sz w:val="20"/>
                <w:szCs w:val="20"/>
                <w:highlight w:val="yellow"/>
                <w:lang w:val="hr-HR"/>
              </w:rPr>
            </w:pPr>
          </w:p>
        </w:tc>
      </w:tr>
      <w:tr w:rsidRPr="00643C75" w:rsidR="00EC6CD1" w:rsidTr="0F05C10B" w14:paraId="6A98D76F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EC6CD1" w:rsidP="41A741BE" w:rsidRDefault="00EC6CD1" w14:paraId="09022E6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30E2A858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EC6CD1" w:rsidP="41A741BE" w:rsidRDefault="00EC6CD1" w14:paraId="33BA227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30E2A858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30E2A85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30E2A858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30E2A858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36483" w:rsidR="00EC6CD1" w:rsidP="41A741BE" w:rsidRDefault="00EC6CD1" w14:paraId="06C835C7" w14:textId="6D27A0AC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EC6CD1" w:rsidP="001153DD" w:rsidRDefault="00EC6CD1" w14:paraId="74268255" w14:textId="3009486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685" w:type="dxa"/>
            <w:vMerge/>
            <w:tcBorders/>
            <w:tcMar/>
            <w:vAlign w:val="center"/>
          </w:tcPr>
          <w:p w:rsidRPr="0057721E" w:rsidR="00EC6CD1" w:rsidP="001153DD" w:rsidRDefault="00EC6CD1" w14:paraId="0462FD28" w14:textId="541F7613">
            <w:pPr>
              <w:jc w:val="center"/>
              <w:rPr>
                <w:sz w:val="20"/>
              </w:rPr>
            </w:pPr>
          </w:p>
        </w:tc>
        <w:tc>
          <w:tcPr>
            <w:tcW w:w="23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543D7" w:rsidR="00EC6CD1" w:rsidP="41A741BE" w:rsidRDefault="00EC6CD1" w14:paraId="649687D3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EC6CD1" w:rsidP="41A741BE" w:rsidRDefault="00EC6CD1" w14:paraId="7DE58E81" w14:textId="13BE1486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153DD" w:rsidTr="0F05C10B" w14:paraId="10B8D9E7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1153DD" w:rsidP="41A741BE" w:rsidRDefault="001153DD" w14:paraId="048D9EC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1153DD" w:rsidP="41A741BE" w:rsidRDefault="001153DD" w14:paraId="48122AB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36483" w:rsidR="001153DD" w:rsidP="41A741BE" w:rsidRDefault="001153DD" w14:paraId="7BFE6FB2" w14:textId="76B741B3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6B0FF41A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30B4B" w:rsidR="001153DD" w:rsidP="41A741BE" w:rsidRDefault="001153DD" w14:paraId="5E146D9F" w14:textId="7D286C19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AB0BA8" w:rsidR="001153DD" w:rsidP="41A741BE" w:rsidRDefault="001153DD" w14:paraId="50BE676B" w14:textId="15796F36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153DD" w:rsidP="41A741BE" w:rsidRDefault="001153DD" w14:paraId="33925AF9" w14:textId="7E261F2F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1153DD" w:rsidTr="0F05C10B" w14:paraId="2398A5B7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153DD" w:rsidP="41A741BE" w:rsidRDefault="001153DD" w14:paraId="1E8C256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153DD" w:rsidP="41A741BE" w:rsidRDefault="001153DD" w14:paraId="0184640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36483" w:rsidR="001153DD" w:rsidP="41A741BE" w:rsidRDefault="001153DD" w14:paraId="4EFEE298" w14:textId="45771C33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2347D0F1" w14:textId="77777777" w14:noSpellErr="1">
            <w:pPr>
              <w:ind w:left="-284" w:right="-284"/>
              <w:jc w:val="center"/>
              <w:rPr>
                <w:sz w:val="20"/>
                <w:szCs w:val="20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730B4B" w:rsidR="001153DD" w:rsidP="41A741BE" w:rsidRDefault="001153DD" w14:paraId="152765D3" w14:textId="12C7FFB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vMerge w:val="restart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AB0BA8" w:rsidR="001153DD" w:rsidP="0F05C10B" w:rsidRDefault="001153DD" w14:paraId="43293E91" w14:textId="6920735A">
            <w:pPr>
              <w:jc w:val="center"/>
              <w:rPr>
                <w:sz w:val="20"/>
                <w:szCs w:val="20"/>
              </w:rPr>
            </w:pPr>
            <w:r w:rsidRPr="0F05C10B" w:rsidR="793D2C4D">
              <w:rPr>
                <w:sz w:val="20"/>
                <w:szCs w:val="20"/>
              </w:rPr>
              <w:t>5pm – 7.30 pm</w:t>
            </w:r>
          </w:p>
          <w:p w:rsidRPr="00AB0BA8" w:rsidR="001153DD" w:rsidP="0F05C10B" w:rsidRDefault="001153DD" w14:paraId="1DBE6DA4" w14:textId="004D6E25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RPr="0F05C10B" w:rsidR="793D2C4D">
              <w:rPr>
                <w:i w:val="1"/>
                <w:iCs w:val="1"/>
                <w:sz w:val="20"/>
                <w:szCs w:val="20"/>
              </w:rPr>
              <w:t>Cognitive Linguistics</w:t>
            </w:r>
          </w:p>
          <w:p w:rsidRPr="00AB0BA8" w:rsidR="001153DD" w:rsidP="0F05C10B" w:rsidRDefault="001153DD" w14:paraId="7B65CE47" w14:textId="534D60E1">
            <w:pPr>
              <w:jc w:val="center"/>
              <w:rPr>
                <w:i w:val="0"/>
                <w:iCs w:val="0"/>
                <w:sz w:val="20"/>
                <w:szCs w:val="20"/>
              </w:rPr>
            </w:pPr>
            <w:r w:rsidRPr="0F05C10B" w:rsidR="793D2C4D">
              <w:rPr>
                <w:i w:val="0"/>
                <w:iCs w:val="0"/>
                <w:sz w:val="20"/>
                <w:szCs w:val="20"/>
              </w:rPr>
              <w:t>M. Brala</w:t>
            </w:r>
          </w:p>
          <w:p w:rsidRPr="00AB0BA8" w:rsidR="001153DD" w:rsidP="0F05C10B" w:rsidRDefault="001153DD" w14:paraId="5C9FF0D6" w14:textId="53C8C473">
            <w:pPr>
              <w:jc w:val="center"/>
              <w:rPr>
                <w:i w:val="0"/>
                <w:iCs w:val="0"/>
                <w:sz w:val="20"/>
                <w:szCs w:val="20"/>
              </w:rPr>
            </w:pPr>
            <w:r w:rsidRPr="0F05C10B" w:rsidR="793D2C4D">
              <w:rPr>
                <w:i w:val="0"/>
                <w:iCs w:val="0"/>
                <w:sz w:val="20"/>
                <w:szCs w:val="20"/>
              </w:rPr>
              <w:t>325</w:t>
            </w:r>
          </w:p>
          <w:p w:rsidRPr="00AB0BA8" w:rsidR="001153DD" w:rsidP="41A741BE" w:rsidRDefault="001153DD" w14:paraId="237A12F1" w14:textId="068BFE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1153DD" w:rsidP="41A741BE" w:rsidRDefault="001153DD" w14:paraId="1D355F60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153DD" w:rsidTr="0F05C10B" w14:paraId="7C9142AA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1153DD" w:rsidP="41A741BE" w:rsidRDefault="001153DD" w14:paraId="321A2E0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1153DD" w:rsidP="41A741BE" w:rsidRDefault="001153DD" w14:paraId="3164A68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7D543BD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23878710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215524E4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vMerge/>
            <w:tcBorders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5A74FB85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1153DD" w:rsidP="41A741BE" w:rsidRDefault="001153DD" w14:paraId="54E1FC1A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1153DD" w:rsidTr="0F05C10B" w14:paraId="38B25504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1153DD" w:rsidP="41A741BE" w:rsidRDefault="001153DD" w14:paraId="6BB7701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1153DD" w:rsidP="41A741BE" w:rsidRDefault="001153DD" w14:paraId="7752FCD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439DC5B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45BA94A7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21E5AEB3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036BCF50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359" w:type="dxa"/>
            <w:vMerge/>
            <w:tcBorders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59FCF213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single" w:color="auto" w:sz="6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1153DD" w:rsidP="41A741BE" w:rsidRDefault="001153DD" w14:paraId="57DF9DB7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Pr="007C25D8" w:rsidR="00EA2DF9" w:rsidP="41A741BE" w:rsidRDefault="003D561C" w14:paraId="497E5FD5" w14:textId="358E191F">
      <w:pPr>
        <w:overflowPunct/>
        <w:autoSpaceDE/>
        <w:autoSpaceDN/>
        <w:adjustRightInd/>
        <w:textAlignment w:val="auto"/>
        <w:rPr>
          <w:rFonts w:eastAsia="Calibri" w:eastAsiaTheme="minorAscii"/>
          <w:sz w:val="18"/>
          <w:szCs w:val="18"/>
          <w:lang w:eastAsia="en-US"/>
        </w:rPr>
      </w:pPr>
      <w:r w:rsidRPr="41A741BE">
        <w:rPr>
          <w:rFonts w:eastAsia="Calibri" w:eastAsiaTheme="minorAscii"/>
          <w:sz w:val="18"/>
          <w:szCs w:val="18"/>
          <w:lang w:eastAsia="en-US"/>
        </w:rPr>
        <w:br w:type="page"/>
      </w:r>
    </w:p>
    <w:p w:rsidRPr="00391CC1" w:rsidR="00EA2DF9" w:rsidP="00391CC1" w:rsidRDefault="00EA2DF9" w14:paraId="016558D9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Cs w:val="28"/>
          <w:lang w:val="pt-BR"/>
        </w:rPr>
      </w:pPr>
      <w:r w:rsidRPr="00391CC1">
        <w:rPr>
          <w:rFonts w:ascii="Arial" w:hAnsi="Arial" w:cs="Arial"/>
          <w:b/>
          <w:bCs/>
          <w:szCs w:val="28"/>
          <w:lang w:val="pt-BR"/>
        </w:rPr>
        <w:lastRenderedPageBreak/>
        <w:t>CLASS SCHEDULE</w:t>
      </w:r>
    </w:p>
    <w:p w:rsidRPr="006F62E2" w:rsidR="00EA2DF9" w:rsidP="00EA2DF9" w:rsidRDefault="00EA2DF9" w14:paraId="280E2479" w14:textId="47547DE8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14</w:t>
      </w:r>
    </w:p>
    <w:p w:rsidRPr="006F62E2" w:rsidR="008D3661" w:rsidP="008D3661" w:rsidRDefault="00EA2DF9" w14:paraId="52F89F8D" w14:textId="77777777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5BFF5336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491E7EAD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31EEA14B" w14:textId="2969C05F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20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2AAE8A0C" w14:textId="5E45C1C5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21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04F2B2FF" w14:textId="462CB2A1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22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6DC9A2CC" w14:textId="4F9CA64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23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6B7754DB" w14:textId="2C89609A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24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</w:tr>
      <w:tr w:rsidRPr="00136BB0" w:rsidR="001F4FA8" w:rsidTr="0F05C10B" w14:paraId="79D00AB9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1F4FA8" w:rsidP="41A741BE" w:rsidRDefault="001F4FA8" w14:paraId="6D282FF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1F4FA8" w:rsidP="41A741BE" w:rsidRDefault="001F4FA8" w14:paraId="39C5A991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F4FA8" w:rsidR="001F4FA8" w:rsidP="41A741BE" w:rsidRDefault="001F4FA8" w14:paraId="6F070367" w14:textId="4884CF94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5CDA27A2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382F5296" w14:textId="77777777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 xml:space="preserve">M. </w:t>
            </w:r>
            <w:r w:rsidRPr="41A741BE" w:rsidR="0EF5DAAE">
              <w:rPr>
                <w:sz w:val="20"/>
                <w:szCs w:val="20"/>
              </w:rPr>
              <w:t>Toncic</w:t>
            </w:r>
          </w:p>
          <w:p w:rsidRPr="00930913" w:rsidR="001F4FA8" w:rsidP="41A741BE" w:rsidRDefault="00983B24" w14:paraId="7B1A7D8D" w14:textId="0A802215" w14:noSpellErr="1">
            <w:pPr>
              <w:jc w:val="center"/>
              <w:rPr>
                <w:sz w:val="20"/>
                <w:szCs w:val="20"/>
                <w:highlight w:val="yellow"/>
              </w:rPr>
            </w:pPr>
            <w:r w:rsidRPr="41A741BE" w:rsidR="0EF5DAAE">
              <w:rPr>
                <w:sz w:val="20"/>
                <w:szCs w:val="20"/>
              </w:rPr>
              <w:t>325</w:t>
            </w:r>
          </w:p>
          <w:p w:rsidR="41A741BE" w:rsidP="41A741BE" w:rsidRDefault="41A741BE" w14:paraId="0790A148" w14:noSpellErr="1" w14:textId="08E123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F4FA8" w:rsidP="41A741BE" w:rsidRDefault="001F4FA8" w14:paraId="424F8315" w14:textId="094F9E4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F4FA8" w:rsidP="41A741BE" w:rsidRDefault="001F4FA8" w14:paraId="50DC0C0A" w14:textId="7739204A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6F533F" w:rsidR="001F4FA8" w:rsidP="41A741BE" w:rsidRDefault="001F4FA8" w14:paraId="24C6CDC0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3C0522" w:rsidTr="0F05C10B" w14:paraId="3749E761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3C0522" w:rsidP="41A741BE" w:rsidRDefault="003C0522" w14:paraId="3D38627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3C0522" w:rsidP="41A741BE" w:rsidRDefault="003C0522" w14:paraId="3725D0B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F4FA8" w:rsidR="003C0522" w:rsidP="41A741BE" w:rsidRDefault="003C0522" w14:paraId="40C598E9" w14:textId="2A1C29E6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7EFCCD24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4356E57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B4335F" w:rsidR="003C0522" w:rsidP="001153DD" w:rsidRDefault="003C0522" w14:paraId="7787E999" w14:textId="77AE35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98DC1E1" w:rsidP="41A741BE" w:rsidRDefault="098DC1E1" w14:paraId="0530C7AA" w14:textId="7C120008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Empirical Research Methods 1, A. </w:t>
            </w:r>
            <w:r w:rsidRPr="41A741BE" w:rsidR="098DC1E1">
              <w:rPr>
                <w:sz w:val="20"/>
                <w:szCs w:val="20"/>
              </w:rPr>
              <w:t>Gracanin</w:t>
            </w:r>
            <w:r w:rsidRPr="41A741BE" w:rsidR="098DC1E1">
              <w:rPr>
                <w:sz w:val="20"/>
                <w:szCs w:val="20"/>
              </w:rPr>
              <w:t xml:space="preserve">, </w:t>
            </w:r>
            <w:r w:rsidRPr="41A741BE" w:rsidR="103FAC5C">
              <w:rPr>
                <w:sz w:val="20"/>
                <w:szCs w:val="20"/>
              </w:rPr>
              <w:t>405</w:t>
            </w:r>
          </w:p>
        </w:tc>
        <w:tc>
          <w:tcPr>
            <w:tcW w:w="2522" w:type="dxa"/>
            <w:vMerge w:val="restart"/>
            <w:tcBorders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142B16EE" w14:textId="63B8C649">
            <w:pPr>
              <w:ind w:left="-227" w:right="-227"/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IM 1, Visual Cognition, </w:t>
            </w:r>
            <w:r w:rsidRPr="41A741BE" w:rsidR="5D4C3534">
              <w:rPr>
                <w:sz w:val="20"/>
                <w:szCs w:val="20"/>
              </w:rPr>
              <w:t>470</w:t>
            </w: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1" w:type="dxa"/>
            <w:vMerge w:val="restart"/>
            <w:tcBorders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Pr="006F533F" w:rsidR="003C0522" w:rsidP="41A741BE" w:rsidRDefault="003C0522" w14:paraId="0565463B" w14:textId="777777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  <w:p w:rsidRPr="006F533F" w:rsidR="003C0522" w:rsidP="0F05C10B" w:rsidRDefault="003C0522" w14:paraId="050518E7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05F19A09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Pr="006F533F" w:rsidR="003C0522" w:rsidP="0F05C10B" w:rsidRDefault="003C0522" w14:paraId="0E78A08A" w14:textId="587DB1E5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05F19A09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J. Jurcevic, </w:t>
            </w:r>
            <w:r w:rsidRPr="0F05C10B" w:rsidR="5E340749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348</w:t>
            </w:r>
          </w:p>
          <w:p w:rsidRPr="006F533F" w:rsidR="003C0522" w:rsidP="41A741BE" w:rsidRDefault="003C0522" w14:paraId="541B52F2" w14:textId="71BC44B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41A741BE" w:rsidP="0F05C10B" w:rsidRDefault="41A741BE" w14:paraId="5BC92AAF" w14:textId="5EB55E73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E12CEB" w:rsidR="003C0522" w:rsidTr="0F05C10B" w14:paraId="1A8F178A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293E496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5593EEF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3C0522" w:rsidP="41A741BE" w:rsidRDefault="003C0522" w14:paraId="2742F95C" w14:textId="6579A944" w14:noSpellErr="1">
            <w:pPr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44C4505D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3A4BD32E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3C0522" w:rsidP="001153DD" w:rsidRDefault="003C0522" w14:paraId="4F64F56B" w14:textId="09F16B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1153DD" w:rsidRDefault="003C0522" w14:paraId="6F27F025" w14:textId="28B30EB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A. </w:t>
            </w:r>
            <w:proofErr w:type="spellStart"/>
            <w:r>
              <w:rPr>
                <w:sz w:val="20"/>
              </w:rPr>
              <w:t>Gracanin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1153DD" w:rsidRDefault="003C0522" w14:paraId="03B65EA0" w14:textId="2CB5A47B">
            <w:pPr>
              <w:jc w:val="center"/>
              <w:rPr>
                <w:sz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3C0522" w:rsidP="001153DD" w:rsidRDefault="003C0522" w14:paraId="0658DFD1" w14:textId="6F6EB6BC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555F9404" w:rsidP="0F05C10B" w:rsidRDefault="555F9404" w14:paraId="4E74DC39" w14:textId="2DDDF13E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55F9404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555F9404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, Z. </w:t>
            </w:r>
            <w:r w:rsidRPr="0F05C10B" w:rsidR="555F9404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Brzovic</w:t>
            </w:r>
            <w:r w:rsidRPr="0F05C10B" w:rsidR="555F9404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 412</w:t>
            </w:r>
          </w:p>
        </w:tc>
      </w:tr>
      <w:tr w:rsidRPr="00E12CEB" w:rsidR="001D16DC" w:rsidTr="0F05C10B" w14:paraId="756FFF5B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7E86CEF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14BEBEA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1D16DC" w:rsidP="41A741BE" w:rsidRDefault="001D16DC" w14:paraId="74A526A5" w14:textId="075F7278" w14:noSpellErr="1">
            <w:pPr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7EEA8A4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06C8009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6F533F" w:rsidR="001D16DC" w:rsidP="006C0284" w:rsidRDefault="001D16DC" w14:paraId="7EC86C31" w14:textId="41CB74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69EB9559" w14:textId="2048A8B2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1EC5D090" w14:textId="4F73CFB6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25DEF529" w14:textId="418E8177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1" w:type="dxa"/>
            <w:vMerge/>
            <w:tcBorders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="1BA3A1DA" w:rsidP="41A741BE" w:rsidRDefault="1BA3A1DA" w14:paraId="2E35CD4F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41A741BE" w:rsidR="1BA3A1DA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="1BA3A1DA" w:rsidP="41A741BE" w:rsidRDefault="1BA3A1DA" w14:paraId="0924A72B" w14:textId="225C80D8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41A741BE" w:rsidR="1BA3A1DA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TBC</w:t>
            </w:r>
          </w:p>
        </w:tc>
      </w:tr>
      <w:tr w:rsidRPr="00643C75" w:rsidR="001D16DC" w:rsidTr="0F05C10B" w14:paraId="76E45CC4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64A4419D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0C76121C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B4335F" w:rsidR="001D16DC" w:rsidP="41A741BE" w:rsidRDefault="001D16DC" w14:paraId="28A16921" w14:textId="0CECE76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B4335F" w:rsidR="001D16DC" w:rsidP="41A741BE" w:rsidRDefault="001D16DC" w14:paraId="534AF03A" w14:textId="35379B75" w14:noSpellErr="1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5F8497D" w:rsidP="41A741BE" w:rsidRDefault="65F8497D" w14:paraId="6A2DE3BC" w14:textId="78B68D83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Empirical Research Methods 1, A. </w:t>
            </w:r>
            <w:r w:rsidRPr="41A741BE" w:rsidR="65F8497D">
              <w:rPr>
                <w:sz w:val="20"/>
                <w:szCs w:val="20"/>
              </w:rPr>
              <w:t>Gracanin</w:t>
            </w:r>
            <w:r w:rsidRPr="41A741BE" w:rsidR="65F8497D">
              <w:rPr>
                <w:sz w:val="20"/>
                <w:szCs w:val="20"/>
              </w:rPr>
              <w:t>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6F70D833" w14:textId="28F4487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6F533F" w:rsidR="001D16DC" w:rsidP="006C0284" w:rsidRDefault="001D16DC" w14:paraId="57230E31" w14:textId="314D29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71182681" w:rsidP="0F05C10B" w:rsidRDefault="71182681" w14:noSpellErr="1" w14:paraId="74A86E10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71182681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="71182681" w:rsidP="0F05C10B" w:rsidRDefault="71182681" w14:paraId="0C6E052F" w14:textId="75F02609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71182681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71182681">
              <w:rPr>
                <w:rStyle w:val="eop"/>
                <w:color w:val="000000" w:themeColor="text1" w:themeTint="FF" w:themeShade="FF"/>
                <w:sz w:val="20"/>
                <w:szCs w:val="20"/>
              </w:rPr>
              <w:t>E. Legg, 412</w:t>
            </w:r>
          </w:p>
        </w:tc>
      </w:tr>
      <w:tr w:rsidRPr="00643C75" w:rsidR="003C0522" w:rsidTr="0F05C10B" w14:paraId="6A67558D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31C7CBC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58E185C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6" w:space="0"/>
            </w:tcBorders>
            <w:shd w:val="clear" w:color="auto" w:fill="auto"/>
            <w:tcMar/>
          </w:tcPr>
          <w:p w:rsidRPr="006F533F" w:rsidR="003C0522" w:rsidP="41A741BE" w:rsidRDefault="003C0522" w14:paraId="5ED71AFB" w14:textId="77752EC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7D3305A4" w14:textId="121D06D7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6C0284" w:rsidRDefault="003C0522" w14:paraId="296C6B73" w14:textId="7AC239E3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A. </w:t>
            </w:r>
            <w:proofErr w:type="spellStart"/>
            <w:r>
              <w:rPr>
                <w:sz w:val="20"/>
              </w:rPr>
              <w:t>Gracanin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3F62F2D2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520A262C" w14:textId="6736DE87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261" w:type="dxa"/>
            <w:vMerge/>
            <w:tcBorders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14:paraId="0DC01FBD"/>
        </w:tc>
      </w:tr>
      <w:tr w:rsidRPr="00643C75" w:rsidR="003C0522" w:rsidTr="0F05C10B" w14:paraId="26BC6893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1949EDD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443564D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6F533F" w:rsidR="003C0522" w:rsidP="41A741BE" w:rsidRDefault="003C0522" w14:paraId="4F6A2D86" w14:textId="658F9CF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006C0284" w:rsidRDefault="003C0522" w14:paraId="7F650459" w14:textId="77777777">
            <w:pPr>
              <w:jc w:val="center"/>
              <w:rPr>
                <w:sz w:val="20"/>
              </w:rPr>
            </w:pPr>
            <w:r w:rsidRPr="00AE65F8">
              <w:rPr>
                <w:sz w:val="20"/>
              </w:rPr>
              <w:t>Interdisciplinary Modules in Cognitive sciences 1</w:t>
            </w:r>
          </w:p>
          <w:p w:rsidRPr="006F533F" w:rsidR="003C0522" w:rsidP="41A741BE" w:rsidRDefault="003C0522" w14:paraId="2A12CA37" w14:textId="6164CA9C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Student Choice paper, 325</w:t>
            </w: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paraId="2DE460A5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3C0522" w:rsidP="006C0284" w:rsidRDefault="003C0522" w14:paraId="43E79774" w14:textId="77777777">
            <w:pPr>
              <w:jc w:val="center"/>
              <w:rPr>
                <w:sz w:val="20"/>
              </w:rPr>
            </w:pPr>
            <w:r w:rsidRPr="00AE65F8">
              <w:rPr>
                <w:sz w:val="20"/>
              </w:rPr>
              <w:t>Interdisciplinary Modules in Cognitive sciences 1</w:t>
            </w:r>
          </w:p>
          <w:p w:rsidRPr="006F533F" w:rsidR="003C0522" w:rsidP="41A741BE" w:rsidRDefault="003C0522" w14:paraId="2D5C6A6A" w14:textId="26AA1841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Student Choice paper, 325</w:t>
            </w:r>
          </w:p>
        </w:tc>
        <w:tc>
          <w:tcPr>
            <w:tcW w:w="2522" w:type="dxa"/>
            <w:gridSpan w:val="2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19828331" w14:textId="0D53EA44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AB61DE" w:rsidTr="0F05C10B" w14:paraId="7C12F298" w14:textId="77777777">
        <w:trPr>
          <w:trHeight w:val="484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AB61DE" w:rsidP="41A741BE" w:rsidRDefault="00AB61DE" w14:paraId="2504952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AB61DE" w:rsidP="41A741BE" w:rsidRDefault="00AB61DE" w14:paraId="3BDB23D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AB61DE" w:rsidP="41A741BE" w:rsidRDefault="00AB61DE" w14:paraId="60FB59DB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AB61DE" w:rsidP="00B4335F" w:rsidRDefault="00AB61DE" w14:paraId="5F98F56C" w14:textId="5E21280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AB61DE" w:rsidP="41A741BE" w:rsidRDefault="00AB61DE" w14:paraId="0A0C207B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AB61DE" w:rsidP="00B4335F" w:rsidRDefault="00AB61DE" w14:paraId="0E46C5E9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AB61DE" w:rsidP="41A741BE" w:rsidRDefault="00AB61DE" w14:paraId="4C232A1A" w14:textId="769AAF20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C93359" w:rsidTr="0F05C10B" w14:paraId="69BB7DDD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C93359" w:rsidP="41A741BE" w:rsidRDefault="00C93359" w14:paraId="7DF1B88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C93359" w:rsidP="41A741BE" w:rsidRDefault="00C93359" w14:paraId="3D41619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C93359" w:rsidP="41A741BE" w:rsidRDefault="00C93359" w14:paraId="104AE25D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C93359" w:rsidP="41A741BE" w:rsidRDefault="00C93359" w14:paraId="23DAB5D8" w14:textId="3A0E74EF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AE65F8" w:rsidR="00C93359" w:rsidP="41A741BE" w:rsidRDefault="00C93359" w14:paraId="187EF1D1" w14:textId="3603931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242AA" w:rsidR="00C93359" w:rsidP="41A741BE" w:rsidRDefault="00C93359" w14:paraId="590FAA4D" w14:textId="15801AD3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C93359" w:rsidP="41A741BE" w:rsidRDefault="00C93359" w14:paraId="490541D6" w14:textId="273D63C6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B60DD1" w:rsidTr="0F05C10B" w14:paraId="1322050B" w14:textId="77777777">
        <w:trPr>
          <w:trHeight w:val="173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B60DD1" w:rsidP="41A741BE" w:rsidRDefault="00B60DD1" w14:paraId="58D8804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B60DD1" w:rsidP="41A741BE" w:rsidRDefault="00B60DD1" w14:paraId="04BEA48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B60DD1" w:rsidP="41A741BE" w:rsidRDefault="00B60DD1" w14:paraId="20B98184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B60DD1" w:rsidP="41A741BE" w:rsidRDefault="00B60DD1" w14:paraId="07AA7594" w14:textId="57A8C12D" w14:noSpellErr="1">
            <w:pPr>
              <w:ind w:left="-284" w:right="-284"/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AE65F8" w:rsidR="00B60DD1" w:rsidP="41A741BE" w:rsidRDefault="00B60DD1" w14:paraId="316D7354" w14:textId="7965D2D6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242AA" w:rsidR="00B60DD1" w:rsidP="41A741BE" w:rsidRDefault="00B60DD1" w14:paraId="4EEE18B5" w14:textId="6E91C1F4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B60DD1" w:rsidP="41A741BE" w:rsidRDefault="00B60DD1" w14:paraId="1F36C4A1" w14:textId="79297439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B60DD1" w:rsidTr="0F05C10B" w14:paraId="2ECF5439" w14:textId="77777777">
        <w:trPr>
          <w:trHeight w:val="574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B60DD1" w:rsidP="41A741BE" w:rsidRDefault="00B60DD1" w14:paraId="1B28457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B60DD1" w:rsidP="41A741BE" w:rsidRDefault="00B60DD1" w14:paraId="72FD0712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4CFCD0C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B60DD1" w:rsidP="41A741BE" w:rsidRDefault="00B60DD1" w14:paraId="70052384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B60DD1" w:rsidP="41A741BE" w:rsidRDefault="00B60DD1" w14:paraId="1030610A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B60DD1" w:rsidP="41A741BE" w:rsidRDefault="00B60DD1" w14:paraId="2B076745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B60DD1" w:rsidP="41A741BE" w:rsidRDefault="00B60DD1" w14:paraId="5611831A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6F533F" w:rsidR="00B60DD1" w:rsidP="41A741BE" w:rsidRDefault="00B60DD1" w14:paraId="78DF6FC2" w14:textId="77777777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B4335F" w:rsidTr="0F05C10B" w14:paraId="1B355FF6" w14:textId="77777777">
        <w:trPr>
          <w:trHeight w:val="66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B4335F" w:rsidP="41A741BE" w:rsidRDefault="00B4335F" w14:paraId="62DED40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1BB5A72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B4335F" w:rsidP="41A741BE" w:rsidRDefault="00B4335F" w14:paraId="197877F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1BB5A72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1BB5A72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1BB5A72E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1BB5A72E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B4335F" w:rsidP="41A741BE" w:rsidRDefault="00B4335F" w14:paraId="3D9F28C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B4335F" w:rsidP="41A741BE" w:rsidRDefault="00B4335F" w14:paraId="1DEB4EC7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B4335F" w:rsidP="41A741BE" w:rsidRDefault="00B4335F" w14:paraId="6739F9E3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B4335F" w:rsidP="41A741BE" w:rsidRDefault="00B4335F" w14:paraId="36347240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B4335F" w:rsidP="41A741BE" w:rsidRDefault="00B4335F" w14:paraId="150FD399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="00A06573" w:rsidRDefault="00A06573" w14:paraId="61B9C6FE" w14:textId="77777777">
      <w:pPr>
        <w:overflowPunct/>
        <w:autoSpaceDE/>
        <w:autoSpaceDN/>
        <w:adjustRightInd/>
        <w:textAlignment w:val="auto"/>
        <w:rPr>
          <w:sz w:val="18"/>
        </w:rPr>
      </w:pPr>
      <w:r>
        <w:rPr>
          <w:sz w:val="18"/>
        </w:rPr>
        <w:br w:type="page"/>
      </w:r>
    </w:p>
    <w:p w:rsidR="00EA2DF9" w:rsidP="00EA2DF9" w:rsidRDefault="00EA2DF9" w14:paraId="7D062BA6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eastAsia="en-US"/>
        </w:rPr>
      </w:pPr>
    </w:p>
    <w:p w:rsidR="00EA2DF9" w:rsidP="00EA2DF9" w:rsidRDefault="00EA2DF9" w14:paraId="59C8B167" w14:textId="77777777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  <w:b/>
          <w:bCs/>
          <w:sz w:val="32"/>
          <w:szCs w:val="36"/>
          <w:lang w:val="pt-BR"/>
        </w:rPr>
      </w:pPr>
      <w:r w:rsidRPr="00EF6939">
        <w:rPr>
          <w:rFonts w:ascii="Arial" w:hAnsi="Arial" w:cs="Arial"/>
          <w:b/>
          <w:bCs/>
          <w:sz w:val="32"/>
          <w:szCs w:val="36"/>
          <w:lang w:val="pt-BR"/>
        </w:rPr>
        <w:t>CLASS SCHEDULE</w:t>
      </w:r>
    </w:p>
    <w:p w:rsidRPr="006F62E2" w:rsidR="00EA2DF9" w:rsidP="00EA2DF9" w:rsidRDefault="00EA2DF9" w14:paraId="034A9510" w14:textId="0E2E6702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 w:rsidRPr="006F62E2">
        <w:rPr>
          <w:rFonts w:ascii="Arial" w:hAnsi="Arial" w:cs="Arial"/>
          <w:b/>
          <w:bCs/>
          <w:sz w:val="24"/>
          <w:lang w:val="pt-BR"/>
        </w:rPr>
        <w:t>Semest</w:t>
      </w:r>
      <w:r>
        <w:rPr>
          <w:rFonts w:ascii="Arial" w:hAnsi="Arial" w:cs="Arial"/>
          <w:b/>
          <w:bCs/>
          <w:sz w:val="24"/>
          <w:lang w:val="pt-BR"/>
        </w:rPr>
        <w:t>e</w:t>
      </w:r>
      <w:r w:rsidRPr="006F62E2">
        <w:rPr>
          <w:rFonts w:ascii="Arial" w:hAnsi="Arial" w:cs="Arial"/>
          <w:b/>
          <w:bCs/>
          <w:sz w:val="24"/>
          <w:lang w:val="pt-BR"/>
        </w:rPr>
        <w:t>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>: I.</w:t>
      </w:r>
      <w:r>
        <w:rPr>
          <w:rFonts w:ascii="Arial" w:hAnsi="Arial" w:cs="Arial"/>
          <w:b/>
          <w:bCs/>
          <w:sz w:val="24"/>
          <w:lang w:val="pt-BR"/>
        </w:rPr>
        <w:t xml:space="preserve">    WEEK 15</w:t>
      </w:r>
    </w:p>
    <w:p w:rsidRPr="006F62E2" w:rsidR="008D3661" w:rsidP="008D3661" w:rsidRDefault="00EA2DF9" w14:paraId="50668EDA" w14:textId="77777777">
      <w:pPr>
        <w:spacing w:before="60"/>
        <w:rPr>
          <w:rFonts w:ascii="Arial" w:hAnsi="Arial" w:cs="Arial"/>
          <w:b/>
          <w:bCs/>
          <w:sz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lang w:val="pt-BR"/>
        </w:rPr>
        <w:t>Academic</w:t>
      </w:r>
      <w:proofErr w:type="spellEnd"/>
      <w:r>
        <w:rPr>
          <w:rFonts w:ascii="Arial" w:hAnsi="Arial" w:cs="Arial"/>
          <w:b/>
          <w:bCs/>
          <w:sz w:val="24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lang w:val="pt-BR"/>
        </w:rPr>
        <w:t>year</w:t>
      </w:r>
      <w:proofErr w:type="spellEnd"/>
      <w:r w:rsidRPr="006F62E2">
        <w:rPr>
          <w:rFonts w:ascii="Arial" w:hAnsi="Arial" w:cs="Arial"/>
          <w:b/>
          <w:bCs/>
          <w:sz w:val="24"/>
          <w:lang w:val="pt-BR"/>
        </w:rPr>
        <w:t xml:space="preserve">: </w:t>
      </w:r>
      <w:proofErr w:type="gramStart"/>
      <w:r w:rsidR="008D3661">
        <w:rPr>
          <w:rFonts w:ascii="Arial" w:hAnsi="Arial" w:cs="Arial"/>
          <w:b/>
          <w:bCs/>
          <w:sz w:val="24"/>
          <w:lang w:val="pt-BR"/>
        </w:rPr>
        <w:t>2024./</w:t>
      </w:r>
      <w:proofErr w:type="gramEnd"/>
      <w:r w:rsidR="008D3661">
        <w:rPr>
          <w:rFonts w:ascii="Arial" w:hAnsi="Arial" w:cs="Arial"/>
          <w:b/>
          <w:bCs/>
          <w:sz w:val="24"/>
          <w:lang w:val="pt-BR"/>
        </w:rPr>
        <w:t>2025</w:t>
      </w:r>
      <w:r w:rsidRPr="00096332" w:rsidR="008D3661">
        <w:rPr>
          <w:rFonts w:ascii="Arial" w:hAnsi="Arial" w:cs="Arial"/>
          <w:b/>
          <w:bCs/>
          <w:sz w:val="24"/>
          <w:lang w:val="pt-BR"/>
        </w:rPr>
        <w:t>.</w:t>
      </w:r>
    </w:p>
    <w:tbl>
      <w:tblPr>
        <w:tblW w:w="15135" w:type="dxa"/>
        <w:jc w:val="center"/>
        <w:tblLayout w:type="fixed"/>
        <w:tblLook w:val="0000" w:firstRow="0" w:lastRow="0" w:firstColumn="0" w:lastColumn="0" w:noHBand="0" w:noVBand="0"/>
      </w:tblPr>
      <w:tblGrid>
        <w:gridCol w:w="564"/>
        <w:gridCol w:w="1962"/>
        <w:gridCol w:w="2521"/>
        <w:gridCol w:w="2522"/>
        <w:gridCol w:w="2522"/>
        <w:gridCol w:w="2522"/>
        <w:gridCol w:w="1261"/>
        <w:gridCol w:w="1261"/>
      </w:tblGrid>
      <w:tr w:rsidRPr="00CC6CDB" w:rsidR="00EA2DF9" w:rsidTr="0F05C10B" w14:paraId="7D21AACF" w14:textId="77777777">
        <w:trPr>
          <w:trHeight w:val="300"/>
        </w:trPr>
        <w:tc>
          <w:tcPr>
            <w:tcW w:w="2526" w:type="dxa"/>
            <w:gridSpan w:val="2"/>
            <w:tcBorders>
              <w:top w:val="single" w:color="auto" w:sz="12" w:space="0"/>
              <w:left w:val="single" w:color="auto" w:sz="12" w:space="0"/>
              <w:bottom w:val="double" w:color="auto" w:sz="4" w:space="0"/>
              <w:right w:val="double" w:color="auto" w:sz="6" w:space="0"/>
            </w:tcBorders>
            <w:shd w:val="clear" w:color="auto" w:fill="E6E6E6"/>
            <w:tcMar/>
            <w:vAlign w:val="center"/>
          </w:tcPr>
          <w:p w:rsidRPr="00997A39" w:rsidR="00EA2DF9" w:rsidP="41A741BE" w:rsidRDefault="00EA2DF9" w14:paraId="7D2AA271" w14:textId="7777777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PERIOD</w:t>
            </w:r>
          </w:p>
        </w:tc>
        <w:tc>
          <w:tcPr>
            <w:tcW w:w="252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67A6CEA5" w14:textId="4BB01CE7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M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7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7B32B8" w:rsidR="00EA2DF9" w:rsidP="41A741BE" w:rsidRDefault="00EA2DF9" w14:paraId="05528B0D" w14:textId="600C383B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ue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00A0657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4AAD35E8" w14:textId="61179522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W</w:t>
            </w:r>
            <w:r w:rsidRPr="41A741BE" w:rsidR="009242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805350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2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9</w:t>
            </w:r>
            <w:r w:rsidRPr="41A741BE" w:rsidR="009242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71F9EA5B" w14:textId="45B3DBA2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T</w:t>
            </w:r>
            <w:r w:rsidRPr="41A741BE" w:rsidR="009242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hu</w:t>
            </w:r>
            <w:r w:rsidRPr="41A741BE" w:rsidR="009242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30</w:t>
            </w:r>
            <w:r w:rsidRPr="41A741BE" w:rsidR="009242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  <w:tc>
          <w:tcPr>
            <w:tcW w:w="2522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6E6E6"/>
            <w:tcMar/>
            <w:vAlign w:val="center"/>
          </w:tcPr>
          <w:p w:rsidRPr="00D9324F" w:rsidR="00EA2DF9" w:rsidP="41A741BE" w:rsidRDefault="00EA2DF9" w14:paraId="1BA0A68A" w14:textId="1766DF6D" w14:noSpellErr="1">
            <w:pPr>
              <w:spacing w:before="60" w:after="60"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00EA2DF9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F</w:t>
            </w:r>
            <w:r w:rsidRPr="41A741BE" w:rsidR="009242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, </w:t>
            </w:r>
            <w:r w:rsidRPr="41A741BE" w:rsidR="00A76883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31</w:t>
            </w:r>
            <w:r w:rsidRPr="41A741BE" w:rsidR="009242AA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Jan</w:t>
            </w:r>
          </w:p>
        </w:tc>
      </w:tr>
      <w:tr w:rsidRPr="00136BB0" w:rsidR="001F4FA8" w:rsidTr="0F05C10B" w14:paraId="4D96956C" w14:textId="77777777">
        <w:trPr>
          <w:trHeight w:val="454"/>
        </w:trPr>
        <w:tc>
          <w:tcPr>
            <w:tcW w:w="564" w:type="dxa"/>
            <w:tcBorders>
              <w:top w:val="double" w:color="auto" w:sz="4" w:space="0"/>
              <w:left w:val="single" w:color="auto" w:sz="12" w:space="0"/>
              <w:right w:val="single" w:color="auto" w:sz="6" w:space="0"/>
            </w:tcBorders>
            <w:tcMar/>
            <w:vAlign w:val="center"/>
          </w:tcPr>
          <w:p w:rsidRPr="002B72FA" w:rsidR="001F4FA8" w:rsidP="41A741BE" w:rsidRDefault="001F4FA8" w14:paraId="0FA2CDA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1.</w:t>
            </w:r>
          </w:p>
        </w:tc>
        <w:tc>
          <w:tcPr>
            <w:tcW w:w="196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72FA" w:rsidR="001F4FA8" w:rsidP="41A741BE" w:rsidRDefault="001F4FA8" w14:paraId="73B7215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</w:pP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>8</w:t>
            </w: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15</w:t>
            </w: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lang w:val="pt-BR"/>
              </w:rPr>
              <w:t xml:space="preserve"> - 9</w:t>
            </w:r>
            <w:r w:rsidRPr="41A741BE" w:rsidR="7D5D2BAC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t-BR"/>
              </w:rPr>
              <w:t>00</w:t>
            </w:r>
          </w:p>
        </w:tc>
        <w:tc>
          <w:tcPr>
            <w:tcW w:w="2521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F4FA8" w:rsidR="001F4FA8" w:rsidP="41A741BE" w:rsidRDefault="001F4FA8" w14:paraId="53877CAB" w14:textId="06B968E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 w:val="restart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="00983B24" w:rsidP="41A741BE" w:rsidRDefault="00983B24" w14:paraId="3153BA09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Statistics</w:t>
            </w:r>
          </w:p>
          <w:p w:rsidR="00983B24" w:rsidP="41A741BE" w:rsidRDefault="00983B24" w14:paraId="7414BFA3" w14:textId="77777777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 xml:space="preserve">M. </w:t>
            </w:r>
            <w:r w:rsidRPr="41A741BE" w:rsidR="0EF5DAAE">
              <w:rPr>
                <w:sz w:val="20"/>
                <w:szCs w:val="20"/>
              </w:rPr>
              <w:t>Toncic</w:t>
            </w:r>
          </w:p>
          <w:p w:rsidRPr="007B32B8" w:rsidR="00AB0BA8" w:rsidP="41A741BE" w:rsidRDefault="00983B24" w14:paraId="0FC69972" w14:textId="5B08BE48" w14:noSpellErr="1">
            <w:pPr>
              <w:jc w:val="center"/>
              <w:rPr>
                <w:sz w:val="20"/>
                <w:szCs w:val="20"/>
              </w:rPr>
            </w:pPr>
            <w:r w:rsidRPr="41A741BE" w:rsidR="0EF5DAAE">
              <w:rPr>
                <w:sz w:val="20"/>
                <w:szCs w:val="20"/>
              </w:rPr>
              <w:t>325</w:t>
            </w:r>
          </w:p>
          <w:p w:rsidR="41A741BE" w:rsidP="41A741BE" w:rsidRDefault="41A741BE" w14:paraId="3FF734E7" w14:noSpellErr="1" w14:textId="25F17A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1F4FA8" w:rsidP="41A741BE" w:rsidRDefault="001F4FA8" w14:paraId="50F95E6A" w14:textId="6732967E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4" w:space="0"/>
              <w:left w:val="single" w:color="auto" w:sz="6" w:space="0"/>
              <w:bottom w:val="single" w:color="000000" w:themeColor="text1" w:sz="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B32B8" w:rsidR="001F4FA8" w:rsidP="41A741BE" w:rsidRDefault="001F4FA8" w14:paraId="08F97E21" w14:textId="7A9435B4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6F533F" w:rsidR="001F4FA8" w:rsidP="41A741BE" w:rsidRDefault="001F4FA8" w14:paraId="66686278" w14:textId="77777777" w14:noSpellErr="1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Pr="00643C75" w:rsidR="003C0522" w:rsidTr="0F05C10B" w14:paraId="7B0F9AE8" w14:textId="77777777">
        <w:trPr>
          <w:trHeight w:val="52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83575B" w:rsidR="003C0522" w:rsidP="41A741BE" w:rsidRDefault="003C0522" w14:paraId="24EF256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83575B" w:rsidR="003C0522" w:rsidP="41A741BE" w:rsidRDefault="003C0522" w14:paraId="057BB49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9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F4FA8" w:rsidR="003C0522" w:rsidP="41A741BE" w:rsidRDefault="003C0522" w14:paraId="75CBF791" w14:textId="11F93CBC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29E6F63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1C807E83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7B32B8" w:rsidR="003C0522" w:rsidP="001153DD" w:rsidRDefault="003C0522" w14:paraId="2CE57967" w14:textId="08823B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="098DC1E1" w:rsidP="41A741BE" w:rsidRDefault="098DC1E1" w14:paraId="61F9A113" w14:textId="3E9934B5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Empirical Research Methods 1, A. </w:t>
            </w:r>
            <w:r w:rsidRPr="41A741BE" w:rsidR="098DC1E1">
              <w:rPr>
                <w:sz w:val="20"/>
                <w:szCs w:val="20"/>
              </w:rPr>
              <w:t>Gracanin</w:t>
            </w:r>
            <w:r w:rsidRPr="41A741BE" w:rsidR="098DC1E1">
              <w:rPr>
                <w:sz w:val="20"/>
                <w:szCs w:val="20"/>
              </w:rPr>
              <w:t xml:space="preserve">, </w:t>
            </w:r>
            <w:r w:rsidRPr="41A741BE" w:rsidR="5F2E4483">
              <w:rPr>
                <w:sz w:val="20"/>
                <w:szCs w:val="20"/>
              </w:rPr>
              <w:t>40</w:t>
            </w:r>
            <w:r w:rsidRPr="41A741BE" w:rsidR="098DC1E1">
              <w:rPr>
                <w:sz w:val="20"/>
                <w:szCs w:val="20"/>
              </w:rPr>
              <w:t>5</w:t>
            </w:r>
          </w:p>
        </w:tc>
        <w:tc>
          <w:tcPr>
            <w:tcW w:w="2522" w:type="dxa"/>
            <w:vMerge w:val="restart"/>
            <w:tcBorders>
              <w:top w:val="single" w:color="000000" w:themeColor="text1" w:sz="2"/>
              <w:left w:val="single" w:color="000000" w:themeColor="text1" w:sz="2" w:space="0"/>
              <w:bottom w:val="single" w:color="000000" w:themeColor="text1" w:sz="2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Pr="007B32B8" w:rsidR="003C0522" w:rsidP="41A741BE" w:rsidRDefault="003C0522" w14:textId="38A1561B" w14:noSpellErr="1" w14:paraId="56F89183">
            <w:pPr>
              <w:ind w:right="-227"/>
              <w:jc w:val="center"/>
              <w:rPr>
                <w:sz w:val="20"/>
                <w:szCs w:val="20"/>
                <w:highlight w:val="yellow"/>
              </w:rPr>
            </w:pPr>
            <w:r w:rsidRPr="41A741BE" w:rsidR="38256939">
              <w:rPr>
                <w:sz w:val="20"/>
                <w:szCs w:val="20"/>
              </w:rPr>
              <w:t>IM 1, Visual Cognition, 325</w:t>
            </w:r>
          </w:p>
          <w:p w:rsidRPr="007B32B8" w:rsidR="003C0522" w:rsidP="41A741BE" w:rsidRDefault="003C0522" w14:paraId="4A360A86" w14:textId="421F2853">
            <w:pPr>
              <w:ind w:right="-227"/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left w:val="single" w:color="000000" w:themeColor="text1" w:sz="2" w:space="0"/>
              <w:right w:val="single" w:color="000000" w:themeColor="text1" w:sz="6" w:space="0"/>
            </w:tcBorders>
            <w:shd w:val="clear" w:color="auto" w:fill="auto"/>
            <w:tcMar/>
          </w:tcPr>
          <w:p w:rsidRPr="006F533F" w:rsidR="003C0522" w:rsidP="0F05C10B" w:rsidRDefault="003C0522" w14:paraId="170693AD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1DBC4D5F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Pr="006F533F" w:rsidR="003C0522" w:rsidP="0F05C10B" w:rsidRDefault="003C0522" w14:paraId="250F06A0" w14:textId="587DB1E5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1DBC4D5F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348</w:t>
            </w:r>
          </w:p>
          <w:p w:rsidRPr="006F533F" w:rsidR="003C0522" w:rsidP="41A741BE" w:rsidRDefault="003C0522" w14:paraId="163E9CBC" w14:textId="7764C5B2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41A741BE" w:rsidP="0F05C10B" w:rsidRDefault="41A741BE" w14:paraId="2C8E3315" w14:textId="627BDF88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E12CEB" w:rsidR="003C0522" w:rsidTr="0F05C10B" w14:paraId="4111A3F6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20B6A27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1984074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10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- 11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F844B8" w:rsidR="003C0522" w:rsidP="41A741BE" w:rsidRDefault="003C0522" w14:paraId="7916EF6C" w14:textId="219BA63B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3C0522" w:rsidP="001153DD" w:rsidRDefault="003C0522" w14:paraId="3365F03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3C0522" w:rsidP="001153DD" w:rsidRDefault="003C0522" w14:paraId="68BD93F2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7B32B8" w:rsidR="003C0522" w:rsidP="001153DD" w:rsidRDefault="003C0522" w14:paraId="7FEC05E1" w14:textId="4BE1919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1153DD" w:rsidRDefault="003C0522" w14:paraId="1CAA8E7D" w14:textId="0F73210A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A. </w:t>
            </w:r>
            <w:proofErr w:type="spellStart"/>
            <w:r>
              <w:rPr>
                <w:sz w:val="20"/>
              </w:rPr>
              <w:t>Gracanin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522" w:type="dxa"/>
            <w:vMerge/>
            <w:tcBorders/>
            <w:tcMar/>
            <w:vAlign w:val="center"/>
          </w:tcPr>
          <w:p w:rsidRPr="00AB61DE" w:rsidR="003C0522" w:rsidP="00AB61DE" w:rsidRDefault="003C0522" w14:paraId="00007AE1" w14:textId="3DCE0510">
            <w:pPr>
              <w:rPr>
                <w:sz w:val="20"/>
              </w:rPr>
            </w:pPr>
          </w:p>
        </w:tc>
        <w:tc>
          <w:tcPr>
            <w:tcW w:w="1261" w:type="dxa"/>
            <w:vMerge/>
            <w:tcBorders/>
            <w:tcMar/>
          </w:tcPr>
          <w:p w:rsidRPr="006F533F" w:rsidR="003C0522" w:rsidP="001153DD" w:rsidRDefault="003C0522" w14:paraId="2D76C934" w14:textId="6141A683">
            <w:pPr>
              <w:jc w:val="center"/>
              <w:rPr>
                <w:rStyle w:val="eop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</w:tcPr>
          <w:p w:rsidR="5BEA90AF" w:rsidP="0F05C10B" w:rsidRDefault="5BEA90AF" w14:paraId="65017350" w14:textId="2DDDF13E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F05C10B" w:rsidR="5BEA90AF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Philosophy of Science</w:t>
            </w:r>
            <w:r w:rsidRPr="0F05C10B" w:rsidR="5BEA90AF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, Z. Brzovic, 412</w:t>
            </w:r>
          </w:p>
          <w:p w:rsidR="0F05C10B" w:rsidP="0F05C10B" w:rsidRDefault="0F05C10B" w14:paraId="64D22E80" w14:textId="7E6FDCAC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E12CEB" w:rsidR="001D16DC" w:rsidTr="0F05C10B" w14:paraId="6476E72D" w14:textId="77777777">
        <w:trPr>
          <w:trHeight w:val="551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5CCBF45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1769EE53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11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D073DE" w:rsidR="001D16DC" w:rsidP="41A741BE" w:rsidRDefault="001D16DC" w14:paraId="55E8A085" w14:textId="2070561E" w14:noSpellErr="1">
            <w:pPr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="001D16DC" w:rsidP="006C0284" w:rsidRDefault="001D16DC" w14:paraId="62F000B6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Statistics</w:t>
            </w:r>
          </w:p>
          <w:p w:rsidR="001D16DC" w:rsidP="006C0284" w:rsidRDefault="001D16DC" w14:paraId="2C582E0B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M. </w:t>
            </w:r>
            <w:proofErr w:type="spellStart"/>
            <w:r>
              <w:rPr>
                <w:sz w:val="18"/>
                <w:szCs w:val="18"/>
              </w:rPr>
              <w:t>Toncic</w:t>
            </w:r>
            <w:proofErr w:type="spellEnd"/>
          </w:p>
          <w:p w:rsidRPr="007B32B8" w:rsidR="001D16DC" w:rsidP="006C0284" w:rsidRDefault="001D16DC" w14:paraId="5862FB43" w14:textId="4DEB33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684E1739" w14:textId="14DBB045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000000" w:themeColor="text1" w:sz="2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="41A741BE" w:rsidP="41A741BE" w:rsidRDefault="41A741BE" w14:paraId="036C39EF" w14:textId="506EF8CF">
            <w:pPr>
              <w:pStyle w:val="Normal"/>
              <w:jc w:val="center"/>
              <w:rPr>
                <w:sz w:val="20"/>
                <w:szCs w:val="20"/>
              </w:rPr>
            </w:pPr>
          </w:p>
        </w:tc>
        <w:tc>
          <w:tcPr>
            <w:tcW w:w="126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07B27674" w14:textId="1A144C99">
            <w:pPr>
              <w:jc w:val="center"/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1" w:type="dxa"/>
            <w:vMerge/>
            <w:tcBorders>
              <w:left w:val="single" w:color="000000" w:themeColor="text1" w:sz="6"/>
              <w:right w:val="single" w:color="000000" w:themeColor="text1" w:sz="6"/>
            </w:tcBorders>
            <w:shd w:val="clear" w:color="auto" w:fill="auto"/>
            <w:tcMar/>
            <w:vAlign w:val="center"/>
          </w:tcPr>
          <w:p w:rsidR="67A7EBD5" w:rsidP="41A741BE" w:rsidRDefault="67A7EBD5" w14:paraId="1526C5CE" w14:textId="4719E680">
            <w:pPr>
              <w:pStyle w:val="Normal"/>
              <w:jc w:val="center"/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41A741BE" w:rsidR="67A7EBD5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Cognitive Semiotics, </w:t>
            </w:r>
          </w:p>
          <w:p w:rsidR="67A7EBD5" w:rsidP="41A741BE" w:rsidRDefault="67A7EBD5" w14:paraId="102510A3" w14:textId="56071FA7">
            <w:pPr>
              <w:pStyle w:val="Normal"/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41A741BE" w:rsidR="67A7EBD5">
              <w:rPr>
                <w:rStyle w:val="eop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J. Jurcevic, TBC</w:t>
            </w:r>
          </w:p>
        </w:tc>
      </w:tr>
      <w:tr w:rsidRPr="00643C75" w:rsidR="001D16DC" w:rsidTr="0F05C10B" w14:paraId="021B283A" w14:textId="77777777">
        <w:trPr>
          <w:trHeight w:val="55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1D16DC" w:rsidP="41A741BE" w:rsidRDefault="001D16DC" w14:paraId="408F9B8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1D16DC" w:rsidP="41A741BE" w:rsidRDefault="001D16DC" w14:paraId="604ED01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12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- 13</w:t>
            </w:r>
            <w:r w:rsidRPr="41A741BE" w:rsidR="65F8497D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26DF9" w:rsidR="001D16DC" w:rsidP="41A741BE" w:rsidRDefault="001D16DC" w14:paraId="4A916C07" w14:textId="10A48B6D" w14:noSpellErr="1">
            <w:pPr>
              <w:jc w:val="center"/>
              <w:rPr>
                <w:sz w:val="20"/>
                <w:szCs w:val="20"/>
                <w:highlight w:val="cyan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B32B8" w:rsidR="001D16DC" w:rsidP="41A741BE" w:rsidRDefault="001D16DC" w14:paraId="47EA1D70" w14:textId="531E48AE" w14:noSpellErr="1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Pr="006F533F" w:rsidR="001D16DC" w:rsidP="41A741BE" w:rsidRDefault="001D16DC" w14:paraId="7B7823CE" w14:textId="4DB24FA2">
            <w:pPr>
              <w:jc w:val="center"/>
              <w:rPr>
                <w:sz w:val="20"/>
                <w:szCs w:val="20"/>
              </w:rPr>
            </w:pPr>
            <w:r w:rsidRPr="41A741BE" w:rsidR="65F8497D">
              <w:rPr>
                <w:sz w:val="20"/>
                <w:szCs w:val="20"/>
              </w:rPr>
              <w:t xml:space="preserve">Empirical Research Methods 1, A. </w:t>
            </w:r>
            <w:r w:rsidRPr="41A741BE" w:rsidR="65F8497D">
              <w:rPr>
                <w:sz w:val="20"/>
                <w:szCs w:val="20"/>
              </w:rPr>
              <w:t>Gracanin</w:t>
            </w:r>
            <w:r w:rsidRPr="41A741BE" w:rsidR="65F8497D">
              <w:rPr>
                <w:sz w:val="20"/>
                <w:szCs w:val="20"/>
              </w:rPr>
              <w:t xml:space="preserve">, </w:t>
            </w:r>
            <w:r w:rsidRPr="41A741BE" w:rsidR="65F8497D">
              <w:rPr>
                <w:sz w:val="20"/>
                <w:szCs w:val="20"/>
              </w:rPr>
              <w:t>325</w:t>
            </w:r>
          </w:p>
          <w:p w:rsidR="41A741BE" w:rsidP="41A741BE" w:rsidRDefault="41A741BE" w14:paraId="2CC551EA" w14:textId="62FB60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Pr="007B32B8" w:rsidR="001D16DC" w:rsidP="41A741BE" w:rsidRDefault="001D16DC" w14:paraId="4B029909" w14:textId="30ACEF9F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61" w:type="dxa"/>
            <w:vMerge/>
            <w:tcBorders/>
            <w:tcMar/>
            <w:vAlign w:val="center"/>
          </w:tcPr>
          <w:p w:rsidRPr="006F533F" w:rsidR="001D16DC" w:rsidP="006C0284" w:rsidRDefault="001D16DC" w14:paraId="3DB5CA35" w14:textId="216504C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61" w:type="dxa"/>
            <w:vMerge w:val="restart"/>
            <w:tcBorders>
              <w:top w:val="single" w:color="000000" w:themeColor="text1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45D4B105" w:rsidP="0F05C10B" w:rsidRDefault="45D4B105" w14:noSpellErr="1" w14:paraId="55EEB9B8">
            <w:pPr>
              <w:jc w:val="center"/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F05C10B" w:rsidR="45D4B105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Social Cognition,</w:t>
            </w:r>
          </w:p>
          <w:p w:rsidR="45D4B105" w:rsidP="0F05C10B" w:rsidRDefault="45D4B105" w14:paraId="0D64CA70" w14:textId="4FDADC97">
            <w:pPr>
              <w:jc w:val="center"/>
              <w:rPr>
                <w:rStyle w:val="eop"/>
                <w:color w:val="000000" w:themeColor="text1" w:themeTint="FF" w:themeShade="FF"/>
                <w:sz w:val="20"/>
                <w:szCs w:val="20"/>
              </w:rPr>
            </w:pPr>
            <w:r w:rsidRPr="0F05C10B" w:rsidR="45D4B105">
              <w:rPr>
                <w:rStyle w:val="eop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05C10B" w:rsidR="45D4B105">
              <w:rPr>
                <w:rStyle w:val="eop"/>
                <w:color w:val="000000" w:themeColor="text1" w:themeTint="FF" w:themeShade="FF"/>
                <w:sz w:val="20"/>
                <w:szCs w:val="20"/>
              </w:rPr>
              <w:t>E. Legg, 412</w:t>
            </w:r>
          </w:p>
        </w:tc>
      </w:tr>
      <w:tr w:rsidRPr="00643C75" w:rsidR="003C0522" w:rsidTr="0F05C10B" w14:paraId="679243EF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3C0522" w:rsidP="41A741BE" w:rsidRDefault="003C0522" w14:paraId="66E2EBC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3C0522" w:rsidP="41A741BE" w:rsidRDefault="003C0522" w14:paraId="2A7CC9D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13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double" w:color="auto" w:sz="6" w:space="0"/>
              <w:bottom w:val="double" w:color="auto" w:sz="4" w:space="0"/>
              <w:right w:val="single" w:color="auto" w:sz="4" w:space="0"/>
            </w:tcBorders>
            <w:shd w:val="clear" w:color="auto" w:fill="auto"/>
            <w:tcMar/>
          </w:tcPr>
          <w:p w:rsidR="003C0522" w:rsidP="41A741BE" w:rsidRDefault="003C0522" w14:paraId="1ADDFDEA" w14:textId="77777777" w14:noSpellErr="1">
            <w:pPr>
              <w:jc w:val="center"/>
              <w:rPr>
                <w:sz w:val="20"/>
                <w:szCs w:val="20"/>
              </w:rPr>
            </w:pPr>
          </w:p>
          <w:p w:rsidR="003C0522" w:rsidP="41A741BE" w:rsidRDefault="003C0522" w14:paraId="558BB2D7" w14:textId="77777777" w14:noSpellErr="1">
            <w:pPr>
              <w:jc w:val="center"/>
              <w:rPr>
                <w:sz w:val="20"/>
                <w:szCs w:val="20"/>
              </w:rPr>
            </w:pPr>
          </w:p>
          <w:p w:rsidRPr="006F533F" w:rsidR="003C0522" w:rsidP="41A741BE" w:rsidRDefault="003C0522" w14:paraId="105796E5" w14:textId="3D05CE6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B32B8" w:rsidR="003C0522" w:rsidP="41A741BE" w:rsidRDefault="003C0522" w14:paraId="0B44909B" w14:textId="587444C8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6F533F" w:rsidR="003C0522" w:rsidP="006C0284" w:rsidRDefault="003C0522" w14:paraId="606C53BD" w14:textId="1032C4ED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Empirical Research Methods 1, A. </w:t>
            </w:r>
            <w:proofErr w:type="spellStart"/>
            <w:r>
              <w:rPr>
                <w:sz w:val="20"/>
              </w:rPr>
              <w:t>Gracanin</w:t>
            </w:r>
            <w:proofErr w:type="spellEnd"/>
            <w:r>
              <w:rPr>
                <w:sz w:val="20"/>
              </w:rPr>
              <w:t>, 325</w:t>
            </w:r>
          </w:p>
        </w:tc>
        <w:tc>
          <w:tcPr>
            <w:tcW w:w="252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C93359" w:rsidR="003C0522" w:rsidP="41A741BE" w:rsidRDefault="003C0522" w14:paraId="36D553CD" w14:textId="3E31A78B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1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3C0522" w:rsidP="41A741BE" w:rsidRDefault="003C0522" w14:paraId="30FCA6A8" w14:textId="006CFB93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1261" w:type="dxa"/>
            <w:vMerge/>
            <w:tcBorders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14:paraId="1909DB1A"/>
        </w:tc>
      </w:tr>
      <w:tr w:rsidRPr="00643C75" w:rsidR="003C0522" w:rsidTr="0F05C10B" w14:paraId="69D56A46" w14:textId="77777777">
        <w:trPr>
          <w:trHeight w:val="554"/>
        </w:trPr>
        <w:tc>
          <w:tcPr>
            <w:tcW w:w="564" w:type="dxa"/>
            <w:tcBorders>
              <w:top w:val="doub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F970E6" w:rsidR="003C0522" w:rsidP="41A741BE" w:rsidRDefault="003C0522" w14:paraId="71451DE9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1.</w:t>
            </w:r>
          </w:p>
        </w:tc>
        <w:tc>
          <w:tcPr>
            <w:tcW w:w="196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F970E6" w:rsidR="003C0522" w:rsidP="41A741BE" w:rsidRDefault="003C0522" w14:paraId="039957A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</w:pP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>14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lang w:val="hr-HR"/>
              </w:rPr>
              <w:t xml:space="preserve"> - 15</w:t>
            </w:r>
            <w:r w:rsidRPr="41A741BE" w:rsidR="098DC1E1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hr-HR"/>
              </w:rPr>
              <w:t>00</w:t>
            </w:r>
          </w:p>
        </w:tc>
        <w:tc>
          <w:tcPr>
            <w:tcW w:w="2521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</w:tcPr>
          <w:p w:rsidRPr="006F533F" w:rsidR="003C0522" w:rsidP="41A741BE" w:rsidRDefault="003C0522" w14:paraId="2857B7D8" w14:textId="3FAE9650">
            <w:pPr>
              <w:jc w:val="center"/>
              <w:rPr>
                <w:sz w:val="20"/>
                <w:szCs w:val="20"/>
                <w:highlight w:val="lightGray"/>
              </w:rPr>
            </w:pPr>
            <w:r w:rsidRPr="41A741BE" w:rsidR="4A3A27B2">
              <w:rPr>
                <w:sz w:val="20"/>
                <w:szCs w:val="20"/>
                <w:highlight w:val="lightGray"/>
              </w:rPr>
              <w:t>IM 1, Invited Lecture</w:t>
            </w:r>
            <w:r w:rsidRPr="41A741BE" w:rsidR="4A3A27B2">
              <w:rPr>
                <w:sz w:val="20"/>
                <w:szCs w:val="20"/>
              </w:rPr>
              <w:t xml:space="preserve"> </w:t>
            </w:r>
          </w:p>
          <w:p w:rsidRPr="006F533F" w:rsidR="003C0522" w:rsidP="41A741BE" w:rsidRDefault="003C0522" w14:paraId="1863F918" w14:textId="6B9086DD">
            <w:pPr>
              <w:jc w:val="center"/>
              <w:rPr>
                <w:sz w:val="20"/>
                <w:szCs w:val="20"/>
                <w:highlight w:val="lightGray"/>
              </w:rPr>
            </w:pPr>
            <w:r w:rsidRPr="41A741BE" w:rsidR="4A3A27B2">
              <w:rPr>
                <w:sz w:val="20"/>
                <w:szCs w:val="20"/>
                <w:highlight w:val="lightGray"/>
              </w:rPr>
              <w:t>Dr.</w:t>
            </w:r>
            <w:r w:rsidRPr="41A741BE" w:rsidR="4A3A27B2">
              <w:rPr>
                <w:sz w:val="20"/>
                <w:szCs w:val="20"/>
                <w:highlight w:val="lightGray"/>
              </w:rPr>
              <w:t xml:space="preserve"> Anna Hughes (University of Essex)</w:t>
            </w:r>
          </w:p>
          <w:p w:rsidRPr="006F533F" w:rsidR="003C0522" w:rsidP="41A741BE" w:rsidRDefault="003C0522" w14:paraId="2CC54E35" w14:textId="30594CAF">
            <w:pPr>
              <w:jc w:val="center"/>
              <w:rPr>
                <w:sz w:val="20"/>
                <w:szCs w:val="20"/>
                <w:highlight w:val="lightGray"/>
              </w:rPr>
            </w:pPr>
            <w:r w:rsidRPr="41A741BE" w:rsidR="6496BA75">
              <w:rPr>
                <w:sz w:val="20"/>
                <w:szCs w:val="20"/>
                <w:highlight w:val="lightGray"/>
              </w:rPr>
              <w:t>Online (</w:t>
            </w:r>
            <w:r w:rsidRPr="41A741BE" w:rsidR="225FCFA9">
              <w:rPr>
                <w:sz w:val="20"/>
                <w:szCs w:val="20"/>
                <w:highlight w:val="lightGray"/>
              </w:rPr>
              <w:t>Teams)</w:t>
            </w:r>
          </w:p>
        </w:tc>
        <w:tc>
          <w:tcPr>
            <w:tcW w:w="25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3C0522" w:rsidP="006C0284" w:rsidRDefault="003C0522" w14:paraId="5EDDAB0A" w14:textId="50989176">
            <w:pPr>
              <w:jc w:val="center"/>
              <w:rPr>
                <w:sz w:val="20"/>
              </w:rPr>
            </w:pPr>
            <w:r>
              <w:rPr>
                <w:sz w:val="20"/>
              </w:rPr>
              <w:t>IM 1, Visual Cognition</w:t>
            </w:r>
          </w:p>
          <w:p w:rsidRPr="007B32B8" w:rsidR="003C0522" w:rsidP="41A741BE" w:rsidRDefault="003C0522" w14:paraId="08B9A47E" w14:textId="6BD5E47A" w14:noSpellErr="1">
            <w:pPr>
              <w:jc w:val="center"/>
              <w:rPr>
                <w:sz w:val="20"/>
                <w:szCs w:val="20"/>
              </w:rPr>
            </w:pPr>
            <w:r w:rsidRPr="41A741BE" w:rsidR="098DC1E1">
              <w:rPr>
                <w:sz w:val="20"/>
                <w:szCs w:val="20"/>
              </w:rPr>
              <w:t>Discussion group, 325</w:t>
            </w:r>
          </w:p>
        </w:tc>
        <w:tc>
          <w:tcPr>
            <w:tcW w:w="2522" w:type="dxa"/>
            <w:tcBorders>
              <w:top w:val="doub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3C0522" w:rsidP="41A741BE" w:rsidRDefault="003C0522" w14:paraId="54E82F51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C93359" w:rsidR="003C0522" w:rsidP="41A741BE" w:rsidRDefault="003C0522" w14:paraId="6A6C2372" w14:textId="11F56600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/>
              <w:left w:val="single" w:color="auto" w:sz="6"/>
              <w:right w:val="single" w:color="auto" w:sz="12"/>
            </w:tcBorders>
            <w:shd w:val="clear" w:color="auto" w:fill="auto"/>
            <w:tcMar/>
            <w:vAlign w:val="center"/>
          </w:tcPr>
          <w:p w:rsidR="0F05C10B" w:rsidP="0F05C10B" w:rsidRDefault="0F05C10B" w14:paraId="3EA255A5" w14:textId="19F92D02">
            <w:pPr>
              <w:pStyle w:val="Normal"/>
              <w:jc w:val="center"/>
              <w:rPr>
                <w:sz w:val="20"/>
                <w:szCs w:val="20"/>
                <w:lang w:val="hr-HR"/>
              </w:rPr>
            </w:pPr>
          </w:p>
        </w:tc>
      </w:tr>
      <w:tr w:rsidRPr="00643C75" w:rsidR="00AB61DE" w:rsidTr="0F05C10B" w14:paraId="70C421C4" w14:textId="77777777">
        <w:trPr>
          <w:trHeight w:val="6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997A39" w:rsidR="00AB61DE" w:rsidP="41A741BE" w:rsidRDefault="00AB61DE" w14:paraId="3B5AE0D6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2.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997A39" w:rsidR="00AB61DE" w:rsidP="41A741BE" w:rsidRDefault="00AB61DE" w14:paraId="287050AE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</w:pP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>15</w:t>
            </w: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15</w:t>
            </w: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lang w:val="nb-NO"/>
              </w:rPr>
              <w:t xml:space="preserve"> - 16</w:t>
            </w:r>
            <w:r w:rsidRPr="41A741BE" w:rsidR="768B638A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nb-NO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F533F" w:rsidR="00AB61DE" w:rsidP="41A741BE" w:rsidRDefault="00AB61DE" w14:paraId="77D3DC01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7B32B8" w:rsidR="00AB61DE" w:rsidP="00AB61DE" w:rsidRDefault="00AB61DE" w14:paraId="037F6B61" w14:textId="350C186D">
            <w:pPr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7721E" w:rsidR="00AB61DE" w:rsidP="41A741BE" w:rsidRDefault="00AB61DE" w14:paraId="4A470B4E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C93359" w:rsidR="00AB61DE" w:rsidP="41A741BE" w:rsidRDefault="00AB61DE" w14:paraId="4139CB2C" w14:textId="77777777" w14:noSpellErr="1">
            <w:pPr>
              <w:jc w:val="center"/>
              <w:rPr>
                <w:sz w:val="20"/>
                <w:szCs w:val="20"/>
              </w:rPr>
            </w:pPr>
            <w:r w:rsidRPr="41A741BE" w:rsidR="768B638A">
              <w:rPr>
                <w:sz w:val="20"/>
                <w:szCs w:val="20"/>
              </w:rPr>
              <w:t xml:space="preserve">Rotation Project </w:t>
            </w:r>
            <w:r w:rsidRPr="41A741BE" w:rsidR="768B638A">
              <w:rPr>
                <w:sz w:val="20"/>
                <w:szCs w:val="20"/>
              </w:rPr>
              <w:t>1;</w:t>
            </w:r>
            <w:r w:rsidRPr="41A741BE" w:rsidR="768B638A">
              <w:rPr>
                <w:sz w:val="20"/>
                <w:szCs w:val="20"/>
              </w:rPr>
              <w:t xml:space="preserve"> </w:t>
            </w:r>
          </w:p>
          <w:p w:rsidRPr="00C93359" w:rsidR="00AB61DE" w:rsidP="41A741BE" w:rsidRDefault="00AB61DE" w14:paraId="2289897A" w14:textId="61342D13">
            <w:pPr>
              <w:jc w:val="center"/>
              <w:rPr>
                <w:sz w:val="20"/>
                <w:szCs w:val="20"/>
              </w:rPr>
            </w:pPr>
            <w:r w:rsidRPr="41A741BE" w:rsidR="768B638A">
              <w:rPr>
                <w:sz w:val="20"/>
                <w:szCs w:val="20"/>
              </w:rPr>
              <w:t>dr.</w:t>
            </w:r>
            <w:r w:rsidRPr="41A741BE" w:rsidR="768B638A">
              <w:rPr>
                <w:sz w:val="20"/>
                <w:szCs w:val="20"/>
              </w:rPr>
              <w:t xml:space="preserve"> Lj. </w:t>
            </w:r>
            <w:r w:rsidRPr="41A741BE" w:rsidR="768B638A">
              <w:rPr>
                <w:sz w:val="20"/>
                <w:szCs w:val="20"/>
              </w:rPr>
              <w:t>Ostojić</w:t>
            </w:r>
            <w:r w:rsidRPr="41A741BE" w:rsidR="768B638A">
              <w:rPr>
                <w:sz w:val="20"/>
                <w:szCs w:val="20"/>
              </w:rPr>
              <w:t xml:space="preserve"> 325</w:t>
            </w:r>
            <w:r w:rsidRPr="41A741BE" w:rsidR="768B638A">
              <w:rPr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AB61DE" w:rsidP="41A741BE" w:rsidRDefault="00AB61DE" w14:paraId="116BD481" w14:textId="146B1C0A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643C75" w:rsidR="00C93359" w:rsidTr="0F05C10B" w14:paraId="4EC7A951" w14:textId="77777777">
        <w:trPr>
          <w:trHeight w:val="45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412EEA" w:rsidR="00C93359" w:rsidP="41A741BE" w:rsidRDefault="00C93359" w14:paraId="2F50524B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3.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2B2995" w:rsidR="00C93359" w:rsidP="41A741BE" w:rsidRDefault="00C93359" w14:paraId="3771C4EA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16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- 17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C93359" w:rsidP="41A741BE" w:rsidRDefault="00C93359" w14:paraId="229C0B4B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B32B8" w:rsidR="00C93359" w:rsidP="41A741BE" w:rsidRDefault="00C93359" w14:paraId="5769FE42" w14:textId="3EE05BAA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1153DD" w:rsidR="00C93359" w:rsidP="41A741BE" w:rsidRDefault="00C93359" w14:paraId="184C04CB" w14:textId="61C712B1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C93359" w:rsidR="00C93359" w:rsidP="41A741BE" w:rsidRDefault="00C93359" w14:paraId="376098EB" w14:textId="714F042B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6F533F" w:rsidR="00C93359" w:rsidP="41A741BE" w:rsidRDefault="00C93359" w14:paraId="0FD7398E" w14:textId="6C1F584A" w14:noSpellErr="1">
            <w:pPr>
              <w:jc w:val="center"/>
              <w:rPr>
                <w:sz w:val="20"/>
                <w:szCs w:val="20"/>
              </w:rPr>
            </w:pPr>
          </w:p>
        </w:tc>
      </w:tr>
      <w:tr w:rsidRPr="002B2995" w:rsidR="005C3772" w:rsidTr="0F05C10B" w14:paraId="0B1534B0" w14:textId="77777777">
        <w:trPr>
          <w:trHeight w:val="438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5C3772" w:rsidP="41A741BE" w:rsidRDefault="005C3772" w14:paraId="5CB7731F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4.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5C3772" w:rsidP="41A741BE" w:rsidRDefault="005C3772" w14:paraId="04C85F4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17</w:t>
            </w: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- 18</w:t>
            </w: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5C3772" w:rsidP="41A741BE" w:rsidRDefault="005C3772" w14:paraId="15FBF9AB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B32B8" w:rsidR="005C3772" w:rsidP="41A741BE" w:rsidRDefault="005C3772" w14:paraId="7EA5C48C" w14:textId="510CC8CF" w14:noSpellErr="1">
            <w:pPr>
              <w:ind w:left="-284" w:right="-284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vMerge/>
            <w:tcBorders/>
            <w:tcMar/>
            <w:vAlign w:val="center"/>
          </w:tcPr>
          <w:p w:rsidRPr="00AE65F8" w:rsidR="005C3772" w:rsidP="00C93359" w:rsidRDefault="005C3772" w14:paraId="38722E3D" w14:textId="4B6424CF">
            <w:pPr>
              <w:jc w:val="center"/>
              <w:rPr>
                <w:sz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B32B8" w:rsidR="005C3772" w:rsidP="41A741BE" w:rsidRDefault="005C3772" w14:paraId="0F64ABE9" w14:textId="1591B28A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gridSpan w:val="2"/>
            <w:vMerge w:val="restart"/>
            <w:tcBorders>
              <w:top w:val="single" w:color="auto" w:sz="6" w:space="0"/>
              <w:left w:val="nil"/>
              <w:right w:val="single" w:color="auto" w:sz="12" w:space="0"/>
            </w:tcBorders>
            <w:shd w:val="clear" w:color="auto" w:fill="auto"/>
            <w:tcMar/>
          </w:tcPr>
          <w:p w:rsidRPr="005C3772" w:rsidR="005C3772" w:rsidP="41A741BE" w:rsidRDefault="005C3772" w14:paraId="7C9BF3D5" w14:textId="77777777" w14:noSpellErr="1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RPr="41A741BE" w:rsidR="51727BF5">
              <w:rPr>
                <w:i w:val="1"/>
                <w:iCs w:val="1"/>
                <w:sz w:val="20"/>
                <w:szCs w:val="20"/>
              </w:rPr>
              <w:t xml:space="preserve">Elective modules in Cognitive Sciences </w:t>
            </w:r>
          </w:p>
          <w:p w:rsidRPr="005C3772" w:rsidR="005C3772" w:rsidP="41A741BE" w:rsidRDefault="005C3772" w14:paraId="689E7D50" w14:textId="77777777" w14:noSpellErr="1">
            <w:pPr>
              <w:jc w:val="center"/>
              <w:rPr>
                <w:i w:val="1"/>
                <w:iCs w:val="1"/>
                <w:sz w:val="20"/>
                <w:szCs w:val="20"/>
              </w:rPr>
            </w:pPr>
          </w:p>
          <w:p w:rsidRPr="006F533F" w:rsidR="005C3772" w:rsidP="41A741BE" w:rsidRDefault="005C3772" w14:paraId="2423C3A4" w14:textId="7272BE62" w14:noSpellErr="1">
            <w:pPr>
              <w:jc w:val="center"/>
              <w:rPr>
                <w:sz w:val="20"/>
                <w:szCs w:val="20"/>
              </w:rPr>
            </w:pPr>
            <w:r w:rsidRPr="41A741BE" w:rsidR="51727BF5">
              <w:rPr>
                <w:i w:val="1"/>
                <w:iCs w:val="1"/>
                <w:sz w:val="20"/>
                <w:szCs w:val="20"/>
              </w:rPr>
              <w:t>Final Seminar</w:t>
            </w:r>
          </w:p>
        </w:tc>
      </w:tr>
      <w:tr w:rsidRPr="00643C75" w:rsidR="005C3772" w:rsidTr="0F05C10B" w14:paraId="1A23922D" w14:textId="77777777">
        <w:trPr>
          <w:trHeight w:val="82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D9324F" w:rsidR="005C3772" w:rsidP="41A741BE" w:rsidRDefault="005C3772" w14:paraId="4792E9B4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5.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tcMar/>
            <w:vAlign w:val="center"/>
          </w:tcPr>
          <w:p w:rsidRPr="00D9324F" w:rsidR="005C3772" w:rsidP="41A741BE" w:rsidRDefault="005C3772" w14:paraId="6A1C66D8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</w:pP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>18</w:t>
            </w: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15</w:t>
            </w: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lang w:val="pl-PL"/>
              </w:rPr>
              <w:t xml:space="preserve"> - 19</w:t>
            </w:r>
            <w:r w:rsidRPr="41A741BE" w:rsidR="51727BF5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pl-PL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5C3772" w:rsidP="41A741BE" w:rsidRDefault="005C3772" w14:paraId="5EA25F1C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C93359" w:rsidR="005C3772" w:rsidP="41A741BE" w:rsidRDefault="005C3772" w14:paraId="16278B91" w14:textId="6A76E310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6F533F" w:rsidR="005C3772" w:rsidP="41A741BE" w:rsidRDefault="005C3772" w14:paraId="0621FDB7" w14:textId="77777777" w14:noSpellErr="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7B32B8" w:rsidR="005C3772" w:rsidP="41A741BE" w:rsidRDefault="005C3772" w14:paraId="610F0642" w14:textId="77777777" w14:noSpellErr="1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522" w:type="dxa"/>
            <w:gridSpan w:val="2"/>
            <w:vMerge/>
            <w:tcBorders/>
            <w:tcMar/>
            <w:vAlign w:val="center"/>
          </w:tcPr>
          <w:p w:rsidRPr="006F533F" w:rsidR="005C3772" w:rsidP="00C93359" w:rsidRDefault="005C3772" w14:paraId="186FF556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Pr="00643C75" w:rsidR="00C93359" w:rsidTr="0F05C10B" w14:paraId="628E021B" w14:textId="77777777">
        <w:trPr>
          <w:trHeight w:val="190"/>
        </w:trPr>
        <w:tc>
          <w:tcPr>
            <w:tcW w:w="56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  <w:vAlign w:val="center"/>
          </w:tcPr>
          <w:p w:rsidRPr="00997A39" w:rsidR="00C93359" w:rsidP="41A741BE" w:rsidRDefault="00C93359" w14:paraId="61AB8915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6.</w:t>
            </w:r>
          </w:p>
        </w:tc>
        <w:tc>
          <w:tcPr>
            <w:tcW w:w="19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double" w:color="auto" w:sz="6" w:space="0"/>
            </w:tcBorders>
            <w:tcMar/>
            <w:vAlign w:val="center"/>
          </w:tcPr>
          <w:p w:rsidRPr="00997A39" w:rsidR="00C93359" w:rsidP="41A741BE" w:rsidRDefault="00C93359" w14:paraId="0CB6E870" w14:textId="77777777" w14:noSpellErr="1">
            <w:pPr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</w:pP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>19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15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lang w:val="de-DE"/>
              </w:rPr>
              <w:t xml:space="preserve"> - 20</w:t>
            </w:r>
            <w:r w:rsidRPr="41A741BE" w:rsidR="7DA10E32">
              <w:rPr>
                <w:rFonts w:ascii="Arial" w:hAnsi="Arial" w:cs="Arial"/>
                <w:b w:val="1"/>
                <w:bCs w:val="1"/>
                <w:sz w:val="20"/>
                <w:szCs w:val="20"/>
                <w:vertAlign w:val="superscript"/>
                <w:lang w:val="de-DE"/>
              </w:rPr>
              <w:t>00</w:t>
            </w:r>
          </w:p>
        </w:tc>
        <w:tc>
          <w:tcPr>
            <w:tcW w:w="2521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C93359" w:rsidP="41A741BE" w:rsidRDefault="00C93359" w14:paraId="5FFFC330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C93359" w:rsidP="41A741BE" w:rsidRDefault="00C93359" w14:paraId="71EFF29C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C93359" w:rsidP="41A741BE" w:rsidRDefault="00C93359" w14:paraId="1D3B3346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9C166A" w:rsidR="00C93359" w:rsidP="41A741BE" w:rsidRDefault="00C93359" w14:paraId="032ACDCA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  <w:tc>
          <w:tcPr>
            <w:tcW w:w="2522" w:type="dxa"/>
            <w:gridSpan w:val="2"/>
            <w:tcBorders>
              <w:top w:val="single" w:color="auto" w:sz="6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  <w:vAlign w:val="center"/>
          </w:tcPr>
          <w:p w:rsidRPr="009C166A" w:rsidR="00C93359" w:rsidP="41A741BE" w:rsidRDefault="00C93359" w14:paraId="1C256B31" w14:textId="77777777" w14:noSpellErr="1">
            <w:pPr>
              <w:jc w:val="center"/>
              <w:rPr>
                <w:sz w:val="20"/>
                <w:szCs w:val="20"/>
                <w:lang w:val="hr-HR"/>
              </w:rPr>
            </w:pPr>
          </w:p>
        </w:tc>
      </w:tr>
    </w:tbl>
    <w:p w:rsidRPr="00391CC1" w:rsidR="00EA2DF9" w:rsidP="00EA2DF9" w:rsidRDefault="00EA2DF9" w14:paraId="68211FF0" w14:textId="77777777">
      <w:pPr>
        <w:overflowPunct/>
        <w:autoSpaceDE/>
        <w:autoSpaceDN/>
        <w:adjustRightInd/>
        <w:textAlignment w:val="auto"/>
        <w:rPr>
          <w:rFonts w:eastAsiaTheme="minorHAnsi"/>
          <w:sz w:val="18"/>
          <w:szCs w:val="21"/>
          <w:lang w:val="hr-HR" w:eastAsia="en-US"/>
        </w:rPr>
      </w:pPr>
    </w:p>
    <w:sectPr w:rsidRPr="00391CC1" w:rsidR="00EA2DF9" w:rsidSect="006F62E2">
      <w:headerReference w:type="default" r:id="rId11"/>
      <w:pgSz w:w="16838" w:h="11906" w:orient="landscape"/>
      <w:pgMar w:top="238" w:right="851" w:bottom="244" w:left="851" w:header="27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82FE8" w:rsidP="00997A39" w:rsidRDefault="00482FE8" w14:paraId="40AD1697" w14:textId="77777777">
      <w:r>
        <w:separator/>
      </w:r>
    </w:p>
  </w:endnote>
  <w:endnote w:type="continuationSeparator" w:id="0">
    <w:p w:rsidR="00482FE8" w:rsidP="00997A39" w:rsidRDefault="00482FE8" w14:paraId="34EF45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82FE8" w:rsidP="00997A39" w:rsidRDefault="00482FE8" w14:paraId="0DB82272" w14:textId="77777777">
      <w:r>
        <w:separator/>
      </w:r>
    </w:p>
  </w:footnote>
  <w:footnote w:type="continuationSeparator" w:id="0">
    <w:p w:rsidR="00482FE8" w:rsidP="00997A39" w:rsidRDefault="00482FE8" w14:paraId="76F2A44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W w:w="0" w:type="auto"/>
      <w:jc w:val="center"/>
      <w:tblLook w:val="01E0" w:firstRow="1" w:lastRow="1" w:firstColumn="1" w:lastColumn="1" w:noHBand="0" w:noVBand="0"/>
    </w:tblPr>
    <w:tblGrid>
      <w:gridCol w:w="1101"/>
      <w:gridCol w:w="5058"/>
      <w:gridCol w:w="7403"/>
    </w:tblGrid>
    <w:tr w:rsidRPr="00425004" w:rsidR="00333512" w:rsidTr="5F467277" w14:paraId="1DF173E8" w14:textId="77777777">
      <w:trPr>
        <w:jc w:val="center"/>
      </w:trPr>
      <w:tc>
        <w:tcPr>
          <w:tcW w:w="1101" w:type="dxa"/>
          <w:vMerge w:val="restart"/>
          <w:shd w:val="clear" w:color="auto" w:fill="auto"/>
          <w:vAlign w:val="center"/>
        </w:tcPr>
        <w:p w:rsidRPr="00425004" w:rsidR="00333512" w:rsidP="00333512" w:rsidRDefault="00333512" w14:paraId="435866D7" w14:textId="14323BDE">
          <w:pPr>
            <w:tabs>
              <w:tab w:val="left" w:pos="2640"/>
            </w:tabs>
            <w:jc w:val="center"/>
            <w:rPr>
              <w:lang w:val="hr-HR"/>
            </w:rPr>
          </w:pPr>
          <w:r>
            <w:rPr>
              <w:noProof/>
              <w:szCs w:val="24"/>
              <w:lang w:val="hr-HR"/>
            </w:rPr>
            <w:drawing>
              <wp:inline distT="0" distB="0" distL="0" distR="0" wp14:anchorId="662F7D4D" wp14:editId="46E6E204">
                <wp:extent cx="209550" cy="37454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595" cy="38535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61" w:type="dxa"/>
          <w:gridSpan w:val="2"/>
          <w:shd w:val="clear" w:color="auto" w:fill="auto"/>
        </w:tcPr>
        <w:p w:rsidRPr="00425004" w:rsidR="00333512" w:rsidP="00997A39" w:rsidRDefault="00333512" w14:paraId="6FBEF784" w14:textId="77777777">
          <w:pPr>
            <w:tabs>
              <w:tab w:val="left" w:pos="2640"/>
            </w:tabs>
            <w:jc w:val="center"/>
            <w:rPr>
              <w:lang w:val="hr-HR"/>
            </w:rPr>
          </w:pPr>
          <w:r w:rsidRPr="00425004">
            <w:rPr>
              <w:rFonts w:ascii="Arial" w:hAnsi="Arial" w:cs="Arial"/>
              <w:lang w:val="hr-HR"/>
            </w:rPr>
            <w:t>Filozofski  fakultet  u  Rijeci</w:t>
          </w:r>
        </w:p>
      </w:tc>
    </w:tr>
    <w:tr w:rsidRPr="00425004" w:rsidR="00333512" w:rsidTr="5F467277" w14:paraId="6CD595D0" w14:textId="77777777">
      <w:trPr>
        <w:jc w:val="center"/>
      </w:trPr>
      <w:tc>
        <w:tcPr>
          <w:tcW w:w="1101" w:type="dxa"/>
          <w:vMerge/>
          <w:shd w:val="clear" w:color="auto" w:fill="auto"/>
        </w:tcPr>
        <w:p w:rsidRPr="00425004" w:rsidR="00333512" w:rsidP="00333512" w:rsidRDefault="00333512" w14:paraId="1F35A440" w14:textId="77777777">
          <w:pPr>
            <w:tabs>
              <w:tab w:val="left" w:pos="2640"/>
            </w:tabs>
            <w:rPr>
              <w:lang w:val="hr-HR"/>
            </w:rPr>
          </w:pPr>
        </w:p>
      </w:tc>
      <w:tc>
        <w:tcPr>
          <w:tcW w:w="5058" w:type="dxa"/>
          <w:shd w:val="clear" w:color="auto" w:fill="auto"/>
          <w:vAlign w:val="center"/>
        </w:tcPr>
        <w:p w:rsidRPr="00425004" w:rsidR="00333512" w:rsidP="00333512" w:rsidRDefault="00333512" w14:paraId="3D803171" w14:textId="77777777">
          <w:pPr>
            <w:tabs>
              <w:tab w:val="left" w:pos="2640"/>
            </w:tabs>
            <w:jc w:val="center"/>
            <w:rPr>
              <w:lang w:val="hr-HR"/>
            </w:rPr>
          </w:pPr>
          <w:r w:rsidRPr="00425004">
            <w:rPr>
              <w:rFonts w:ascii="Arial" w:hAnsi="Arial" w:cs="Arial"/>
              <w:sz w:val="16"/>
              <w:lang w:val="hr-HR"/>
            </w:rPr>
            <w:t>Sveučilišna avenija 4</w:t>
          </w:r>
          <w:r>
            <w:rPr>
              <w:rFonts w:ascii="Arial" w:hAnsi="Arial" w:cs="Arial"/>
              <w:sz w:val="16"/>
              <w:lang w:val="hr-HR"/>
            </w:rPr>
            <w:t xml:space="preserve">, </w:t>
          </w:r>
          <w:r w:rsidRPr="00425004">
            <w:rPr>
              <w:rFonts w:ascii="Arial" w:hAnsi="Arial" w:cs="Arial"/>
              <w:sz w:val="16"/>
              <w:lang w:val="hr-HR"/>
            </w:rPr>
            <w:t>51 000 Rijeka</w:t>
          </w:r>
          <w:r>
            <w:rPr>
              <w:rFonts w:ascii="Arial" w:hAnsi="Arial" w:cs="Arial"/>
              <w:sz w:val="16"/>
              <w:lang w:val="hr-HR"/>
            </w:rPr>
            <w:t xml:space="preserve">, </w:t>
          </w:r>
          <w:r w:rsidRPr="00425004">
            <w:rPr>
              <w:rFonts w:ascii="Arial" w:hAnsi="Arial" w:cs="Arial"/>
              <w:sz w:val="16"/>
              <w:lang w:val="hr-HR"/>
            </w:rPr>
            <w:t>Hrvatska</w:t>
          </w:r>
        </w:p>
      </w:tc>
      <w:tc>
        <w:tcPr>
          <w:tcW w:w="7403" w:type="dxa"/>
          <w:shd w:val="clear" w:color="auto" w:fill="auto"/>
          <w:vAlign w:val="center"/>
        </w:tcPr>
        <w:p w:rsidRPr="00425004" w:rsidR="00333512" w:rsidP="5F467277" w:rsidRDefault="00333512" w14:paraId="0CF664AF" w14:textId="77777777">
          <w:pPr>
            <w:tabs>
              <w:tab w:val="left" w:pos="2640"/>
            </w:tabs>
            <w:jc w:val="center"/>
            <w:rPr>
              <w:lang w:val="hr-HR"/>
            </w:rPr>
          </w:pPr>
          <w:r w:rsidRPr="5F467277">
            <w:rPr>
              <w:rFonts w:ascii="Arial" w:hAnsi="Arial" w:cs="Arial"/>
              <w:sz w:val="16"/>
              <w:szCs w:val="16"/>
              <w:lang w:val="hr-HR"/>
            </w:rPr>
            <w:t>tel. (051) 265-600 (051) 265-602, faks. (051) 216-099, e-mail: dekanat@ffri.hr, http://www.ffri.uniri.hr</w:t>
          </w:r>
        </w:p>
      </w:tc>
    </w:tr>
  </w:tbl>
  <w:p w:rsidRPr="00997A39" w:rsidR="00333512" w:rsidP="00997A39" w:rsidRDefault="00333512" w14:paraId="3315D424" w14:textId="77777777">
    <w:pPr>
      <w:pStyle w:val="Header"/>
      <w:pBdr>
        <w:bottom w:val="single" w:color="auto" w:sz="4" w:space="1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34A8E"/>
    <w:multiLevelType w:val="hybridMultilevel"/>
    <w:tmpl w:val="229AF7F8"/>
    <w:lvl w:ilvl="0" w:tplc="8AD8F11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260" w:hanging="360"/>
      </w:pPr>
    </w:lvl>
    <w:lvl w:ilvl="2" w:tplc="041A001B" w:tentative="1">
      <w:start w:val="1"/>
      <w:numFmt w:val="lowerRoman"/>
      <w:lvlText w:val="%3."/>
      <w:lvlJc w:val="right"/>
      <w:pPr>
        <w:ind w:left="1980" w:hanging="180"/>
      </w:pPr>
    </w:lvl>
    <w:lvl w:ilvl="3" w:tplc="041A000F" w:tentative="1">
      <w:start w:val="1"/>
      <w:numFmt w:val="decimal"/>
      <w:lvlText w:val="%4."/>
      <w:lvlJc w:val="left"/>
      <w:pPr>
        <w:ind w:left="2700" w:hanging="360"/>
      </w:pPr>
    </w:lvl>
    <w:lvl w:ilvl="4" w:tplc="041A0019" w:tentative="1">
      <w:start w:val="1"/>
      <w:numFmt w:val="lowerLetter"/>
      <w:lvlText w:val="%5."/>
      <w:lvlJc w:val="left"/>
      <w:pPr>
        <w:ind w:left="3420" w:hanging="360"/>
      </w:pPr>
    </w:lvl>
    <w:lvl w:ilvl="5" w:tplc="041A001B" w:tentative="1">
      <w:start w:val="1"/>
      <w:numFmt w:val="lowerRoman"/>
      <w:lvlText w:val="%6."/>
      <w:lvlJc w:val="right"/>
      <w:pPr>
        <w:ind w:left="4140" w:hanging="180"/>
      </w:pPr>
    </w:lvl>
    <w:lvl w:ilvl="6" w:tplc="041A000F" w:tentative="1">
      <w:start w:val="1"/>
      <w:numFmt w:val="decimal"/>
      <w:lvlText w:val="%7."/>
      <w:lvlJc w:val="left"/>
      <w:pPr>
        <w:ind w:left="4860" w:hanging="360"/>
      </w:pPr>
    </w:lvl>
    <w:lvl w:ilvl="7" w:tplc="041A0019" w:tentative="1">
      <w:start w:val="1"/>
      <w:numFmt w:val="lowerLetter"/>
      <w:lvlText w:val="%8."/>
      <w:lvlJc w:val="left"/>
      <w:pPr>
        <w:ind w:left="5580" w:hanging="360"/>
      </w:pPr>
    </w:lvl>
    <w:lvl w:ilvl="8" w:tplc="041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7C66227"/>
    <w:multiLevelType w:val="hybridMultilevel"/>
    <w:tmpl w:val="4216D02C"/>
    <w:lvl w:ilvl="0" w:tplc="041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9259DE"/>
    <w:multiLevelType w:val="hybridMultilevel"/>
    <w:tmpl w:val="4BC8B920"/>
    <w:lvl w:ilvl="0" w:tplc="2E8ACB0E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02617D"/>
    <w:multiLevelType w:val="hybridMultilevel"/>
    <w:tmpl w:val="25DAA430"/>
    <w:lvl w:ilvl="0" w:tplc="0BC6159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01F68"/>
    <w:multiLevelType w:val="hybridMultilevel"/>
    <w:tmpl w:val="4E465598"/>
    <w:lvl w:ilvl="0" w:tplc="7C6CBB1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6A0187"/>
    <w:multiLevelType w:val="hybridMultilevel"/>
    <w:tmpl w:val="35CACEEE"/>
    <w:lvl w:ilvl="0" w:tplc="BE6EF85A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895D3A"/>
    <w:multiLevelType w:val="hybridMultilevel"/>
    <w:tmpl w:val="1C08AE3A"/>
    <w:lvl w:ilvl="0" w:tplc="6BCAA55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260" w:hanging="360"/>
      </w:pPr>
    </w:lvl>
    <w:lvl w:ilvl="2" w:tplc="041A001B" w:tentative="1">
      <w:start w:val="1"/>
      <w:numFmt w:val="lowerRoman"/>
      <w:lvlText w:val="%3."/>
      <w:lvlJc w:val="right"/>
      <w:pPr>
        <w:ind w:left="1980" w:hanging="180"/>
      </w:pPr>
    </w:lvl>
    <w:lvl w:ilvl="3" w:tplc="041A000F" w:tentative="1">
      <w:start w:val="1"/>
      <w:numFmt w:val="decimal"/>
      <w:lvlText w:val="%4."/>
      <w:lvlJc w:val="left"/>
      <w:pPr>
        <w:ind w:left="2700" w:hanging="360"/>
      </w:pPr>
    </w:lvl>
    <w:lvl w:ilvl="4" w:tplc="041A0019" w:tentative="1">
      <w:start w:val="1"/>
      <w:numFmt w:val="lowerLetter"/>
      <w:lvlText w:val="%5."/>
      <w:lvlJc w:val="left"/>
      <w:pPr>
        <w:ind w:left="3420" w:hanging="360"/>
      </w:pPr>
    </w:lvl>
    <w:lvl w:ilvl="5" w:tplc="041A001B" w:tentative="1">
      <w:start w:val="1"/>
      <w:numFmt w:val="lowerRoman"/>
      <w:lvlText w:val="%6."/>
      <w:lvlJc w:val="right"/>
      <w:pPr>
        <w:ind w:left="4140" w:hanging="180"/>
      </w:pPr>
    </w:lvl>
    <w:lvl w:ilvl="6" w:tplc="041A000F" w:tentative="1">
      <w:start w:val="1"/>
      <w:numFmt w:val="decimal"/>
      <w:lvlText w:val="%7."/>
      <w:lvlJc w:val="left"/>
      <w:pPr>
        <w:ind w:left="4860" w:hanging="360"/>
      </w:pPr>
    </w:lvl>
    <w:lvl w:ilvl="7" w:tplc="041A0019" w:tentative="1">
      <w:start w:val="1"/>
      <w:numFmt w:val="lowerLetter"/>
      <w:lvlText w:val="%8."/>
      <w:lvlJc w:val="left"/>
      <w:pPr>
        <w:ind w:left="5580" w:hanging="360"/>
      </w:pPr>
    </w:lvl>
    <w:lvl w:ilvl="8" w:tplc="041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4E75AEB"/>
    <w:multiLevelType w:val="hybridMultilevel"/>
    <w:tmpl w:val="D07E0592"/>
    <w:lvl w:ilvl="0" w:tplc="B7BAFAC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906B3"/>
    <w:multiLevelType w:val="hybridMultilevel"/>
    <w:tmpl w:val="BEDC703E"/>
    <w:lvl w:ilvl="0" w:tplc="C0E0F4C4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3D78AD"/>
    <w:multiLevelType w:val="hybridMultilevel"/>
    <w:tmpl w:val="36629980"/>
    <w:lvl w:ilvl="0" w:tplc="0C50D24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260" w:hanging="360"/>
      </w:pPr>
    </w:lvl>
    <w:lvl w:ilvl="2" w:tplc="041A001B" w:tentative="1">
      <w:start w:val="1"/>
      <w:numFmt w:val="lowerRoman"/>
      <w:lvlText w:val="%3."/>
      <w:lvlJc w:val="right"/>
      <w:pPr>
        <w:ind w:left="1980" w:hanging="180"/>
      </w:pPr>
    </w:lvl>
    <w:lvl w:ilvl="3" w:tplc="041A000F" w:tentative="1">
      <w:start w:val="1"/>
      <w:numFmt w:val="decimal"/>
      <w:lvlText w:val="%4."/>
      <w:lvlJc w:val="left"/>
      <w:pPr>
        <w:ind w:left="2700" w:hanging="360"/>
      </w:pPr>
    </w:lvl>
    <w:lvl w:ilvl="4" w:tplc="041A0019" w:tentative="1">
      <w:start w:val="1"/>
      <w:numFmt w:val="lowerLetter"/>
      <w:lvlText w:val="%5."/>
      <w:lvlJc w:val="left"/>
      <w:pPr>
        <w:ind w:left="3420" w:hanging="360"/>
      </w:pPr>
    </w:lvl>
    <w:lvl w:ilvl="5" w:tplc="041A001B" w:tentative="1">
      <w:start w:val="1"/>
      <w:numFmt w:val="lowerRoman"/>
      <w:lvlText w:val="%6."/>
      <w:lvlJc w:val="right"/>
      <w:pPr>
        <w:ind w:left="4140" w:hanging="180"/>
      </w:pPr>
    </w:lvl>
    <w:lvl w:ilvl="6" w:tplc="041A000F" w:tentative="1">
      <w:start w:val="1"/>
      <w:numFmt w:val="decimal"/>
      <w:lvlText w:val="%7."/>
      <w:lvlJc w:val="left"/>
      <w:pPr>
        <w:ind w:left="4860" w:hanging="360"/>
      </w:pPr>
    </w:lvl>
    <w:lvl w:ilvl="7" w:tplc="041A0019" w:tentative="1">
      <w:start w:val="1"/>
      <w:numFmt w:val="lowerLetter"/>
      <w:lvlText w:val="%8."/>
      <w:lvlJc w:val="left"/>
      <w:pPr>
        <w:ind w:left="5580" w:hanging="360"/>
      </w:pPr>
    </w:lvl>
    <w:lvl w:ilvl="8" w:tplc="041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52955D21"/>
    <w:multiLevelType w:val="hybridMultilevel"/>
    <w:tmpl w:val="075EE2B8"/>
    <w:lvl w:ilvl="0" w:tplc="041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9B3A56"/>
    <w:multiLevelType w:val="hybridMultilevel"/>
    <w:tmpl w:val="925AF4F8"/>
    <w:lvl w:ilvl="0" w:tplc="A6F69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91691"/>
    <w:multiLevelType w:val="hybridMultilevel"/>
    <w:tmpl w:val="3536CF92"/>
    <w:lvl w:ilvl="0" w:tplc="97A8B4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31446"/>
    <w:multiLevelType w:val="hybridMultilevel"/>
    <w:tmpl w:val="EB34D9CE"/>
    <w:lvl w:ilvl="0" w:tplc="4F5E1B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523C"/>
    <w:multiLevelType w:val="hybridMultilevel"/>
    <w:tmpl w:val="5ECA0006"/>
    <w:lvl w:ilvl="0" w:tplc="C3CC0CE0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260" w:hanging="360"/>
      </w:pPr>
    </w:lvl>
    <w:lvl w:ilvl="2" w:tplc="041A001B" w:tentative="1">
      <w:start w:val="1"/>
      <w:numFmt w:val="lowerRoman"/>
      <w:lvlText w:val="%3."/>
      <w:lvlJc w:val="right"/>
      <w:pPr>
        <w:ind w:left="1980" w:hanging="180"/>
      </w:pPr>
    </w:lvl>
    <w:lvl w:ilvl="3" w:tplc="041A000F" w:tentative="1">
      <w:start w:val="1"/>
      <w:numFmt w:val="decimal"/>
      <w:lvlText w:val="%4."/>
      <w:lvlJc w:val="left"/>
      <w:pPr>
        <w:ind w:left="2700" w:hanging="360"/>
      </w:pPr>
    </w:lvl>
    <w:lvl w:ilvl="4" w:tplc="041A0019" w:tentative="1">
      <w:start w:val="1"/>
      <w:numFmt w:val="lowerLetter"/>
      <w:lvlText w:val="%5."/>
      <w:lvlJc w:val="left"/>
      <w:pPr>
        <w:ind w:left="3420" w:hanging="360"/>
      </w:pPr>
    </w:lvl>
    <w:lvl w:ilvl="5" w:tplc="041A001B" w:tentative="1">
      <w:start w:val="1"/>
      <w:numFmt w:val="lowerRoman"/>
      <w:lvlText w:val="%6."/>
      <w:lvlJc w:val="right"/>
      <w:pPr>
        <w:ind w:left="4140" w:hanging="180"/>
      </w:pPr>
    </w:lvl>
    <w:lvl w:ilvl="6" w:tplc="041A000F" w:tentative="1">
      <w:start w:val="1"/>
      <w:numFmt w:val="decimal"/>
      <w:lvlText w:val="%7."/>
      <w:lvlJc w:val="left"/>
      <w:pPr>
        <w:ind w:left="4860" w:hanging="360"/>
      </w:pPr>
    </w:lvl>
    <w:lvl w:ilvl="7" w:tplc="041A0019" w:tentative="1">
      <w:start w:val="1"/>
      <w:numFmt w:val="lowerLetter"/>
      <w:lvlText w:val="%8."/>
      <w:lvlJc w:val="left"/>
      <w:pPr>
        <w:ind w:left="5580" w:hanging="360"/>
      </w:pPr>
    </w:lvl>
    <w:lvl w:ilvl="8" w:tplc="041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6E8D6157"/>
    <w:multiLevelType w:val="hybridMultilevel"/>
    <w:tmpl w:val="DD1E6FF2"/>
    <w:lvl w:ilvl="0" w:tplc="EB3286E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C176181"/>
    <w:multiLevelType w:val="hybridMultilevel"/>
    <w:tmpl w:val="1C20690A"/>
    <w:lvl w:ilvl="0" w:tplc="91AC03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300155">
    <w:abstractNumId w:val="5"/>
  </w:num>
  <w:num w:numId="2" w16cid:durableId="1618371760">
    <w:abstractNumId w:val="10"/>
  </w:num>
  <w:num w:numId="3" w16cid:durableId="1681201124">
    <w:abstractNumId w:val="1"/>
  </w:num>
  <w:num w:numId="4" w16cid:durableId="1465736646">
    <w:abstractNumId w:val="6"/>
  </w:num>
  <w:num w:numId="5" w16cid:durableId="1991127542">
    <w:abstractNumId w:val="14"/>
  </w:num>
  <w:num w:numId="6" w16cid:durableId="785319055">
    <w:abstractNumId w:val="9"/>
  </w:num>
  <w:num w:numId="7" w16cid:durableId="1098870480">
    <w:abstractNumId w:val="0"/>
  </w:num>
  <w:num w:numId="8" w16cid:durableId="648248892">
    <w:abstractNumId w:val="11"/>
  </w:num>
  <w:num w:numId="9" w16cid:durableId="1482767457">
    <w:abstractNumId w:val="2"/>
  </w:num>
  <w:num w:numId="10" w16cid:durableId="1805997229">
    <w:abstractNumId w:val="8"/>
  </w:num>
  <w:num w:numId="11" w16cid:durableId="1441682844">
    <w:abstractNumId w:val="3"/>
  </w:num>
  <w:num w:numId="12" w16cid:durableId="975455939">
    <w:abstractNumId w:val="7"/>
  </w:num>
  <w:num w:numId="13" w16cid:durableId="711154201">
    <w:abstractNumId w:val="12"/>
  </w:num>
  <w:num w:numId="14" w16cid:durableId="927495760">
    <w:abstractNumId w:val="4"/>
  </w:num>
  <w:num w:numId="15" w16cid:durableId="294797941">
    <w:abstractNumId w:val="16"/>
  </w:num>
  <w:num w:numId="16" w16cid:durableId="598953518">
    <w:abstractNumId w:val="15"/>
  </w:num>
  <w:num w:numId="17" w16cid:durableId="20573933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26C"/>
    <w:rsid w:val="000023CC"/>
    <w:rsid w:val="0000316D"/>
    <w:rsid w:val="00007EF2"/>
    <w:rsid w:val="0001082A"/>
    <w:rsid w:val="00013C69"/>
    <w:rsid w:val="000252F1"/>
    <w:rsid w:val="00025C8F"/>
    <w:rsid w:val="00034601"/>
    <w:rsid w:val="000468B3"/>
    <w:rsid w:val="00050768"/>
    <w:rsid w:val="000622D6"/>
    <w:rsid w:val="000648C3"/>
    <w:rsid w:val="00064DAB"/>
    <w:rsid w:val="00070658"/>
    <w:rsid w:val="0008097C"/>
    <w:rsid w:val="00090255"/>
    <w:rsid w:val="000904CA"/>
    <w:rsid w:val="0009298E"/>
    <w:rsid w:val="00093F7D"/>
    <w:rsid w:val="00096332"/>
    <w:rsid w:val="0009773A"/>
    <w:rsid w:val="000A2230"/>
    <w:rsid w:val="000A66FC"/>
    <w:rsid w:val="000A719F"/>
    <w:rsid w:val="000B4C70"/>
    <w:rsid w:val="000C43A1"/>
    <w:rsid w:val="000C6AAA"/>
    <w:rsid w:val="000D3C2E"/>
    <w:rsid w:val="000D3CB5"/>
    <w:rsid w:val="000D4685"/>
    <w:rsid w:val="000D6C51"/>
    <w:rsid w:val="000E0400"/>
    <w:rsid w:val="000E512D"/>
    <w:rsid w:val="000F7698"/>
    <w:rsid w:val="00106702"/>
    <w:rsid w:val="00106BDF"/>
    <w:rsid w:val="001074D5"/>
    <w:rsid w:val="00114B09"/>
    <w:rsid w:val="001153DD"/>
    <w:rsid w:val="00121420"/>
    <w:rsid w:val="001253A0"/>
    <w:rsid w:val="001256E7"/>
    <w:rsid w:val="00131B9B"/>
    <w:rsid w:val="0013557E"/>
    <w:rsid w:val="00136483"/>
    <w:rsid w:val="001364E0"/>
    <w:rsid w:val="00136B56"/>
    <w:rsid w:val="00136BB0"/>
    <w:rsid w:val="00145963"/>
    <w:rsid w:val="00153D3D"/>
    <w:rsid w:val="001626C6"/>
    <w:rsid w:val="00170034"/>
    <w:rsid w:val="00171038"/>
    <w:rsid w:val="00180675"/>
    <w:rsid w:val="0018127C"/>
    <w:rsid w:val="00194A96"/>
    <w:rsid w:val="00195865"/>
    <w:rsid w:val="001966BB"/>
    <w:rsid w:val="00197AD0"/>
    <w:rsid w:val="001A1B79"/>
    <w:rsid w:val="001A2EBC"/>
    <w:rsid w:val="001A670D"/>
    <w:rsid w:val="001A781C"/>
    <w:rsid w:val="001A7A97"/>
    <w:rsid w:val="001B5FE3"/>
    <w:rsid w:val="001C39E8"/>
    <w:rsid w:val="001C67A0"/>
    <w:rsid w:val="001D16DC"/>
    <w:rsid w:val="001D28A5"/>
    <w:rsid w:val="001D3284"/>
    <w:rsid w:val="001E076F"/>
    <w:rsid w:val="001E7074"/>
    <w:rsid w:val="001F1B9D"/>
    <w:rsid w:val="001F2F3E"/>
    <w:rsid w:val="001F4FA8"/>
    <w:rsid w:val="0020227E"/>
    <w:rsid w:val="00204DBA"/>
    <w:rsid w:val="00205CB3"/>
    <w:rsid w:val="002135CB"/>
    <w:rsid w:val="002150C0"/>
    <w:rsid w:val="00216EB3"/>
    <w:rsid w:val="00226D1E"/>
    <w:rsid w:val="00231202"/>
    <w:rsid w:val="00237BDF"/>
    <w:rsid w:val="0025071B"/>
    <w:rsid w:val="002511D1"/>
    <w:rsid w:val="00255C2F"/>
    <w:rsid w:val="00261A2B"/>
    <w:rsid w:val="002624F5"/>
    <w:rsid w:val="00264819"/>
    <w:rsid w:val="00270307"/>
    <w:rsid w:val="00270FD6"/>
    <w:rsid w:val="0027557D"/>
    <w:rsid w:val="002A5877"/>
    <w:rsid w:val="002A6CD5"/>
    <w:rsid w:val="002B2995"/>
    <w:rsid w:val="002B53CB"/>
    <w:rsid w:val="002B6D6C"/>
    <w:rsid w:val="002B72FA"/>
    <w:rsid w:val="002C0800"/>
    <w:rsid w:val="002C0D89"/>
    <w:rsid w:val="002C15BE"/>
    <w:rsid w:val="002C1CF6"/>
    <w:rsid w:val="002C5939"/>
    <w:rsid w:val="002C5DAD"/>
    <w:rsid w:val="002E66B9"/>
    <w:rsid w:val="002F0442"/>
    <w:rsid w:val="002F16BE"/>
    <w:rsid w:val="002F4D19"/>
    <w:rsid w:val="002F55AF"/>
    <w:rsid w:val="0030060F"/>
    <w:rsid w:val="00314921"/>
    <w:rsid w:val="00316A5F"/>
    <w:rsid w:val="00320C5F"/>
    <w:rsid w:val="00320E43"/>
    <w:rsid w:val="00321140"/>
    <w:rsid w:val="00322D62"/>
    <w:rsid w:val="0032635A"/>
    <w:rsid w:val="003263F4"/>
    <w:rsid w:val="00330387"/>
    <w:rsid w:val="00333512"/>
    <w:rsid w:val="00341E01"/>
    <w:rsid w:val="00344377"/>
    <w:rsid w:val="00355C2D"/>
    <w:rsid w:val="00357D0A"/>
    <w:rsid w:val="003600FA"/>
    <w:rsid w:val="0037345A"/>
    <w:rsid w:val="00383327"/>
    <w:rsid w:val="00384237"/>
    <w:rsid w:val="00386065"/>
    <w:rsid w:val="00391CC1"/>
    <w:rsid w:val="003A37E4"/>
    <w:rsid w:val="003A4544"/>
    <w:rsid w:val="003B29FC"/>
    <w:rsid w:val="003B780F"/>
    <w:rsid w:val="003C0522"/>
    <w:rsid w:val="003C55CB"/>
    <w:rsid w:val="003C6953"/>
    <w:rsid w:val="003C7D24"/>
    <w:rsid w:val="003D561C"/>
    <w:rsid w:val="003E09FA"/>
    <w:rsid w:val="003E51E9"/>
    <w:rsid w:val="003F1652"/>
    <w:rsid w:val="003F2E1F"/>
    <w:rsid w:val="003F3140"/>
    <w:rsid w:val="003F3C37"/>
    <w:rsid w:val="003F4366"/>
    <w:rsid w:val="0040492A"/>
    <w:rsid w:val="00412EEA"/>
    <w:rsid w:val="00413591"/>
    <w:rsid w:val="00415D83"/>
    <w:rsid w:val="00425E04"/>
    <w:rsid w:val="00430026"/>
    <w:rsid w:val="00431C7B"/>
    <w:rsid w:val="00432785"/>
    <w:rsid w:val="00432F20"/>
    <w:rsid w:val="00433323"/>
    <w:rsid w:val="00435137"/>
    <w:rsid w:val="00435273"/>
    <w:rsid w:val="00435612"/>
    <w:rsid w:val="004400A4"/>
    <w:rsid w:val="0045191E"/>
    <w:rsid w:val="00453BA2"/>
    <w:rsid w:val="00454CAA"/>
    <w:rsid w:val="00460BA0"/>
    <w:rsid w:val="00466CB2"/>
    <w:rsid w:val="0046799B"/>
    <w:rsid w:val="00472C35"/>
    <w:rsid w:val="00475CAF"/>
    <w:rsid w:val="00481638"/>
    <w:rsid w:val="00482B6E"/>
    <w:rsid w:val="00482FE8"/>
    <w:rsid w:val="00484362"/>
    <w:rsid w:val="0048768B"/>
    <w:rsid w:val="00496932"/>
    <w:rsid w:val="004A2E6D"/>
    <w:rsid w:val="004A2E75"/>
    <w:rsid w:val="004A3290"/>
    <w:rsid w:val="004A5C78"/>
    <w:rsid w:val="004A79E2"/>
    <w:rsid w:val="004B2F6F"/>
    <w:rsid w:val="004B3578"/>
    <w:rsid w:val="004B3728"/>
    <w:rsid w:val="004B3AEE"/>
    <w:rsid w:val="004B5ED6"/>
    <w:rsid w:val="004C02AC"/>
    <w:rsid w:val="004C2EC9"/>
    <w:rsid w:val="004C7BF2"/>
    <w:rsid w:val="004D3584"/>
    <w:rsid w:val="004D7504"/>
    <w:rsid w:val="004E18F6"/>
    <w:rsid w:val="004E7FA0"/>
    <w:rsid w:val="004F171B"/>
    <w:rsid w:val="004F3661"/>
    <w:rsid w:val="004F7595"/>
    <w:rsid w:val="004F777D"/>
    <w:rsid w:val="004F789C"/>
    <w:rsid w:val="00504CD4"/>
    <w:rsid w:val="00512291"/>
    <w:rsid w:val="005205E5"/>
    <w:rsid w:val="0052364A"/>
    <w:rsid w:val="0052696A"/>
    <w:rsid w:val="005403B9"/>
    <w:rsid w:val="00541953"/>
    <w:rsid w:val="00542F27"/>
    <w:rsid w:val="00543903"/>
    <w:rsid w:val="00543D2F"/>
    <w:rsid w:val="00545CFE"/>
    <w:rsid w:val="005531C0"/>
    <w:rsid w:val="0055509F"/>
    <w:rsid w:val="0055780B"/>
    <w:rsid w:val="00561381"/>
    <w:rsid w:val="00573139"/>
    <w:rsid w:val="00573862"/>
    <w:rsid w:val="00573C57"/>
    <w:rsid w:val="0057721E"/>
    <w:rsid w:val="0058031B"/>
    <w:rsid w:val="0058036E"/>
    <w:rsid w:val="00586FD5"/>
    <w:rsid w:val="00587EC6"/>
    <w:rsid w:val="005A0049"/>
    <w:rsid w:val="005A0EF3"/>
    <w:rsid w:val="005A181F"/>
    <w:rsid w:val="005A4544"/>
    <w:rsid w:val="005B2782"/>
    <w:rsid w:val="005B40C2"/>
    <w:rsid w:val="005B4A28"/>
    <w:rsid w:val="005B6FE7"/>
    <w:rsid w:val="005C1054"/>
    <w:rsid w:val="005C24BD"/>
    <w:rsid w:val="005C3772"/>
    <w:rsid w:val="005C5EB7"/>
    <w:rsid w:val="005E2F6C"/>
    <w:rsid w:val="005F2671"/>
    <w:rsid w:val="005F28AE"/>
    <w:rsid w:val="005F5AD9"/>
    <w:rsid w:val="00601428"/>
    <w:rsid w:val="0060261B"/>
    <w:rsid w:val="0060324D"/>
    <w:rsid w:val="00604F9A"/>
    <w:rsid w:val="00606C4B"/>
    <w:rsid w:val="00606E15"/>
    <w:rsid w:val="00610DD6"/>
    <w:rsid w:val="006139D7"/>
    <w:rsid w:val="00623DF6"/>
    <w:rsid w:val="006250E3"/>
    <w:rsid w:val="00626DF9"/>
    <w:rsid w:val="00627613"/>
    <w:rsid w:val="0063015D"/>
    <w:rsid w:val="006325E2"/>
    <w:rsid w:val="00636BCE"/>
    <w:rsid w:val="006400AF"/>
    <w:rsid w:val="00641F6C"/>
    <w:rsid w:val="00643C75"/>
    <w:rsid w:val="0064626D"/>
    <w:rsid w:val="00653805"/>
    <w:rsid w:val="0065385F"/>
    <w:rsid w:val="00654182"/>
    <w:rsid w:val="00656376"/>
    <w:rsid w:val="00656EB0"/>
    <w:rsid w:val="0066288D"/>
    <w:rsid w:val="00666008"/>
    <w:rsid w:val="006716FD"/>
    <w:rsid w:val="00681F78"/>
    <w:rsid w:val="00684422"/>
    <w:rsid w:val="00687688"/>
    <w:rsid w:val="0069511D"/>
    <w:rsid w:val="00697081"/>
    <w:rsid w:val="006A23D1"/>
    <w:rsid w:val="006B1B2F"/>
    <w:rsid w:val="006C0284"/>
    <w:rsid w:val="006C0544"/>
    <w:rsid w:val="006C33F4"/>
    <w:rsid w:val="006C4285"/>
    <w:rsid w:val="006C7197"/>
    <w:rsid w:val="006D7561"/>
    <w:rsid w:val="006E3AEB"/>
    <w:rsid w:val="006E3FD3"/>
    <w:rsid w:val="006F0DF6"/>
    <w:rsid w:val="006F2794"/>
    <w:rsid w:val="006F533F"/>
    <w:rsid w:val="006F62E2"/>
    <w:rsid w:val="00716FE1"/>
    <w:rsid w:val="00717E3F"/>
    <w:rsid w:val="00721BCB"/>
    <w:rsid w:val="0072370F"/>
    <w:rsid w:val="00727835"/>
    <w:rsid w:val="00730B4B"/>
    <w:rsid w:val="00732507"/>
    <w:rsid w:val="007364FD"/>
    <w:rsid w:val="007370B8"/>
    <w:rsid w:val="00737D50"/>
    <w:rsid w:val="007506F8"/>
    <w:rsid w:val="0075227C"/>
    <w:rsid w:val="00761718"/>
    <w:rsid w:val="00764FC9"/>
    <w:rsid w:val="00765BD9"/>
    <w:rsid w:val="00765E56"/>
    <w:rsid w:val="00767938"/>
    <w:rsid w:val="007766DB"/>
    <w:rsid w:val="00793CBD"/>
    <w:rsid w:val="00794732"/>
    <w:rsid w:val="00797062"/>
    <w:rsid w:val="007A5B1A"/>
    <w:rsid w:val="007B32B8"/>
    <w:rsid w:val="007B3AB7"/>
    <w:rsid w:val="007B3BCD"/>
    <w:rsid w:val="007B5208"/>
    <w:rsid w:val="007C0B9F"/>
    <w:rsid w:val="007C1FCB"/>
    <w:rsid w:val="007C25D8"/>
    <w:rsid w:val="007C4774"/>
    <w:rsid w:val="007C4FB4"/>
    <w:rsid w:val="007C5808"/>
    <w:rsid w:val="007C63A0"/>
    <w:rsid w:val="007C63E8"/>
    <w:rsid w:val="007C670A"/>
    <w:rsid w:val="007D64F2"/>
    <w:rsid w:val="007D6732"/>
    <w:rsid w:val="007D6F2B"/>
    <w:rsid w:val="007E1210"/>
    <w:rsid w:val="007E2A91"/>
    <w:rsid w:val="007E3508"/>
    <w:rsid w:val="007F7B81"/>
    <w:rsid w:val="00805350"/>
    <w:rsid w:val="0081063C"/>
    <w:rsid w:val="00810EBB"/>
    <w:rsid w:val="0081368F"/>
    <w:rsid w:val="008171F4"/>
    <w:rsid w:val="0083575B"/>
    <w:rsid w:val="00850BAB"/>
    <w:rsid w:val="00856697"/>
    <w:rsid w:val="0086330F"/>
    <w:rsid w:val="0086498F"/>
    <w:rsid w:val="00870B61"/>
    <w:rsid w:val="0087520E"/>
    <w:rsid w:val="00885825"/>
    <w:rsid w:val="00885CE0"/>
    <w:rsid w:val="0088685E"/>
    <w:rsid w:val="00891547"/>
    <w:rsid w:val="008A6720"/>
    <w:rsid w:val="008B07D9"/>
    <w:rsid w:val="008B5A27"/>
    <w:rsid w:val="008C1035"/>
    <w:rsid w:val="008C1290"/>
    <w:rsid w:val="008C49B8"/>
    <w:rsid w:val="008C57E6"/>
    <w:rsid w:val="008D14D9"/>
    <w:rsid w:val="008D1B00"/>
    <w:rsid w:val="008D303A"/>
    <w:rsid w:val="008D3661"/>
    <w:rsid w:val="008D3B61"/>
    <w:rsid w:val="008E00AF"/>
    <w:rsid w:val="008E0362"/>
    <w:rsid w:val="008E1F5D"/>
    <w:rsid w:val="008E7322"/>
    <w:rsid w:val="008E7A16"/>
    <w:rsid w:val="00910F55"/>
    <w:rsid w:val="00912684"/>
    <w:rsid w:val="0091723C"/>
    <w:rsid w:val="00917543"/>
    <w:rsid w:val="0091798B"/>
    <w:rsid w:val="0092042C"/>
    <w:rsid w:val="00920459"/>
    <w:rsid w:val="009242AA"/>
    <w:rsid w:val="00930913"/>
    <w:rsid w:val="00941675"/>
    <w:rsid w:val="009543D7"/>
    <w:rsid w:val="009561CE"/>
    <w:rsid w:val="009611DD"/>
    <w:rsid w:val="00965110"/>
    <w:rsid w:val="00971BF3"/>
    <w:rsid w:val="00975053"/>
    <w:rsid w:val="009800B1"/>
    <w:rsid w:val="009828CF"/>
    <w:rsid w:val="00983454"/>
    <w:rsid w:val="00983B24"/>
    <w:rsid w:val="00984D4D"/>
    <w:rsid w:val="0098701F"/>
    <w:rsid w:val="009950F6"/>
    <w:rsid w:val="00997A39"/>
    <w:rsid w:val="009A4AD8"/>
    <w:rsid w:val="009C05E8"/>
    <w:rsid w:val="009C166A"/>
    <w:rsid w:val="009C5740"/>
    <w:rsid w:val="009E01E8"/>
    <w:rsid w:val="009E20B2"/>
    <w:rsid w:val="009E61E9"/>
    <w:rsid w:val="009F11E0"/>
    <w:rsid w:val="009F733A"/>
    <w:rsid w:val="00A06573"/>
    <w:rsid w:val="00A070F0"/>
    <w:rsid w:val="00A07364"/>
    <w:rsid w:val="00A07F39"/>
    <w:rsid w:val="00A1076C"/>
    <w:rsid w:val="00A140D4"/>
    <w:rsid w:val="00A15BFF"/>
    <w:rsid w:val="00A162EF"/>
    <w:rsid w:val="00A209E1"/>
    <w:rsid w:val="00A23AB0"/>
    <w:rsid w:val="00A248FA"/>
    <w:rsid w:val="00A2549A"/>
    <w:rsid w:val="00A3048A"/>
    <w:rsid w:val="00A371C6"/>
    <w:rsid w:val="00A456B9"/>
    <w:rsid w:val="00A458E3"/>
    <w:rsid w:val="00A52C31"/>
    <w:rsid w:val="00A55B83"/>
    <w:rsid w:val="00A56745"/>
    <w:rsid w:val="00A60391"/>
    <w:rsid w:val="00A73103"/>
    <w:rsid w:val="00A76883"/>
    <w:rsid w:val="00A77A2B"/>
    <w:rsid w:val="00A82C89"/>
    <w:rsid w:val="00A84F71"/>
    <w:rsid w:val="00A86EE1"/>
    <w:rsid w:val="00A933E8"/>
    <w:rsid w:val="00A941B6"/>
    <w:rsid w:val="00A97826"/>
    <w:rsid w:val="00AA59AE"/>
    <w:rsid w:val="00AA5BC9"/>
    <w:rsid w:val="00AA6453"/>
    <w:rsid w:val="00AA6F08"/>
    <w:rsid w:val="00AA7252"/>
    <w:rsid w:val="00AB0BA8"/>
    <w:rsid w:val="00AB1EE0"/>
    <w:rsid w:val="00AB27A1"/>
    <w:rsid w:val="00AB61DE"/>
    <w:rsid w:val="00AB6AE1"/>
    <w:rsid w:val="00AC6C7E"/>
    <w:rsid w:val="00AD45BF"/>
    <w:rsid w:val="00AD55F6"/>
    <w:rsid w:val="00AE65F8"/>
    <w:rsid w:val="00AF7E69"/>
    <w:rsid w:val="00B01466"/>
    <w:rsid w:val="00B03F3A"/>
    <w:rsid w:val="00B12DDC"/>
    <w:rsid w:val="00B16D9D"/>
    <w:rsid w:val="00B17A47"/>
    <w:rsid w:val="00B207A3"/>
    <w:rsid w:val="00B22019"/>
    <w:rsid w:val="00B24A62"/>
    <w:rsid w:val="00B301ED"/>
    <w:rsid w:val="00B309C2"/>
    <w:rsid w:val="00B32934"/>
    <w:rsid w:val="00B33DE7"/>
    <w:rsid w:val="00B4126C"/>
    <w:rsid w:val="00B42E95"/>
    <w:rsid w:val="00B4335F"/>
    <w:rsid w:val="00B45EC5"/>
    <w:rsid w:val="00B53705"/>
    <w:rsid w:val="00B56EA3"/>
    <w:rsid w:val="00B57C76"/>
    <w:rsid w:val="00B60DD1"/>
    <w:rsid w:val="00B6134B"/>
    <w:rsid w:val="00B661D2"/>
    <w:rsid w:val="00B813D4"/>
    <w:rsid w:val="00B82F6A"/>
    <w:rsid w:val="00BA093F"/>
    <w:rsid w:val="00BA0C63"/>
    <w:rsid w:val="00BA1B14"/>
    <w:rsid w:val="00BB1580"/>
    <w:rsid w:val="00BB40F7"/>
    <w:rsid w:val="00BB51DD"/>
    <w:rsid w:val="00BB71F1"/>
    <w:rsid w:val="00BB781A"/>
    <w:rsid w:val="00BC012B"/>
    <w:rsid w:val="00BC31E5"/>
    <w:rsid w:val="00BD3575"/>
    <w:rsid w:val="00BD3C82"/>
    <w:rsid w:val="00BD5341"/>
    <w:rsid w:val="00BE2678"/>
    <w:rsid w:val="00BE2A04"/>
    <w:rsid w:val="00BE5E07"/>
    <w:rsid w:val="00BF44B9"/>
    <w:rsid w:val="00BF6F30"/>
    <w:rsid w:val="00C04C70"/>
    <w:rsid w:val="00C05E8E"/>
    <w:rsid w:val="00C0673B"/>
    <w:rsid w:val="00C06A94"/>
    <w:rsid w:val="00C0701A"/>
    <w:rsid w:val="00C07C4E"/>
    <w:rsid w:val="00C119C6"/>
    <w:rsid w:val="00C13A06"/>
    <w:rsid w:val="00C16181"/>
    <w:rsid w:val="00C21CDB"/>
    <w:rsid w:val="00C24A70"/>
    <w:rsid w:val="00C276C4"/>
    <w:rsid w:val="00C30D4B"/>
    <w:rsid w:val="00C318BD"/>
    <w:rsid w:val="00C346A7"/>
    <w:rsid w:val="00C4018E"/>
    <w:rsid w:val="00C54172"/>
    <w:rsid w:val="00C553F9"/>
    <w:rsid w:val="00C63C57"/>
    <w:rsid w:val="00C63DA0"/>
    <w:rsid w:val="00C6755A"/>
    <w:rsid w:val="00C80C22"/>
    <w:rsid w:val="00C85EA9"/>
    <w:rsid w:val="00C860DD"/>
    <w:rsid w:val="00C86B48"/>
    <w:rsid w:val="00C86FB0"/>
    <w:rsid w:val="00C92DE8"/>
    <w:rsid w:val="00C93359"/>
    <w:rsid w:val="00C93A16"/>
    <w:rsid w:val="00C95D66"/>
    <w:rsid w:val="00CA2611"/>
    <w:rsid w:val="00CA572F"/>
    <w:rsid w:val="00CB102F"/>
    <w:rsid w:val="00CB3252"/>
    <w:rsid w:val="00CB3A7E"/>
    <w:rsid w:val="00CC3171"/>
    <w:rsid w:val="00CC31EF"/>
    <w:rsid w:val="00CC5BFD"/>
    <w:rsid w:val="00CC6BEC"/>
    <w:rsid w:val="00CC6CDB"/>
    <w:rsid w:val="00CD14BC"/>
    <w:rsid w:val="00CD4335"/>
    <w:rsid w:val="00CE5410"/>
    <w:rsid w:val="00CF3E15"/>
    <w:rsid w:val="00D02C82"/>
    <w:rsid w:val="00D046AA"/>
    <w:rsid w:val="00D04DAE"/>
    <w:rsid w:val="00D06BA8"/>
    <w:rsid w:val="00D073DE"/>
    <w:rsid w:val="00D07BBF"/>
    <w:rsid w:val="00D14CA5"/>
    <w:rsid w:val="00D2108D"/>
    <w:rsid w:val="00D330C4"/>
    <w:rsid w:val="00D33A09"/>
    <w:rsid w:val="00D36F23"/>
    <w:rsid w:val="00D55E17"/>
    <w:rsid w:val="00D62743"/>
    <w:rsid w:val="00D63888"/>
    <w:rsid w:val="00D70407"/>
    <w:rsid w:val="00D734DF"/>
    <w:rsid w:val="00D84BD6"/>
    <w:rsid w:val="00D9324F"/>
    <w:rsid w:val="00DA2F30"/>
    <w:rsid w:val="00DA3D41"/>
    <w:rsid w:val="00DA5819"/>
    <w:rsid w:val="00DA64FC"/>
    <w:rsid w:val="00DB335C"/>
    <w:rsid w:val="00DC0CF9"/>
    <w:rsid w:val="00DC5087"/>
    <w:rsid w:val="00DC6C2C"/>
    <w:rsid w:val="00DD11E8"/>
    <w:rsid w:val="00DD1A40"/>
    <w:rsid w:val="00DD67D9"/>
    <w:rsid w:val="00DE130E"/>
    <w:rsid w:val="00DE26DF"/>
    <w:rsid w:val="00DE5554"/>
    <w:rsid w:val="00DE6AD8"/>
    <w:rsid w:val="00DF1760"/>
    <w:rsid w:val="00DF2130"/>
    <w:rsid w:val="00DF22FB"/>
    <w:rsid w:val="00DF2ECF"/>
    <w:rsid w:val="00E066C3"/>
    <w:rsid w:val="00E12CEB"/>
    <w:rsid w:val="00E16131"/>
    <w:rsid w:val="00E25193"/>
    <w:rsid w:val="00E27889"/>
    <w:rsid w:val="00E35696"/>
    <w:rsid w:val="00E416AB"/>
    <w:rsid w:val="00E421FA"/>
    <w:rsid w:val="00E449A7"/>
    <w:rsid w:val="00E44C0E"/>
    <w:rsid w:val="00E62321"/>
    <w:rsid w:val="00E62366"/>
    <w:rsid w:val="00E7087E"/>
    <w:rsid w:val="00E71C85"/>
    <w:rsid w:val="00E71F15"/>
    <w:rsid w:val="00E72C49"/>
    <w:rsid w:val="00E74C99"/>
    <w:rsid w:val="00E76779"/>
    <w:rsid w:val="00E818AE"/>
    <w:rsid w:val="00E84243"/>
    <w:rsid w:val="00E850D0"/>
    <w:rsid w:val="00E8541D"/>
    <w:rsid w:val="00E867C6"/>
    <w:rsid w:val="00E96882"/>
    <w:rsid w:val="00EA08C9"/>
    <w:rsid w:val="00EA1EEE"/>
    <w:rsid w:val="00EA2DF9"/>
    <w:rsid w:val="00EA52F5"/>
    <w:rsid w:val="00EA5CB7"/>
    <w:rsid w:val="00EA6984"/>
    <w:rsid w:val="00EA7333"/>
    <w:rsid w:val="00EB1DB9"/>
    <w:rsid w:val="00EB4A4E"/>
    <w:rsid w:val="00EB4C1A"/>
    <w:rsid w:val="00EB52B1"/>
    <w:rsid w:val="00EB56BC"/>
    <w:rsid w:val="00EB5980"/>
    <w:rsid w:val="00EC0374"/>
    <w:rsid w:val="00EC603B"/>
    <w:rsid w:val="00EC6CD1"/>
    <w:rsid w:val="00EC7D49"/>
    <w:rsid w:val="00ED0B3C"/>
    <w:rsid w:val="00ED0F25"/>
    <w:rsid w:val="00ED457D"/>
    <w:rsid w:val="00EE66AB"/>
    <w:rsid w:val="00EF6939"/>
    <w:rsid w:val="00F00241"/>
    <w:rsid w:val="00F10541"/>
    <w:rsid w:val="00F10C21"/>
    <w:rsid w:val="00F123F7"/>
    <w:rsid w:val="00F12D86"/>
    <w:rsid w:val="00F15AC2"/>
    <w:rsid w:val="00F164C1"/>
    <w:rsid w:val="00F25585"/>
    <w:rsid w:val="00F25B83"/>
    <w:rsid w:val="00F3184E"/>
    <w:rsid w:val="00F36B65"/>
    <w:rsid w:val="00F42D8E"/>
    <w:rsid w:val="00F54A25"/>
    <w:rsid w:val="00F5557B"/>
    <w:rsid w:val="00F55A28"/>
    <w:rsid w:val="00F63A22"/>
    <w:rsid w:val="00F701F1"/>
    <w:rsid w:val="00F72D52"/>
    <w:rsid w:val="00F770D0"/>
    <w:rsid w:val="00F803C7"/>
    <w:rsid w:val="00F844B8"/>
    <w:rsid w:val="00F91137"/>
    <w:rsid w:val="00F92294"/>
    <w:rsid w:val="00F95B19"/>
    <w:rsid w:val="00F970E6"/>
    <w:rsid w:val="00FA0880"/>
    <w:rsid w:val="00FA5BEC"/>
    <w:rsid w:val="00FB0379"/>
    <w:rsid w:val="00FB7483"/>
    <w:rsid w:val="00FC047D"/>
    <w:rsid w:val="00FC12D9"/>
    <w:rsid w:val="00FC12FE"/>
    <w:rsid w:val="00FD3B0D"/>
    <w:rsid w:val="00FE1CDE"/>
    <w:rsid w:val="00FE46DC"/>
    <w:rsid w:val="00FF199D"/>
    <w:rsid w:val="01311B10"/>
    <w:rsid w:val="01CB5A6B"/>
    <w:rsid w:val="024702F2"/>
    <w:rsid w:val="024F3D53"/>
    <w:rsid w:val="024FC976"/>
    <w:rsid w:val="02D22CA8"/>
    <w:rsid w:val="02E99CFB"/>
    <w:rsid w:val="0303BAD6"/>
    <w:rsid w:val="032E539C"/>
    <w:rsid w:val="0333357D"/>
    <w:rsid w:val="03AD987E"/>
    <w:rsid w:val="03F4031C"/>
    <w:rsid w:val="0451C425"/>
    <w:rsid w:val="0491E9A4"/>
    <w:rsid w:val="051F7592"/>
    <w:rsid w:val="05A09D66"/>
    <w:rsid w:val="05A2C9CC"/>
    <w:rsid w:val="05AA2352"/>
    <w:rsid w:val="05AE64EC"/>
    <w:rsid w:val="05F19A09"/>
    <w:rsid w:val="063EB66A"/>
    <w:rsid w:val="06F56AEA"/>
    <w:rsid w:val="071BA850"/>
    <w:rsid w:val="073916FB"/>
    <w:rsid w:val="07573B72"/>
    <w:rsid w:val="07CDA469"/>
    <w:rsid w:val="08167BE2"/>
    <w:rsid w:val="0849C44C"/>
    <w:rsid w:val="08C8CFA6"/>
    <w:rsid w:val="08DC85C7"/>
    <w:rsid w:val="0910426D"/>
    <w:rsid w:val="0936DE9B"/>
    <w:rsid w:val="098DC1E1"/>
    <w:rsid w:val="09D6A239"/>
    <w:rsid w:val="09D6A239"/>
    <w:rsid w:val="0A09E43B"/>
    <w:rsid w:val="0A5BB17D"/>
    <w:rsid w:val="0A66DDA9"/>
    <w:rsid w:val="0A9FF09B"/>
    <w:rsid w:val="0AD6C369"/>
    <w:rsid w:val="0AEEDA41"/>
    <w:rsid w:val="0B8EBB82"/>
    <w:rsid w:val="0B8EBB82"/>
    <w:rsid w:val="0B9E388C"/>
    <w:rsid w:val="0BBA70B2"/>
    <w:rsid w:val="0BD4F738"/>
    <w:rsid w:val="0BDBE3B7"/>
    <w:rsid w:val="0BFE9663"/>
    <w:rsid w:val="0C221710"/>
    <w:rsid w:val="0C7CCAA4"/>
    <w:rsid w:val="0C808D2E"/>
    <w:rsid w:val="0CC6EAA4"/>
    <w:rsid w:val="0D61BD00"/>
    <w:rsid w:val="0D65741B"/>
    <w:rsid w:val="0DB278FC"/>
    <w:rsid w:val="0DB82573"/>
    <w:rsid w:val="0E450A77"/>
    <w:rsid w:val="0EE47E68"/>
    <w:rsid w:val="0EE9200C"/>
    <w:rsid w:val="0EF5DAAE"/>
    <w:rsid w:val="0F05C10B"/>
    <w:rsid w:val="0F4B0981"/>
    <w:rsid w:val="0F54885C"/>
    <w:rsid w:val="0F8105F8"/>
    <w:rsid w:val="0F98F797"/>
    <w:rsid w:val="0FD57556"/>
    <w:rsid w:val="10051BBC"/>
    <w:rsid w:val="102AB4D5"/>
    <w:rsid w:val="10350854"/>
    <w:rsid w:val="103FAC5C"/>
    <w:rsid w:val="10A76348"/>
    <w:rsid w:val="110DBC7C"/>
    <w:rsid w:val="116B2880"/>
    <w:rsid w:val="1182A188"/>
    <w:rsid w:val="11A5D76F"/>
    <w:rsid w:val="11C4DF00"/>
    <w:rsid w:val="11FA940D"/>
    <w:rsid w:val="13670124"/>
    <w:rsid w:val="13866734"/>
    <w:rsid w:val="13B9013E"/>
    <w:rsid w:val="13B9013E"/>
    <w:rsid w:val="13E3149D"/>
    <w:rsid w:val="140044C7"/>
    <w:rsid w:val="140F9E2A"/>
    <w:rsid w:val="1422CBA8"/>
    <w:rsid w:val="145D6E31"/>
    <w:rsid w:val="14A2796B"/>
    <w:rsid w:val="15206FAA"/>
    <w:rsid w:val="161E5101"/>
    <w:rsid w:val="162A3CC9"/>
    <w:rsid w:val="18024698"/>
    <w:rsid w:val="1830DC1C"/>
    <w:rsid w:val="188F11D6"/>
    <w:rsid w:val="18AF4285"/>
    <w:rsid w:val="19143FBA"/>
    <w:rsid w:val="19251CF6"/>
    <w:rsid w:val="1952099B"/>
    <w:rsid w:val="199AF34A"/>
    <w:rsid w:val="19B7DF01"/>
    <w:rsid w:val="19ECB1E1"/>
    <w:rsid w:val="1A082BF4"/>
    <w:rsid w:val="1A262FA9"/>
    <w:rsid w:val="1A439F0C"/>
    <w:rsid w:val="1A5A3924"/>
    <w:rsid w:val="1AB78C01"/>
    <w:rsid w:val="1AB820BA"/>
    <w:rsid w:val="1AC681AB"/>
    <w:rsid w:val="1AFAA0BB"/>
    <w:rsid w:val="1BA3A1DA"/>
    <w:rsid w:val="1BB5A72E"/>
    <w:rsid w:val="1BC621C9"/>
    <w:rsid w:val="1BF52070"/>
    <w:rsid w:val="1C9F417D"/>
    <w:rsid w:val="1D1029AB"/>
    <w:rsid w:val="1D5F3AC7"/>
    <w:rsid w:val="1D9F53E4"/>
    <w:rsid w:val="1DBC4D5F"/>
    <w:rsid w:val="1DD684C6"/>
    <w:rsid w:val="1DE59895"/>
    <w:rsid w:val="1DEF4AD4"/>
    <w:rsid w:val="1E2BEEDC"/>
    <w:rsid w:val="1E5E23BF"/>
    <w:rsid w:val="1E5E23BF"/>
    <w:rsid w:val="1EE9F7BF"/>
    <w:rsid w:val="1F84CBF0"/>
    <w:rsid w:val="1FAF0970"/>
    <w:rsid w:val="1FDE4996"/>
    <w:rsid w:val="20209E57"/>
    <w:rsid w:val="20C056C5"/>
    <w:rsid w:val="20C22008"/>
    <w:rsid w:val="20CAFC30"/>
    <w:rsid w:val="20CAFC30"/>
    <w:rsid w:val="20E5D3A3"/>
    <w:rsid w:val="2106E3E2"/>
    <w:rsid w:val="211AA0C1"/>
    <w:rsid w:val="21A812E2"/>
    <w:rsid w:val="21EFCA21"/>
    <w:rsid w:val="225FCFA9"/>
    <w:rsid w:val="228B29E8"/>
    <w:rsid w:val="22ED1D6E"/>
    <w:rsid w:val="240865DC"/>
    <w:rsid w:val="24813DEF"/>
    <w:rsid w:val="24F69774"/>
    <w:rsid w:val="25083164"/>
    <w:rsid w:val="251991E7"/>
    <w:rsid w:val="259AF1BB"/>
    <w:rsid w:val="25C7D197"/>
    <w:rsid w:val="25C9FA11"/>
    <w:rsid w:val="25DC64E6"/>
    <w:rsid w:val="2644DEF4"/>
    <w:rsid w:val="267847F3"/>
    <w:rsid w:val="269D5D65"/>
    <w:rsid w:val="26D2B8FD"/>
    <w:rsid w:val="272619EF"/>
    <w:rsid w:val="27DC96B1"/>
    <w:rsid w:val="28274FB5"/>
    <w:rsid w:val="28499BF5"/>
    <w:rsid w:val="2964C889"/>
    <w:rsid w:val="29B990FF"/>
    <w:rsid w:val="2B866DA0"/>
    <w:rsid w:val="2B8C4B93"/>
    <w:rsid w:val="2B9892D2"/>
    <w:rsid w:val="2C29C92C"/>
    <w:rsid w:val="2C6F3991"/>
    <w:rsid w:val="2CBFF694"/>
    <w:rsid w:val="2CE425A0"/>
    <w:rsid w:val="2D00B85D"/>
    <w:rsid w:val="2D0185AD"/>
    <w:rsid w:val="2D744C2C"/>
    <w:rsid w:val="2DE6218C"/>
    <w:rsid w:val="2DFB3C15"/>
    <w:rsid w:val="2E0D231B"/>
    <w:rsid w:val="2E254CB0"/>
    <w:rsid w:val="2EEAD34D"/>
    <w:rsid w:val="2F118F3B"/>
    <w:rsid w:val="2F20D6C0"/>
    <w:rsid w:val="2F4B8F68"/>
    <w:rsid w:val="2F571721"/>
    <w:rsid w:val="2F9350E2"/>
    <w:rsid w:val="2FAF2433"/>
    <w:rsid w:val="2FCFA28E"/>
    <w:rsid w:val="2FE8719D"/>
    <w:rsid w:val="30160A8C"/>
    <w:rsid w:val="30589A2D"/>
    <w:rsid w:val="30B72A92"/>
    <w:rsid w:val="30E2A858"/>
    <w:rsid w:val="30EAD773"/>
    <w:rsid w:val="30EAD773"/>
    <w:rsid w:val="30EC3F7E"/>
    <w:rsid w:val="32FA604D"/>
    <w:rsid w:val="33260AF7"/>
    <w:rsid w:val="33463618"/>
    <w:rsid w:val="34393FB5"/>
    <w:rsid w:val="34497103"/>
    <w:rsid w:val="34C5BE3A"/>
    <w:rsid w:val="34DC577B"/>
    <w:rsid w:val="35857A09"/>
    <w:rsid w:val="35B2EDA0"/>
    <w:rsid w:val="35C303DF"/>
    <w:rsid w:val="36217CEF"/>
    <w:rsid w:val="36407620"/>
    <w:rsid w:val="36D5DDD6"/>
    <w:rsid w:val="37535B68"/>
    <w:rsid w:val="37A71F7B"/>
    <w:rsid w:val="37FD38B8"/>
    <w:rsid w:val="38256939"/>
    <w:rsid w:val="387B8E17"/>
    <w:rsid w:val="38EA6DD2"/>
    <w:rsid w:val="394A65BA"/>
    <w:rsid w:val="398835D9"/>
    <w:rsid w:val="39FF601A"/>
    <w:rsid w:val="3A37BD02"/>
    <w:rsid w:val="3AB90714"/>
    <w:rsid w:val="3B0EC015"/>
    <w:rsid w:val="3BB8E1CA"/>
    <w:rsid w:val="3C0E4DEB"/>
    <w:rsid w:val="3C2DD4BA"/>
    <w:rsid w:val="3CA7BAC8"/>
    <w:rsid w:val="3DFDFB14"/>
    <w:rsid w:val="3EA49323"/>
    <w:rsid w:val="3F06443C"/>
    <w:rsid w:val="3F4AF9A1"/>
    <w:rsid w:val="3F875189"/>
    <w:rsid w:val="3F954682"/>
    <w:rsid w:val="40D06824"/>
    <w:rsid w:val="40ED0D52"/>
    <w:rsid w:val="410F7E1A"/>
    <w:rsid w:val="41547988"/>
    <w:rsid w:val="4180FFE2"/>
    <w:rsid w:val="418265DB"/>
    <w:rsid w:val="41A741BE"/>
    <w:rsid w:val="41C82D98"/>
    <w:rsid w:val="42046FA0"/>
    <w:rsid w:val="423049A7"/>
    <w:rsid w:val="427A1DBC"/>
    <w:rsid w:val="42C20709"/>
    <w:rsid w:val="43067212"/>
    <w:rsid w:val="433E55AE"/>
    <w:rsid w:val="43451B6B"/>
    <w:rsid w:val="439DC5BE"/>
    <w:rsid w:val="43C5B3A4"/>
    <w:rsid w:val="44390374"/>
    <w:rsid w:val="443A0275"/>
    <w:rsid w:val="44AB9F88"/>
    <w:rsid w:val="44B0F251"/>
    <w:rsid w:val="44FDE683"/>
    <w:rsid w:val="45313A00"/>
    <w:rsid w:val="45348884"/>
    <w:rsid w:val="45903099"/>
    <w:rsid w:val="4597603D"/>
    <w:rsid w:val="45D4B105"/>
    <w:rsid w:val="471A0D17"/>
    <w:rsid w:val="47411A57"/>
    <w:rsid w:val="47D150B0"/>
    <w:rsid w:val="48EA7D19"/>
    <w:rsid w:val="494204B5"/>
    <w:rsid w:val="495DD9CF"/>
    <w:rsid w:val="49836D52"/>
    <w:rsid w:val="49836D52"/>
    <w:rsid w:val="49B22464"/>
    <w:rsid w:val="4A3A27B2"/>
    <w:rsid w:val="4A50E376"/>
    <w:rsid w:val="4ABD8255"/>
    <w:rsid w:val="4B2F6716"/>
    <w:rsid w:val="4BD3199E"/>
    <w:rsid w:val="4BD3199E"/>
    <w:rsid w:val="4C5CA027"/>
    <w:rsid w:val="4C5CCBC2"/>
    <w:rsid w:val="4CC90F62"/>
    <w:rsid w:val="4CD84E3C"/>
    <w:rsid w:val="4CFCD0C1"/>
    <w:rsid w:val="4D2083BA"/>
    <w:rsid w:val="4DD83EF8"/>
    <w:rsid w:val="4E37405B"/>
    <w:rsid w:val="4E3B6F04"/>
    <w:rsid w:val="4EACD3BE"/>
    <w:rsid w:val="4EDBAB6F"/>
    <w:rsid w:val="4F2EB380"/>
    <w:rsid w:val="500A7022"/>
    <w:rsid w:val="507F209C"/>
    <w:rsid w:val="509ABB87"/>
    <w:rsid w:val="50C32644"/>
    <w:rsid w:val="51274676"/>
    <w:rsid w:val="512D7DB4"/>
    <w:rsid w:val="51727BF5"/>
    <w:rsid w:val="517E1F11"/>
    <w:rsid w:val="51986868"/>
    <w:rsid w:val="51FBB876"/>
    <w:rsid w:val="52F6E976"/>
    <w:rsid w:val="53647572"/>
    <w:rsid w:val="53FFBF98"/>
    <w:rsid w:val="5435DEA1"/>
    <w:rsid w:val="54A01C0B"/>
    <w:rsid w:val="54E370F5"/>
    <w:rsid w:val="54F89F2D"/>
    <w:rsid w:val="555F9404"/>
    <w:rsid w:val="55626992"/>
    <w:rsid w:val="5562FFBB"/>
    <w:rsid w:val="55CA0E6A"/>
    <w:rsid w:val="55CA0E6A"/>
    <w:rsid w:val="55E8BD5A"/>
    <w:rsid w:val="5607E246"/>
    <w:rsid w:val="56695C5D"/>
    <w:rsid w:val="56CDF5FD"/>
    <w:rsid w:val="575B49B4"/>
    <w:rsid w:val="57602D98"/>
    <w:rsid w:val="578D8A49"/>
    <w:rsid w:val="57BA7209"/>
    <w:rsid w:val="585F102E"/>
    <w:rsid w:val="5887C881"/>
    <w:rsid w:val="58D66485"/>
    <w:rsid w:val="5916BB72"/>
    <w:rsid w:val="595B97BC"/>
    <w:rsid w:val="5A3B8104"/>
    <w:rsid w:val="5A940DF1"/>
    <w:rsid w:val="5AC3AEE6"/>
    <w:rsid w:val="5AE206AF"/>
    <w:rsid w:val="5AFBF9AF"/>
    <w:rsid w:val="5B4C5CB6"/>
    <w:rsid w:val="5B84C2F9"/>
    <w:rsid w:val="5B959D60"/>
    <w:rsid w:val="5BE7588E"/>
    <w:rsid w:val="5BEA90AF"/>
    <w:rsid w:val="5BF2A1DD"/>
    <w:rsid w:val="5BF77883"/>
    <w:rsid w:val="5C02B17B"/>
    <w:rsid w:val="5C038A31"/>
    <w:rsid w:val="5C2BAA61"/>
    <w:rsid w:val="5D3C513C"/>
    <w:rsid w:val="5D3C513C"/>
    <w:rsid w:val="5D4C3534"/>
    <w:rsid w:val="5E1D3EE6"/>
    <w:rsid w:val="5E340749"/>
    <w:rsid w:val="5E399849"/>
    <w:rsid w:val="5E78F930"/>
    <w:rsid w:val="5E963C02"/>
    <w:rsid w:val="5E963C02"/>
    <w:rsid w:val="5EAA3377"/>
    <w:rsid w:val="5EDA81B5"/>
    <w:rsid w:val="5EDA81B5"/>
    <w:rsid w:val="5EF63860"/>
    <w:rsid w:val="5F26896E"/>
    <w:rsid w:val="5F28C8B0"/>
    <w:rsid w:val="5F2A7028"/>
    <w:rsid w:val="5F2E4483"/>
    <w:rsid w:val="5F467277"/>
    <w:rsid w:val="5F6F20D9"/>
    <w:rsid w:val="6084CAA6"/>
    <w:rsid w:val="6085BE4F"/>
    <w:rsid w:val="611F372B"/>
    <w:rsid w:val="61354D06"/>
    <w:rsid w:val="6172B42A"/>
    <w:rsid w:val="6172B42A"/>
    <w:rsid w:val="622D7F8C"/>
    <w:rsid w:val="623CBC8F"/>
    <w:rsid w:val="62A225E8"/>
    <w:rsid w:val="62C04251"/>
    <w:rsid w:val="62DB134F"/>
    <w:rsid w:val="636C0A1F"/>
    <w:rsid w:val="63770F10"/>
    <w:rsid w:val="63F62EE7"/>
    <w:rsid w:val="643F3A8B"/>
    <w:rsid w:val="643F3A8B"/>
    <w:rsid w:val="645AD75A"/>
    <w:rsid w:val="6496BA75"/>
    <w:rsid w:val="64AC2FAB"/>
    <w:rsid w:val="64D5006A"/>
    <w:rsid w:val="64D5006A"/>
    <w:rsid w:val="64EAAD81"/>
    <w:rsid w:val="651D179C"/>
    <w:rsid w:val="6523647E"/>
    <w:rsid w:val="65811A0E"/>
    <w:rsid w:val="65E58A73"/>
    <w:rsid w:val="65F8497D"/>
    <w:rsid w:val="662641F6"/>
    <w:rsid w:val="663E7227"/>
    <w:rsid w:val="666AA887"/>
    <w:rsid w:val="66AD1462"/>
    <w:rsid w:val="66CD0C9C"/>
    <w:rsid w:val="66CF80CE"/>
    <w:rsid w:val="66E84557"/>
    <w:rsid w:val="66E84557"/>
    <w:rsid w:val="6749D206"/>
    <w:rsid w:val="677784AB"/>
    <w:rsid w:val="67A7EBD5"/>
    <w:rsid w:val="67AD30DE"/>
    <w:rsid w:val="67CEE526"/>
    <w:rsid w:val="68111286"/>
    <w:rsid w:val="68E05B7E"/>
    <w:rsid w:val="693EEBEE"/>
    <w:rsid w:val="69608688"/>
    <w:rsid w:val="6AE1C68C"/>
    <w:rsid w:val="6B096E7C"/>
    <w:rsid w:val="6B5E5DF8"/>
    <w:rsid w:val="6BB290FC"/>
    <w:rsid w:val="6BFE7D8B"/>
    <w:rsid w:val="6C55F2D4"/>
    <w:rsid w:val="6C55F2D4"/>
    <w:rsid w:val="6D0D6F51"/>
    <w:rsid w:val="6D1D8909"/>
    <w:rsid w:val="6D1D8909"/>
    <w:rsid w:val="6DAB6786"/>
    <w:rsid w:val="6DDFE2C3"/>
    <w:rsid w:val="6DFA134C"/>
    <w:rsid w:val="6E61DD32"/>
    <w:rsid w:val="6F0D06AD"/>
    <w:rsid w:val="6FB52B9C"/>
    <w:rsid w:val="6FD1E436"/>
    <w:rsid w:val="6FF9E6E3"/>
    <w:rsid w:val="701768FB"/>
    <w:rsid w:val="702DB8BF"/>
    <w:rsid w:val="703FDFB7"/>
    <w:rsid w:val="705F5C31"/>
    <w:rsid w:val="7066F2FF"/>
    <w:rsid w:val="706D78E4"/>
    <w:rsid w:val="70833B3F"/>
    <w:rsid w:val="70883E91"/>
    <w:rsid w:val="70883E91"/>
    <w:rsid w:val="70890480"/>
    <w:rsid w:val="71182681"/>
    <w:rsid w:val="71468076"/>
    <w:rsid w:val="714BADE4"/>
    <w:rsid w:val="714BADE4"/>
    <w:rsid w:val="716E4D3D"/>
    <w:rsid w:val="718D397F"/>
    <w:rsid w:val="7207F1B8"/>
    <w:rsid w:val="72903218"/>
    <w:rsid w:val="72A460CF"/>
    <w:rsid w:val="72BB1075"/>
    <w:rsid w:val="72E83204"/>
    <w:rsid w:val="73260E5A"/>
    <w:rsid w:val="73887F32"/>
    <w:rsid w:val="73B2B0FE"/>
    <w:rsid w:val="73CADC08"/>
    <w:rsid w:val="73D8F1A7"/>
    <w:rsid w:val="74182E13"/>
    <w:rsid w:val="743DC23B"/>
    <w:rsid w:val="743DC23B"/>
    <w:rsid w:val="74DDB88B"/>
    <w:rsid w:val="7632CE69"/>
    <w:rsid w:val="76366EBF"/>
    <w:rsid w:val="767A6A29"/>
    <w:rsid w:val="768B638A"/>
    <w:rsid w:val="76969BA8"/>
    <w:rsid w:val="76BF3DB2"/>
    <w:rsid w:val="770F507E"/>
    <w:rsid w:val="772AAED8"/>
    <w:rsid w:val="77B05CE0"/>
    <w:rsid w:val="77E1F2D9"/>
    <w:rsid w:val="77F27994"/>
    <w:rsid w:val="78384EB0"/>
    <w:rsid w:val="78CB51DD"/>
    <w:rsid w:val="78D702D5"/>
    <w:rsid w:val="793D2C4D"/>
    <w:rsid w:val="7965D3DA"/>
    <w:rsid w:val="79ABA6C8"/>
    <w:rsid w:val="7A28BB44"/>
    <w:rsid w:val="7AAEC39F"/>
    <w:rsid w:val="7AAEC39F"/>
    <w:rsid w:val="7AC0005F"/>
    <w:rsid w:val="7B30352E"/>
    <w:rsid w:val="7C1E1815"/>
    <w:rsid w:val="7D3550C1"/>
    <w:rsid w:val="7D5D2BAC"/>
    <w:rsid w:val="7D73F8C1"/>
    <w:rsid w:val="7D89C29F"/>
    <w:rsid w:val="7D90CADE"/>
    <w:rsid w:val="7DA10E32"/>
    <w:rsid w:val="7DA1E9E5"/>
    <w:rsid w:val="7E4357D4"/>
    <w:rsid w:val="7E67E849"/>
    <w:rsid w:val="7EC5B7F5"/>
    <w:rsid w:val="7EEB804F"/>
    <w:rsid w:val="7EEB804F"/>
    <w:rsid w:val="7F11CBDC"/>
    <w:rsid w:val="7FA454D3"/>
    <w:rsid w:val="7FC2A8D2"/>
    <w:rsid w:val="7FDDE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5C333D3"/>
  <w15:docId w15:val="{2E39C119-19D6-4BDD-AD71-8E955D52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1C7B"/>
    <w:pPr>
      <w:overflowPunct w:val="0"/>
      <w:autoSpaceDE w:val="0"/>
      <w:autoSpaceDN w:val="0"/>
      <w:adjustRightInd w:val="0"/>
      <w:textAlignment w:val="baseline"/>
    </w:pPr>
    <w:rPr>
      <w:sz w:val="28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A39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97A39"/>
    <w:rPr>
      <w:sz w:val="2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97A39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97A39"/>
    <w:rPr>
      <w:sz w:val="2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A39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97A39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B335C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45191E"/>
    <w:pPr>
      <w:overflowPunct/>
      <w:autoSpaceDE/>
      <w:autoSpaceDN/>
      <w:adjustRightInd/>
      <w:textAlignment w:val="auto"/>
    </w:pPr>
    <w:rPr>
      <w:rFonts w:ascii="Calibri" w:hAnsi="Calibri" w:eastAsiaTheme="minorHAnsi" w:cstheme="minorBidi"/>
      <w:sz w:val="22"/>
      <w:szCs w:val="21"/>
      <w:lang w:val="hr-HR" w:eastAsia="en-US"/>
    </w:rPr>
  </w:style>
  <w:style w:type="character" w:styleId="PlainTextChar" w:customStyle="1">
    <w:name w:val="Plain Text Char"/>
    <w:basedOn w:val="DefaultParagraphFont"/>
    <w:link w:val="PlainText"/>
    <w:uiPriority w:val="99"/>
    <w:rsid w:val="0045191E"/>
    <w:rPr>
      <w:rFonts w:ascii="Calibri" w:hAnsi="Calibri" w:eastAsiaTheme="minorHAnsi" w:cstheme="minorBidi"/>
      <w:sz w:val="22"/>
      <w:szCs w:val="21"/>
      <w:lang w:eastAsia="en-US"/>
    </w:rPr>
  </w:style>
  <w:style w:type="character" w:styleId="normaltextrun" w:customStyle="1">
    <w:name w:val="normaltextrun"/>
    <w:basedOn w:val="DefaultParagraphFont"/>
    <w:rsid w:val="008D3B61"/>
  </w:style>
  <w:style w:type="character" w:styleId="eop" w:customStyle="1">
    <w:name w:val="eop"/>
    <w:basedOn w:val="DefaultParagraphFont"/>
    <w:rsid w:val="008D3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2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70ee85-1dd5-4af8-b5e2-80466e6d75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C40B01B23D4146800CD8A642CDD147" ma:contentTypeVersion="15" ma:contentTypeDescription="Create a new document." ma:contentTypeScope="" ma:versionID="c0f796c8ee68cdc0f64f14aa5352367b">
  <xsd:schema xmlns:xsd="http://www.w3.org/2001/XMLSchema" xmlns:xs="http://www.w3.org/2001/XMLSchema" xmlns:p="http://schemas.microsoft.com/office/2006/metadata/properties" xmlns:ns3="5a70ee85-1dd5-4af8-b5e2-80466e6d758a" xmlns:ns4="89ed87c9-f5a0-40c2-a0b8-2b024c08dd25" targetNamespace="http://schemas.microsoft.com/office/2006/metadata/properties" ma:root="true" ma:fieldsID="8b783a3a0a621fee2db9c1eeccd1e7b1" ns3:_="" ns4:_="">
    <xsd:import namespace="5a70ee85-1dd5-4af8-b5e2-80466e6d758a"/>
    <xsd:import namespace="89ed87c9-f5a0-40c2-a0b8-2b024c08d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0ee85-1dd5-4af8-b5e2-80466e6d75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d87c9-f5a0-40c2-a0b8-2b024c08dd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41C1B3-F1CF-4AA5-9DE5-BB4070F2E939}">
  <ds:schemaRefs>
    <ds:schemaRef ds:uri="http://schemas.microsoft.com/office/2006/metadata/properties"/>
    <ds:schemaRef ds:uri="http://schemas.microsoft.com/office/infopath/2007/PartnerControls"/>
    <ds:schemaRef ds:uri="5a70ee85-1dd5-4af8-b5e2-80466e6d758a"/>
  </ds:schemaRefs>
</ds:datastoreItem>
</file>

<file path=customXml/itemProps2.xml><?xml version="1.0" encoding="utf-8"?>
<ds:datastoreItem xmlns:ds="http://schemas.openxmlformats.org/officeDocument/2006/customXml" ds:itemID="{92CBB958-B35D-4923-8DA9-8BC319496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0ee85-1dd5-4af8-b5e2-80466e6d758a"/>
    <ds:schemaRef ds:uri="89ed87c9-f5a0-40c2-a0b8-2b024c08d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A092D8-6CDE-4AD9-BD7C-85F43950B1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A3FDE0-DC88-4A95-AB83-2774F71D20D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F.F.Ri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 A S P O R E D    S A T I</dc:title>
  <dc:creator>Željka Crnarić</dc:creator>
  <lastModifiedBy>Ljerka Ostojić</lastModifiedBy>
  <revision>29</revision>
  <lastPrinted>2024-07-19T09:25:00.0000000Z</lastPrinted>
  <dcterms:created xsi:type="dcterms:W3CDTF">2024-07-05T13:19:00.0000000Z</dcterms:created>
  <dcterms:modified xsi:type="dcterms:W3CDTF">2024-11-07T11:24:04.6084032Z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0x0101001AC40B01B23D4146800CD8A642CDD147</vt:lpwstr>
  </property>
</Properties>
</file>