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0FEF2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&lt;!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DOCTYPE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html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31115093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html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lang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"vi"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004CD5E6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head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1EB67867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&lt;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meta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charset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"UTF-8"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5935C276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&lt;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title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&gt;Trắc nghiệm Thủy triều và Pha trăng&lt;/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title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7E72162F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&lt;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style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79CA09CC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body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{ font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-family: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Arial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sans-serif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; padding: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20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px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; max-width: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800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px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; margin: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auto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; }</w:t>
      </w:r>
    </w:p>
    <w:p w14:paraId="56E6D9B5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proofErr w:type="gramStart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question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{ margin-bottom: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25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px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; }</w:t>
      </w:r>
    </w:p>
    <w:p w14:paraId="713AE5AB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proofErr w:type="gramStart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icon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{ font-size: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24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px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; margin-left: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10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px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; }</w:t>
      </w:r>
    </w:p>
    <w:p w14:paraId="7B89C70E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proofErr w:type="gramStart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explanation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{ margin-top: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5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px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; font-style: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italic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; color: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#fff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; display: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none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; }</w:t>
      </w:r>
    </w:p>
    <w:p w14:paraId="6FA660B0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proofErr w:type="gramStart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result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{ font-weight: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bold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; font-size: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18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px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; margin-top: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20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px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; }</w:t>
      </w:r>
    </w:p>
    <w:p w14:paraId="5CD842D6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button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{ padding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10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px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20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px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; font-size: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16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px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; cursor: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pointer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; }</w:t>
      </w:r>
    </w:p>
    <w:p w14:paraId="6F88F22B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&lt;/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style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73BF4112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head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0B304DA6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&lt;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body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571F8164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6EB3B9FC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&lt;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h1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&gt;Trắc nghiệm: Thủy triều và Pha Trăng&lt;/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h1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7FF2DE85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34F9CC3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&lt;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form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"quizForm"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403DB5D6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proofErr w:type="gramStart"/>
      <w:r w:rsidRPr="004E0709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&lt;!--</w:t>
      </w:r>
      <w:proofErr w:type="gramEnd"/>
      <w:r w:rsidRPr="004E0709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 xml:space="preserve"> Câu hỏi sẽ được tạo bằng JavaScript --&gt;</w:t>
      </w:r>
    </w:p>
    <w:p w14:paraId="1A75BA25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&lt;/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form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3172EA65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096ED13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&lt;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button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onclick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proofErr w:type="gramStart"/>
      <w:r w:rsidRPr="004E0709">
        <w:rPr>
          <w:rFonts w:ascii="Consolas" w:eastAsia="Times New Roman" w:hAnsi="Consolas" w:cs="Times New Roman"/>
          <w:color w:val="61AFEF"/>
          <w:sz w:val="23"/>
          <w:szCs w:val="23"/>
        </w:rPr>
        <w:t>checkAnswers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)"&gt;Kiểm tra&lt;/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button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5911B736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17AE6D22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&lt;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div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class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"result"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id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"scoreResult"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&gt;&lt;/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div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199D7504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89ECEC1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&lt;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script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0F6E93B7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const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E5C07B"/>
          <w:sz w:val="23"/>
          <w:szCs w:val="23"/>
        </w:rPr>
        <w:t>questions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[</w:t>
      </w:r>
    </w:p>
    <w:p w14:paraId="20257F8A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{</w:t>
      </w:r>
    </w:p>
    <w:p w14:paraId="599AA37A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text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"1. Nguyên nhân chính gây ra hiện tượng thủy triều là:"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1C7E7110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options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: [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"a. Lực hút của Trái Đất đối với nước biển"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"b. Lực hấp dẫn giữa Trái Đất với Mặt Trăng và Mặt Trời"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"c. Gió thổi mạnh trên mặt biển"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],</w:t>
      </w:r>
    </w:p>
    <w:p w14:paraId="39C44250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correct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"b"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3930C630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explanation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"Thủy triều chủ yếu do lực hấp dẫn giữa Trái Đất với Mặt Trăng và Mặt Trời."</w:t>
      </w:r>
    </w:p>
    <w:p w14:paraId="1F2FF216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},</w:t>
      </w:r>
    </w:p>
    <w:p w14:paraId="0D66F6E2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lastRenderedPageBreak/>
        <w:t>      {</w:t>
      </w:r>
    </w:p>
    <w:p w14:paraId="4219FB1E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text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"2. Khi nào xảy ra thủy triều cao nhất (triều cường)?"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79C37E85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options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: [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"a. Khi Mặt Trời, Trái Đất và Mặt Trăng nằm thẳng hàng"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"b. Khi Mặt Trăng ở vị trí vuông góc với Mặt Trời"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"c. Khi Mặt Trời ở gần Trái Đất nhất"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],</w:t>
      </w:r>
    </w:p>
    <w:p w14:paraId="5BD99F3D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correct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"a"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46BEC8CB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explanation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"Triều cường xảy ra khi Trái Đất - Mặt Trăng - Mặt Trời nằm thẳng hàng, tạo lực hút lớn."</w:t>
      </w:r>
    </w:p>
    <w:p w14:paraId="2029E139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},</w:t>
      </w:r>
    </w:p>
    <w:p w14:paraId="01B21A82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{</w:t>
      </w:r>
    </w:p>
    <w:p w14:paraId="28AF95B1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text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"3. Trong một ngày (24 giờ), thủy triều thường xảy ra:"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730E5E13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options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: [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"a. 1 lần nước lên, 1 lần nước xuống"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"b. 2 lần nước lên, 2 lần nước xuống"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"c. 3 lần nước lên, 3 lần nước xuống"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],</w:t>
      </w:r>
    </w:p>
    <w:p w14:paraId="093BE748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correct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"b"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5A2469AE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explanation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"Thông thường có 2 lần triều lên và 2 lần triều xuống mỗi ngày."</w:t>
      </w:r>
    </w:p>
    <w:p w14:paraId="41F71EB7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},</w:t>
      </w:r>
    </w:p>
    <w:p w14:paraId="4062188A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{</w:t>
      </w:r>
    </w:p>
    <w:p w14:paraId="0E54399B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text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"4. Hiện tượng thủy triều thấp nhất gọi là:"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5032B01F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options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: [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"a. Triều lên"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"b. Triều cường"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"c. Triều kém (triều thấp)"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],</w:t>
      </w:r>
    </w:p>
    <w:p w14:paraId="439B73AC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correct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"c"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3DB1623B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explanation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"Triều kém là khi thủy triều thấp nhất, thường xảy ra khi Mặt Trăng vuông góc với Mặt Trời."</w:t>
      </w:r>
    </w:p>
    <w:p w14:paraId="5912359E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},</w:t>
      </w:r>
    </w:p>
    <w:p w14:paraId="2A9FD37A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{</w:t>
      </w:r>
    </w:p>
    <w:p w14:paraId="5080CA6F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text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"5. Hiện tượng thủy triều có ảnh hưởng lớn đến:"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77E2D95D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options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: [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"a. Mùa mưa - mùa khô"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"b. Giao thông đường bộ"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"c. Giao thông đường thủy và nghề cá"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],</w:t>
      </w:r>
    </w:p>
    <w:p w14:paraId="54B9CB35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correct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"c"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76B584FF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explanation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"Thủy triều ảnh hưởng đến cảng biển, giao thông thủy và hoạt động đánh bắt cá."</w:t>
      </w:r>
    </w:p>
    <w:p w14:paraId="2CBC1530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},</w:t>
      </w:r>
    </w:p>
    <w:p w14:paraId="4685914D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{</w:t>
      </w:r>
    </w:p>
    <w:p w14:paraId="0D242007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text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"6. Khi Mặt Trăng nằm giữa Trái Đất và Mặt Trời, ta thấy pha:"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3DED52FB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options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: [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"a. Trăng non (trăng mới)"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"b. Trăng tròn"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"c. Trăng khuyết"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],</w:t>
      </w:r>
    </w:p>
    <w:p w14:paraId="549547FD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correct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"a"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7DF7A8D2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lastRenderedPageBreak/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explanation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"Trăng non xảy ra khi Mặt Trăng nằm giữa Trái Đất và Mặt Trời, mặt sáng quay ra xa."</w:t>
      </w:r>
    </w:p>
    <w:p w14:paraId="2114806B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},</w:t>
      </w:r>
    </w:p>
    <w:p w14:paraId="2A8F53BA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{</w:t>
      </w:r>
    </w:p>
    <w:p w14:paraId="578BCBA7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text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"7. Khi Trái Đất nằm giữa Mặt Trăng và Mặt Trời, ta thấy:"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2910B1A4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options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: [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"a. Trăng non"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"b. Trăng tròn"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"c. Trăng lưỡi liềm"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],</w:t>
      </w:r>
    </w:p>
    <w:p w14:paraId="007BB09B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correct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"b"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2432DD7D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explanation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"Lúc này Mặt Trăng được chiếu sáng toàn bộ và ta nhìn thấy trăng tròn."</w:t>
      </w:r>
    </w:p>
    <w:p w14:paraId="4E67BA36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},</w:t>
      </w:r>
    </w:p>
    <w:p w14:paraId="7C5F78A0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{</w:t>
      </w:r>
    </w:p>
    <w:p w14:paraId="75A393E6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text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"8. Pha trăng nào xuất hiện sau trăng non?"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1F6DCF79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options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: [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"a. Trăng tròn"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"b. Trăng khuyết đầu tháng"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"c. Trăng lưỡi liềm đầu tháng"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],</w:t>
      </w:r>
    </w:p>
    <w:p w14:paraId="52BD249B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correct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"c"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3D322B5F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explanation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"Sau trăng non là trăng lưỡi liềm đầu tháng, chỉ một phần nhỏ được chiếu sáng."</w:t>
      </w:r>
    </w:p>
    <w:p w14:paraId="48B6A5EA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},</w:t>
      </w:r>
    </w:p>
    <w:p w14:paraId="2207EA03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{</w:t>
      </w:r>
    </w:p>
    <w:p w14:paraId="24A92D10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text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"9. Một chu kỳ pha trăng kéo dài khoảng:"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09328C97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options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: [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"a. 15 ngày"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"b. 20 ngày"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"c. 29,5 ngày"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],</w:t>
      </w:r>
    </w:p>
    <w:p w14:paraId="73484529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correct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"c"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36921A99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explanation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"Chu kỳ pha trăng từ trăng non đến trăng non tiếp theo kéo dài khoảng 29,5 ngày."</w:t>
      </w:r>
    </w:p>
    <w:p w14:paraId="1E133E38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},</w:t>
      </w:r>
    </w:p>
    <w:p w14:paraId="6346ADA1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{</w:t>
      </w:r>
    </w:p>
    <w:p w14:paraId="297FD7AD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text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"10. Tại sao không thể nhìn thấy toàn bộ Mặt Trăng từ Trái Đất?"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2881C7B0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options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: [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"a. Vì Mặt Trăng tự quay quanh trục và quay quanh Trái Đất với chu kỳ bằng nhau"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"b. Vì Mặt Trời che khuất một phần Mặt Trăng"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"c. Vì Mặt Trăng quay nhanh hơn Trái Đất"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],</w:t>
      </w:r>
    </w:p>
    <w:p w14:paraId="15D67B7D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correct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"a"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,</w:t>
      </w:r>
    </w:p>
    <w:p w14:paraId="604C2800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explanation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: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"Do Mặt Trăng quay quanh trục với chu kỳ đúng bằng thời gian quay quanh Trái Đất nên ta chỉ thấy một mặt."</w:t>
      </w:r>
    </w:p>
    <w:p w14:paraId="64A76DAD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}</w:t>
      </w:r>
    </w:p>
    <w:p w14:paraId="06277259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];</w:t>
      </w:r>
    </w:p>
    <w:p w14:paraId="325A7469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53309CD6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const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E5C07B"/>
          <w:sz w:val="23"/>
          <w:szCs w:val="23"/>
        </w:rPr>
        <w:t>form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document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61AFEF"/>
          <w:sz w:val="23"/>
          <w:szCs w:val="23"/>
        </w:rPr>
        <w:t>getElementById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"quizForm"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14:paraId="0AFD9C88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E6AB844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lastRenderedPageBreak/>
        <w:t xml:space="preserve">    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questions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61AFEF"/>
          <w:sz w:val="23"/>
          <w:szCs w:val="23"/>
        </w:rPr>
        <w:t>forEach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((</w:t>
      </w:r>
      <w:r w:rsidRPr="004E0709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q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index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=&gt;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{</w:t>
      </w:r>
    </w:p>
    <w:p w14:paraId="1F2BDEA6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const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E5C07B"/>
          <w:sz w:val="23"/>
          <w:szCs w:val="23"/>
        </w:rPr>
        <w:t>div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document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61AFEF"/>
          <w:sz w:val="23"/>
          <w:szCs w:val="23"/>
        </w:rPr>
        <w:t>createElement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"div"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14:paraId="710946E4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div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className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"question"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0BF188B3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div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innerHTML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`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&lt;strong&gt;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${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q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text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}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&lt;</w:t>
      </w:r>
      <w:proofErr w:type="gramEnd"/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/strong&gt;&lt;br&gt;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`;</w:t>
      </w:r>
    </w:p>
    <w:p w14:paraId="4C15F5D8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q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options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61AFEF"/>
          <w:sz w:val="23"/>
          <w:szCs w:val="23"/>
        </w:rPr>
        <w:t>forEach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((</w:t>
      </w:r>
      <w:r w:rsidRPr="004E0709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opt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i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=&gt;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{</w:t>
      </w:r>
    </w:p>
    <w:p w14:paraId="01854FDE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const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E5C07B"/>
          <w:sz w:val="23"/>
          <w:szCs w:val="23"/>
        </w:rPr>
        <w:t>letter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[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"a"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"b"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"c</w:t>
      </w:r>
      <w:proofErr w:type="gramStart"/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][</w:t>
      </w:r>
      <w:proofErr w:type="gramEnd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];</w:t>
      </w:r>
    </w:p>
    <w:p w14:paraId="72559671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div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innerHTML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+=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`</w:t>
      </w:r>
    </w:p>
    <w:p w14:paraId="58795FFE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          &lt;label&gt;</w:t>
      </w:r>
    </w:p>
    <w:p w14:paraId="43646AB7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            &lt;input type="radio" name="q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${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index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}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 value="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${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letter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}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 xml:space="preserve">"&gt;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${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opt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}</w:t>
      </w:r>
    </w:p>
    <w:p w14:paraId="7E5EC758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          &lt;/label&gt;&lt;br&gt;</w:t>
      </w:r>
    </w:p>
    <w:p w14:paraId="15126525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`;</w:t>
      </w:r>
    </w:p>
    <w:p w14:paraId="7DBEFEC0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});</w:t>
      </w:r>
    </w:p>
    <w:p w14:paraId="23400270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div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innerHTML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+=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`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&lt;span id="icon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${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index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}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 class="icon"&gt;&lt;/span&gt;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`;</w:t>
      </w:r>
    </w:p>
    <w:p w14:paraId="69AA51BC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div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innerHTML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+=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`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&lt;div class="explanation" id="explain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${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index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}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"&gt;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${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q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explanation</w:t>
      </w:r>
      <w:proofErr w:type="gramEnd"/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}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&lt;/div&gt;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`;</w:t>
      </w:r>
    </w:p>
    <w:p w14:paraId="460E8B56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form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61AFEF"/>
          <w:sz w:val="23"/>
          <w:szCs w:val="23"/>
        </w:rPr>
        <w:t>appendChild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div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14:paraId="37044D9E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});</w:t>
      </w:r>
    </w:p>
    <w:p w14:paraId="3B22650A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18B04C7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function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E0709">
        <w:rPr>
          <w:rFonts w:ascii="Consolas" w:eastAsia="Times New Roman" w:hAnsi="Consolas" w:cs="Times New Roman"/>
          <w:color w:val="61AFEF"/>
          <w:sz w:val="23"/>
          <w:szCs w:val="23"/>
        </w:rPr>
        <w:t>checkAnswers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) {</w:t>
      </w:r>
    </w:p>
    <w:p w14:paraId="3D431F75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let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correctCount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D19A66"/>
          <w:sz w:val="23"/>
          <w:szCs w:val="23"/>
        </w:rPr>
        <w:t>0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531AAB30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126288E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questions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61AFEF"/>
          <w:sz w:val="23"/>
          <w:szCs w:val="23"/>
        </w:rPr>
        <w:t>forEach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((</w:t>
      </w:r>
      <w:r w:rsidRPr="004E0709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q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, </w:t>
      </w:r>
      <w:r w:rsidRPr="004E0709">
        <w:rPr>
          <w:rFonts w:ascii="Consolas" w:eastAsia="Times New Roman" w:hAnsi="Consolas" w:cs="Times New Roman"/>
          <w:i/>
          <w:iCs/>
          <w:color w:val="9CDCFE"/>
          <w:sz w:val="23"/>
          <w:szCs w:val="23"/>
        </w:rPr>
        <w:t>i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=&gt;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{</w:t>
      </w:r>
    </w:p>
    <w:p w14:paraId="6FEE9A70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const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E5C07B"/>
          <w:sz w:val="23"/>
          <w:szCs w:val="23"/>
        </w:rPr>
        <w:t>radios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document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61AFEF"/>
          <w:sz w:val="23"/>
          <w:szCs w:val="23"/>
        </w:rPr>
        <w:t>getElementsByName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"q"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14:paraId="2FA7A623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let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selected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4D9D5279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for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const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E5C07B"/>
          <w:sz w:val="23"/>
          <w:szCs w:val="23"/>
        </w:rPr>
        <w:t>r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of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radios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) {</w:t>
      </w:r>
    </w:p>
    <w:p w14:paraId="2771C9EB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 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if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r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checked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)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selected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r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value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535C0DAB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  }</w:t>
      </w:r>
    </w:p>
    <w:p w14:paraId="0D853609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4A76B3BD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const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E5C07B"/>
          <w:sz w:val="23"/>
          <w:szCs w:val="23"/>
        </w:rPr>
        <w:t>icon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document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61AFEF"/>
          <w:sz w:val="23"/>
          <w:szCs w:val="23"/>
        </w:rPr>
        <w:t>getElementById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"icon"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14:paraId="46DA238A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const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E5C07B"/>
          <w:sz w:val="23"/>
          <w:szCs w:val="23"/>
        </w:rPr>
        <w:t>explanation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document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61AFEF"/>
          <w:sz w:val="23"/>
          <w:szCs w:val="23"/>
        </w:rPr>
        <w:t>getElementById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"explain"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i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14:paraId="399242B8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B1661AA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if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(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selected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===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q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correct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) {</w:t>
      </w:r>
    </w:p>
    <w:p w14:paraId="64AD81E9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  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icon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textContent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4E0709">
        <w:rPr>
          <w:rFonts w:ascii="Segoe UI Emoji" w:eastAsia="Times New Roman" w:hAnsi="Segoe UI Emoji" w:cs="Segoe UI Emoji"/>
          <w:color w:val="98C379"/>
          <w:sz w:val="23"/>
          <w:szCs w:val="23"/>
        </w:rPr>
        <w:t>😊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6F5DA899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  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icon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style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color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"green"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7719F76E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correctCount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++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3A362EEC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}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else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{</w:t>
      </w:r>
    </w:p>
    <w:p w14:paraId="4BB2E63B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  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icon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textContent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4E0709">
        <w:rPr>
          <w:rFonts w:ascii="Segoe UI Emoji" w:eastAsia="Times New Roman" w:hAnsi="Segoe UI Emoji" w:cs="Segoe UI Emoji"/>
          <w:color w:val="98C379"/>
          <w:sz w:val="23"/>
          <w:szCs w:val="23"/>
        </w:rPr>
        <w:t>😢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29373EC0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  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icon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style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color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"red"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476F1302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  }</w:t>
      </w:r>
    </w:p>
    <w:p w14:paraId="0B39039B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254BF68D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  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explanation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style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display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"block"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;</w:t>
      </w:r>
    </w:p>
    <w:p w14:paraId="6E3E3D43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  });</w:t>
      </w:r>
    </w:p>
    <w:p w14:paraId="64C11C76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5F6DD513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const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E5C07B"/>
          <w:sz w:val="23"/>
          <w:szCs w:val="23"/>
        </w:rPr>
        <w:t>scoreResult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document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61AFEF"/>
          <w:sz w:val="23"/>
          <w:szCs w:val="23"/>
        </w:rPr>
        <w:t>getElementById</w:t>
      </w:r>
      <w:proofErr w:type="gramEnd"/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"scoreResult"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);</w:t>
      </w:r>
    </w:p>
    <w:p w14:paraId="13941D8F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      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scoreResult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textContent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</w:t>
      </w:r>
      <w:r w:rsidRPr="004E070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 xml:space="preserve"> `</w:t>
      </w:r>
      <w:r w:rsidRPr="004E0709">
        <w:rPr>
          <w:rFonts w:ascii="Segoe UI Emoji" w:eastAsia="Times New Roman" w:hAnsi="Segoe UI Emoji" w:cs="Segoe UI Emoji"/>
          <w:color w:val="98C379"/>
          <w:sz w:val="23"/>
          <w:szCs w:val="23"/>
        </w:rPr>
        <w:t>👉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 xml:space="preserve"> Bạn trả lời đúng 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${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correctCount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}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>/</w:t>
      </w:r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${</w:t>
      </w:r>
      <w:proofErr w:type="gramStart"/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questions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length</w:t>
      </w:r>
      <w:proofErr w:type="gramEnd"/>
      <w:r w:rsidRPr="004E0709">
        <w:rPr>
          <w:rFonts w:ascii="Consolas" w:eastAsia="Times New Roman" w:hAnsi="Consolas" w:cs="Times New Roman"/>
          <w:color w:val="C678DD"/>
          <w:sz w:val="23"/>
          <w:szCs w:val="23"/>
        </w:rPr>
        <w:t>}</w:t>
      </w:r>
      <w:r w:rsidRPr="004E0709">
        <w:rPr>
          <w:rFonts w:ascii="Consolas" w:eastAsia="Times New Roman" w:hAnsi="Consolas" w:cs="Times New Roman"/>
          <w:color w:val="98C379"/>
          <w:sz w:val="23"/>
          <w:szCs w:val="23"/>
        </w:rPr>
        <w:t xml:space="preserve"> câu.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`;</w:t>
      </w:r>
    </w:p>
    <w:p w14:paraId="343EC0C1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  }</w:t>
      </w:r>
    </w:p>
    <w:p w14:paraId="667582BA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  &lt;/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script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452518E0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B381427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body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716A00A5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&lt;/</w:t>
      </w:r>
      <w:r w:rsidRPr="004E0709">
        <w:rPr>
          <w:rFonts w:ascii="Consolas" w:eastAsia="Times New Roman" w:hAnsi="Consolas" w:cs="Times New Roman"/>
          <w:color w:val="E06C75"/>
          <w:sz w:val="23"/>
          <w:szCs w:val="23"/>
        </w:rPr>
        <w:t>html</w:t>
      </w:r>
      <w:r w:rsidRPr="004E0709">
        <w:rPr>
          <w:rFonts w:ascii="Consolas" w:eastAsia="Times New Roman" w:hAnsi="Consolas" w:cs="Times New Roman"/>
          <w:color w:val="ABB2BF"/>
          <w:sz w:val="23"/>
          <w:szCs w:val="23"/>
        </w:rPr>
        <w:t>&gt;</w:t>
      </w:r>
    </w:p>
    <w:p w14:paraId="0AA7AA0A" w14:textId="77777777" w:rsidR="004E0709" w:rsidRPr="004E0709" w:rsidRDefault="004E0709" w:rsidP="004E0709">
      <w:pPr>
        <w:shd w:val="clear" w:color="auto" w:fill="15222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</w:p>
    <w:p w14:paraId="3029BC61" w14:textId="1F8F8EBC" w:rsidR="004E0709" w:rsidRPr="004E0709" w:rsidRDefault="004E0709" w:rsidP="004E0709"/>
    <w:sectPr w:rsidR="004E0709" w:rsidRPr="004E0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09"/>
    <w:rsid w:val="004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E4BD2"/>
  <w15:chartTrackingRefBased/>
  <w15:docId w15:val="{604F929A-618D-45BC-8888-F736D98A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6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847</Words>
  <Characters>4832</Characters>
  <Application>Microsoft Office Word</Application>
  <DocSecurity>0</DocSecurity>
  <Lines>40</Lines>
  <Paragraphs>11</Paragraphs>
  <ScaleCrop>false</ScaleCrop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PhuongAnh Nguyen</dc:creator>
  <cp:keywords/>
  <dc:description/>
  <cp:lastModifiedBy>PhuongAnh Nguyen</cp:lastModifiedBy>
  <cp:revision>1</cp:revision>
  <dcterms:created xsi:type="dcterms:W3CDTF">2025-10-03T05:56:00Z</dcterms:created>
  <dcterms:modified xsi:type="dcterms:W3CDTF">2025-10-03T05:57:00Z</dcterms:modified>
</cp:coreProperties>
</file>