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8F671" w14:textId="2A228E28" w:rsidR="005A037B" w:rsidRDefault="00252B15" w:rsidP="00665520">
      <w:pPr>
        <w:spacing w:line="480" w:lineRule="auto"/>
        <w:jc w:val="center"/>
      </w:pPr>
      <w:r>
        <w:rPr>
          <w:noProof/>
        </w:rPr>
        <w:drawing>
          <wp:inline distT="0" distB="0" distL="0" distR="0" wp14:anchorId="0AB4677B" wp14:editId="779D3D4E">
            <wp:extent cx="5295900" cy="245745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4F177" w14:textId="41F64EDD" w:rsidR="00252B15" w:rsidRDefault="00B06D9D" w:rsidP="00665520">
      <w:pPr>
        <w:spacing w:line="480" w:lineRule="auto"/>
        <w:jc w:val="center"/>
        <w:rPr>
          <w:b/>
          <w:bCs/>
        </w:rPr>
      </w:pPr>
      <w:r>
        <w:rPr>
          <w:b/>
          <w:bCs/>
        </w:rPr>
        <w:t>ANALYSIS OF FASHION INDUSTRY DATA</w:t>
      </w:r>
    </w:p>
    <w:p w14:paraId="2103F982" w14:textId="77777777" w:rsidR="00B06D9D" w:rsidRDefault="00B06D9D" w:rsidP="00665520">
      <w:pPr>
        <w:spacing w:line="480" w:lineRule="auto"/>
        <w:jc w:val="center"/>
        <w:rPr>
          <w:b/>
          <w:bCs/>
        </w:rPr>
      </w:pPr>
    </w:p>
    <w:p w14:paraId="12233D20" w14:textId="2E97D041" w:rsidR="00B06D9D" w:rsidRDefault="00B06D9D" w:rsidP="00665520">
      <w:pPr>
        <w:spacing w:line="480" w:lineRule="auto"/>
        <w:jc w:val="center"/>
        <w:rPr>
          <w:b/>
          <w:bCs/>
        </w:rPr>
      </w:pPr>
      <w:r>
        <w:rPr>
          <w:b/>
          <w:bCs/>
        </w:rPr>
        <w:t xml:space="preserve">BY </w:t>
      </w:r>
    </w:p>
    <w:p w14:paraId="25E705AB" w14:textId="77777777" w:rsidR="00B06D9D" w:rsidRDefault="00B06D9D" w:rsidP="00665520">
      <w:pPr>
        <w:spacing w:line="480" w:lineRule="auto"/>
        <w:jc w:val="center"/>
        <w:rPr>
          <w:b/>
          <w:bCs/>
        </w:rPr>
      </w:pPr>
    </w:p>
    <w:p w14:paraId="0673B499" w14:textId="77777777" w:rsidR="003A53A1" w:rsidRPr="001B128C" w:rsidRDefault="003A53A1" w:rsidP="00665520">
      <w:pPr>
        <w:spacing w:line="480" w:lineRule="auto"/>
        <w:jc w:val="center"/>
        <w:rPr>
          <w:rFonts w:cs="Arial"/>
          <w:b/>
          <w:bCs/>
          <w:szCs w:val="24"/>
        </w:rPr>
      </w:pPr>
      <w:r w:rsidRPr="001B128C">
        <w:rPr>
          <w:rFonts w:cs="Arial"/>
          <w:b/>
          <w:bCs/>
          <w:szCs w:val="24"/>
        </w:rPr>
        <w:t>EKANEM, PERCY</w:t>
      </w:r>
    </w:p>
    <w:p w14:paraId="1FE3F89F" w14:textId="77777777" w:rsidR="003A53A1" w:rsidRDefault="003A53A1" w:rsidP="00665520">
      <w:pPr>
        <w:spacing w:line="480" w:lineRule="auto"/>
        <w:jc w:val="center"/>
        <w:rPr>
          <w:rFonts w:cs="Arial"/>
          <w:b/>
          <w:bCs/>
          <w:szCs w:val="24"/>
        </w:rPr>
      </w:pPr>
      <w:r w:rsidRPr="001B128C">
        <w:rPr>
          <w:rFonts w:cs="Arial"/>
          <w:b/>
          <w:bCs/>
          <w:szCs w:val="24"/>
        </w:rPr>
        <w:t>STUDENT ID: 2205247</w:t>
      </w:r>
    </w:p>
    <w:p w14:paraId="7CE7952E" w14:textId="77777777" w:rsidR="00955F2E" w:rsidRPr="001B128C" w:rsidRDefault="00955F2E" w:rsidP="00665520">
      <w:pPr>
        <w:spacing w:line="480" w:lineRule="auto"/>
        <w:rPr>
          <w:rFonts w:cs="Arial"/>
          <w:b/>
          <w:bCs/>
          <w:szCs w:val="24"/>
        </w:rPr>
      </w:pPr>
    </w:p>
    <w:p w14:paraId="55760B3C" w14:textId="69BBF492" w:rsidR="003A53A1" w:rsidRPr="001B128C" w:rsidRDefault="003A53A1" w:rsidP="00665520">
      <w:pPr>
        <w:spacing w:line="480" w:lineRule="auto"/>
        <w:jc w:val="center"/>
        <w:rPr>
          <w:rFonts w:cs="Arial"/>
          <w:b/>
          <w:bCs/>
          <w:szCs w:val="24"/>
        </w:rPr>
      </w:pPr>
      <w:r w:rsidRPr="001B128C">
        <w:rPr>
          <w:rFonts w:cs="Arial"/>
          <w:b/>
          <w:bCs/>
          <w:szCs w:val="24"/>
        </w:rPr>
        <w:t xml:space="preserve">DAT7015 ASSESSMENT </w:t>
      </w:r>
      <w:r>
        <w:rPr>
          <w:rFonts w:cs="Arial"/>
          <w:b/>
          <w:bCs/>
          <w:szCs w:val="24"/>
        </w:rPr>
        <w:t>2</w:t>
      </w:r>
    </w:p>
    <w:p w14:paraId="2C99D1B1" w14:textId="77777777" w:rsidR="003A53A1" w:rsidRPr="001B128C" w:rsidRDefault="003A53A1" w:rsidP="00665520">
      <w:pPr>
        <w:spacing w:line="480" w:lineRule="auto"/>
        <w:jc w:val="center"/>
        <w:rPr>
          <w:rFonts w:cs="Arial"/>
          <w:b/>
          <w:bCs/>
          <w:szCs w:val="24"/>
        </w:rPr>
      </w:pPr>
      <w:r w:rsidRPr="001B128C">
        <w:rPr>
          <w:rFonts w:cs="Arial"/>
          <w:b/>
          <w:bCs/>
          <w:szCs w:val="24"/>
        </w:rPr>
        <w:t>SUPERVISED BY: DR ANCHAL GARG &amp; DR PRADEEP HEWAGE</w:t>
      </w:r>
    </w:p>
    <w:p w14:paraId="528A1D12" w14:textId="77777777" w:rsidR="003A53A1" w:rsidRDefault="003A53A1" w:rsidP="00665520">
      <w:pPr>
        <w:spacing w:line="480" w:lineRule="auto"/>
        <w:rPr>
          <w:rFonts w:cs="Arial"/>
          <w:b/>
          <w:bCs/>
          <w:szCs w:val="24"/>
        </w:rPr>
      </w:pPr>
    </w:p>
    <w:p w14:paraId="178A1767" w14:textId="77777777" w:rsidR="003A53A1" w:rsidRPr="001B128C" w:rsidRDefault="003A53A1" w:rsidP="00665520">
      <w:pPr>
        <w:spacing w:line="480" w:lineRule="auto"/>
        <w:jc w:val="center"/>
        <w:rPr>
          <w:rFonts w:cs="Arial"/>
          <w:b/>
          <w:bCs/>
          <w:szCs w:val="24"/>
        </w:rPr>
      </w:pPr>
    </w:p>
    <w:p w14:paraId="3861061F" w14:textId="24E6E752" w:rsidR="00387E31" w:rsidRDefault="00935382" w:rsidP="00665520">
      <w:pPr>
        <w:spacing w:line="480" w:lineRule="auto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8</w:t>
      </w:r>
      <w:r w:rsidRPr="00935382">
        <w:rPr>
          <w:rFonts w:cs="Arial"/>
          <w:b/>
          <w:bCs/>
          <w:szCs w:val="24"/>
        </w:rPr>
        <w:t>TH</w:t>
      </w:r>
      <w:r>
        <w:rPr>
          <w:rFonts w:cs="Arial"/>
          <w:b/>
          <w:bCs/>
          <w:szCs w:val="24"/>
        </w:rPr>
        <w:t xml:space="preserve"> OF JANUARY, 2023</w:t>
      </w:r>
    </w:p>
    <w:p w14:paraId="7D619D92" w14:textId="3C960FD1" w:rsidR="00B06D9D" w:rsidRDefault="00593E3C" w:rsidP="00665520">
      <w:pPr>
        <w:pStyle w:val="Heading1"/>
        <w:spacing w:line="480" w:lineRule="auto"/>
      </w:pPr>
      <w:r>
        <w:lastRenderedPageBreak/>
        <w:t xml:space="preserve">SECTION 1: </w:t>
      </w:r>
      <w:r w:rsidR="009F5594">
        <w:t>BIG DATA AND THE FASHION INDUSTRY</w:t>
      </w:r>
    </w:p>
    <w:p w14:paraId="328C9F15" w14:textId="3CA30916" w:rsidR="00DD316C" w:rsidRDefault="009F5594" w:rsidP="00665520">
      <w:pPr>
        <w:pStyle w:val="Heading2"/>
        <w:numPr>
          <w:ilvl w:val="1"/>
          <w:numId w:val="1"/>
        </w:numPr>
        <w:spacing w:line="480" w:lineRule="auto"/>
      </w:pPr>
      <w:r>
        <w:t>INTRODUCTION</w:t>
      </w:r>
      <w:r w:rsidR="00DD316C">
        <w:t xml:space="preserve"> AND BACKGROUND</w:t>
      </w:r>
    </w:p>
    <w:p w14:paraId="55A0601E" w14:textId="07B3ECC5" w:rsidR="00401351" w:rsidRDefault="00401351" w:rsidP="00665520">
      <w:pPr>
        <w:spacing w:line="480" w:lineRule="auto"/>
      </w:pPr>
    </w:p>
    <w:p w14:paraId="753A4F4A" w14:textId="32380367" w:rsidR="00401351" w:rsidRDefault="00401351" w:rsidP="00665520">
      <w:pPr>
        <w:spacing w:line="480" w:lineRule="auto"/>
      </w:pPr>
      <w:r>
        <w:br w:type="page"/>
      </w:r>
    </w:p>
    <w:p w14:paraId="5B5C30F5" w14:textId="77777777" w:rsidR="00401351" w:rsidRPr="00401351" w:rsidRDefault="00401351" w:rsidP="00665520">
      <w:pPr>
        <w:spacing w:line="480" w:lineRule="auto"/>
      </w:pPr>
    </w:p>
    <w:p w14:paraId="187F4C51" w14:textId="29E75B50" w:rsidR="00665413" w:rsidRDefault="00A83FBB" w:rsidP="00665520">
      <w:pPr>
        <w:pStyle w:val="Heading2"/>
        <w:numPr>
          <w:ilvl w:val="1"/>
          <w:numId w:val="1"/>
        </w:numPr>
        <w:spacing w:line="480" w:lineRule="auto"/>
      </w:pPr>
      <w:r>
        <w:t>METHODOLOGY</w:t>
      </w:r>
    </w:p>
    <w:p w14:paraId="34E90C93" w14:textId="514A78A0" w:rsidR="00F75D4A" w:rsidRDefault="00F75D4A" w:rsidP="00665520">
      <w:pPr>
        <w:spacing w:line="480" w:lineRule="auto"/>
      </w:pPr>
      <w:r>
        <w:t>The information in this paper was gathered from secondary sources. The database “Google Scholar” was used, with the search terms “</w:t>
      </w:r>
      <w:r w:rsidRPr="00F75D4A">
        <w:t>application of big data "fashion retailing"</w:t>
      </w:r>
      <w:r>
        <w:t>”, “big data in fashion industry”, and “big data fashion industry”.</w:t>
      </w:r>
    </w:p>
    <w:p w14:paraId="310269DE" w14:textId="77777777" w:rsidR="00F75D4A" w:rsidRDefault="00F75D4A" w:rsidP="00665520">
      <w:pPr>
        <w:spacing w:line="480" w:lineRule="auto"/>
      </w:pPr>
    </w:p>
    <w:p w14:paraId="64729FE2" w14:textId="6CD7BE1F" w:rsidR="0043422A" w:rsidRPr="0043422A" w:rsidRDefault="00BC17BF" w:rsidP="00665520">
      <w:pPr>
        <w:spacing w:line="480" w:lineRule="auto"/>
      </w:pPr>
      <w:r>
        <w:br w:type="page"/>
      </w:r>
    </w:p>
    <w:p w14:paraId="2DE2199F" w14:textId="2BA597AF" w:rsidR="00665413" w:rsidRDefault="00DD316C" w:rsidP="00665520">
      <w:pPr>
        <w:pStyle w:val="Heading2"/>
        <w:numPr>
          <w:ilvl w:val="1"/>
          <w:numId w:val="1"/>
        </w:numPr>
        <w:spacing w:line="480" w:lineRule="auto"/>
      </w:pPr>
      <w:r>
        <w:lastRenderedPageBreak/>
        <w:t>FINDINGS</w:t>
      </w:r>
    </w:p>
    <w:p w14:paraId="0D07414A" w14:textId="25E8BEA5" w:rsidR="00BC17BF" w:rsidRDefault="00BC17BF" w:rsidP="00665520">
      <w:pPr>
        <w:spacing w:line="480" w:lineRule="auto"/>
      </w:pPr>
    </w:p>
    <w:p w14:paraId="6F27B3D3" w14:textId="6120A2B7" w:rsidR="00BC17BF" w:rsidRPr="00BC17BF" w:rsidRDefault="00BC17BF" w:rsidP="00665520">
      <w:pPr>
        <w:spacing w:line="480" w:lineRule="auto"/>
      </w:pPr>
      <w:r>
        <w:br w:type="page"/>
      </w:r>
    </w:p>
    <w:p w14:paraId="78883D46" w14:textId="3C0F1EBF" w:rsidR="00DD316C" w:rsidRDefault="00DD316C" w:rsidP="00665520">
      <w:pPr>
        <w:pStyle w:val="Heading2"/>
        <w:numPr>
          <w:ilvl w:val="1"/>
          <w:numId w:val="1"/>
        </w:numPr>
        <w:spacing w:line="480" w:lineRule="auto"/>
      </w:pPr>
      <w:r>
        <w:lastRenderedPageBreak/>
        <w:t>DISCUSSION</w:t>
      </w:r>
    </w:p>
    <w:p w14:paraId="2B1B5E2E" w14:textId="16BD04E6" w:rsidR="00BC17BF" w:rsidRDefault="00BC17BF" w:rsidP="00665520">
      <w:pPr>
        <w:spacing w:line="480" w:lineRule="auto"/>
      </w:pPr>
    </w:p>
    <w:p w14:paraId="14DDF2C0" w14:textId="28E56130" w:rsidR="00BC17BF" w:rsidRPr="00BC17BF" w:rsidRDefault="00BC17BF" w:rsidP="00665520">
      <w:pPr>
        <w:spacing w:line="480" w:lineRule="auto"/>
      </w:pPr>
      <w:r>
        <w:br w:type="page"/>
      </w:r>
    </w:p>
    <w:p w14:paraId="78639DC9" w14:textId="544C8876" w:rsidR="00DD316C" w:rsidRPr="00DD316C" w:rsidRDefault="00DD316C" w:rsidP="00665520">
      <w:pPr>
        <w:pStyle w:val="Heading2"/>
        <w:spacing w:line="480" w:lineRule="auto"/>
      </w:pPr>
      <w:r>
        <w:lastRenderedPageBreak/>
        <w:t>1.5 CONCLUSION</w:t>
      </w:r>
    </w:p>
    <w:p w14:paraId="2FA4CFB3" w14:textId="77777777" w:rsidR="009F5594" w:rsidRDefault="009F5594" w:rsidP="00665520">
      <w:pPr>
        <w:spacing w:line="480" w:lineRule="auto"/>
      </w:pPr>
      <w:r>
        <w:br w:type="page"/>
      </w:r>
    </w:p>
    <w:p w14:paraId="63A2EB2C" w14:textId="171C0A56" w:rsidR="009F5594" w:rsidRDefault="009F5594" w:rsidP="00665520">
      <w:pPr>
        <w:pStyle w:val="Heading1"/>
        <w:spacing w:line="480" w:lineRule="auto"/>
      </w:pPr>
      <w:r>
        <w:lastRenderedPageBreak/>
        <w:t xml:space="preserve">SECTION 2: </w:t>
      </w:r>
      <w:r w:rsidR="009D2C81">
        <w:t>ANALYSIS OF FASHION INDUSTRY DATA</w:t>
      </w:r>
      <w:r w:rsidR="00D416B3">
        <w:t xml:space="preserve"> </w:t>
      </w:r>
    </w:p>
    <w:p w14:paraId="29C53533" w14:textId="02CE36AC" w:rsidR="00DD316C" w:rsidRDefault="00DD316C" w:rsidP="00665520">
      <w:pPr>
        <w:pStyle w:val="Heading2"/>
        <w:spacing w:line="480" w:lineRule="auto"/>
      </w:pPr>
      <w:r>
        <w:t>2.1 DATA CLEANING</w:t>
      </w:r>
      <w:r w:rsidR="007C32B7">
        <w:t xml:space="preserve"> USING PYTHON PANDAS AND SQL</w:t>
      </w:r>
    </w:p>
    <w:p w14:paraId="3C141BDB" w14:textId="2BFEA63F" w:rsidR="00BC17BF" w:rsidRDefault="00BC17BF" w:rsidP="00665520">
      <w:pPr>
        <w:spacing w:line="480" w:lineRule="auto"/>
      </w:pPr>
    </w:p>
    <w:p w14:paraId="396EF779" w14:textId="553ACA65" w:rsidR="00BC17BF" w:rsidRPr="00BC17BF" w:rsidRDefault="00BC17BF" w:rsidP="00665520">
      <w:pPr>
        <w:spacing w:line="480" w:lineRule="auto"/>
      </w:pPr>
      <w:r>
        <w:br w:type="page"/>
      </w:r>
    </w:p>
    <w:p w14:paraId="1527C80D" w14:textId="235CF77F" w:rsidR="00DD316C" w:rsidRDefault="00DD316C" w:rsidP="00665520">
      <w:pPr>
        <w:pStyle w:val="Heading2"/>
        <w:spacing w:line="480" w:lineRule="auto"/>
      </w:pPr>
      <w:r>
        <w:lastRenderedPageBreak/>
        <w:t xml:space="preserve">2.2 </w:t>
      </w:r>
      <w:r w:rsidR="007C32B7">
        <w:t>ANSWERING QUESTIONS</w:t>
      </w:r>
    </w:p>
    <w:p w14:paraId="408F811A" w14:textId="6A711FBD" w:rsidR="007C32B7" w:rsidRDefault="007C32B7" w:rsidP="00665520">
      <w:pPr>
        <w:pStyle w:val="Heading3"/>
        <w:spacing w:line="480" w:lineRule="auto"/>
      </w:pPr>
      <w:r>
        <w:t>2.2.1 APACHE MAPREDUCE</w:t>
      </w:r>
    </w:p>
    <w:p w14:paraId="10DB908C" w14:textId="7543418F" w:rsidR="007C32B7" w:rsidRDefault="007C32B7" w:rsidP="00665520">
      <w:pPr>
        <w:pStyle w:val="Heading3"/>
        <w:spacing w:line="480" w:lineRule="auto"/>
      </w:pPr>
      <w:r>
        <w:t>2.2.2 APACHE HIVE</w:t>
      </w:r>
    </w:p>
    <w:p w14:paraId="3036F234" w14:textId="4B7360C7" w:rsidR="007C32B7" w:rsidRDefault="007C32B7" w:rsidP="00665520">
      <w:pPr>
        <w:pStyle w:val="Heading3"/>
        <w:spacing w:line="480" w:lineRule="auto"/>
      </w:pPr>
      <w:r>
        <w:t>2.2.3 MACHINE LEARNING</w:t>
      </w:r>
    </w:p>
    <w:p w14:paraId="24549533" w14:textId="406670CD" w:rsidR="00BC17BF" w:rsidRDefault="00BC17BF" w:rsidP="00665520">
      <w:pPr>
        <w:spacing w:line="480" w:lineRule="auto"/>
      </w:pPr>
    </w:p>
    <w:p w14:paraId="7C692A40" w14:textId="1435B140" w:rsidR="00BC17BF" w:rsidRPr="00BC17BF" w:rsidRDefault="00BC17BF" w:rsidP="00665520">
      <w:pPr>
        <w:spacing w:line="480" w:lineRule="auto"/>
      </w:pPr>
      <w:r>
        <w:br w:type="page"/>
      </w:r>
    </w:p>
    <w:p w14:paraId="187F3ADC" w14:textId="49348AE1" w:rsidR="007C32B7" w:rsidRPr="007C32B7" w:rsidRDefault="007C32B7" w:rsidP="00665520">
      <w:pPr>
        <w:pStyle w:val="Heading2"/>
        <w:spacing w:line="480" w:lineRule="auto"/>
      </w:pPr>
      <w:r>
        <w:lastRenderedPageBreak/>
        <w:t>2.3 DATA VISUALIZATION</w:t>
      </w:r>
    </w:p>
    <w:p w14:paraId="6B16D5B2" w14:textId="76C96DF9" w:rsidR="009F5594" w:rsidRDefault="009F5594" w:rsidP="00665520">
      <w:pPr>
        <w:spacing w:line="480" w:lineRule="auto"/>
      </w:pPr>
    </w:p>
    <w:p w14:paraId="288CDF9F" w14:textId="77777777" w:rsidR="009F5594" w:rsidRDefault="009F5594" w:rsidP="00665520">
      <w:pPr>
        <w:spacing w:line="480" w:lineRule="auto"/>
      </w:pPr>
      <w:r>
        <w:br w:type="page"/>
      </w:r>
    </w:p>
    <w:sectPr w:rsidR="009F5594" w:rsidSect="00002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612CD"/>
    <w:multiLevelType w:val="multilevel"/>
    <w:tmpl w:val="F7CCF544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889142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AD8"/>
    <w:rsid w:val="0000289F"/>
    <w:rsid w:val="00096AD8"/>
    <w:rsid w:val="00252B15"/>
    <w:rsid w:val="00387E31"/>
    <w:rsid w:val="003A53A1"/>
    <w:rsid w:val="00401351"/>
    <w:rsid w:val="0043422A"/>
    <w:rsid w:val="00593E3C"/>
    <w:rsid w:val="005A037B"/>
    <w:rsid w:val="00665413"/>
    <w:rsid w:val="00665520"/>
    <w:rsid w:val="007C32B7"/>
    <w:rsid w:val="00935382"/>
    <w:rsid w:val="00955F2E"/>
    <w:rsid w:val="009D2C81"/>
    <w:rsid w:val="009F5594"/>
    <w:rsid w:val="00A83FBB"/>
    <w:rsid w:val="00B06D9D"/>
    <w:rsid w:val="00BC17BF"/>
    <w:rsid w:val="00D416B3"/>
    <w:rsid w:val="00DD316C"/>
    <w:rsid w:val="00F7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C4504"/>
  <w15:chartTrackingRefBased/>
  <w15:docId w15:val="{43654C3A-BF83-4510-9321-51B877D6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AD8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6AD8"/>
    <w:pPr>
      <w:keepNext/>
      <w:keepLines/>
      <w:spacing w:before="240" w:after="0"/>
      <w:jc w:val="both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594"/>
    <w:pPr>
      <w:keepNext/>
      <w:keepLines/>
      <w:spacing w:before="40" w:after="0"/>
      <w:jc w:val="both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32B7"/>
    <w:pPr>
      <w:keepNext/>
      <w:keepLines/>
      <w:spacing w:before="40" w:after="0"/>
      <w:jc w:val="both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AD8"/>
    <w:rPr>
      <w:rFonts w:ascii="Arial" w:eastAsiaTheme="majorEastAsia" w:hAnsi="Arial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5594"/>
    <w:rPr>
      <w:rFonts w:ascii="Arial" w:eastAsiaTheme="majorEastAsia" w:hAnsi="Arial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9F55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C32B7"/>
    <w:rPr>
      <w:rFonts w:ascii="Arial" w:eastAsiaTheme="majorEastAsia" w:hAnsi="Arial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8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Percy Ekanem</dc:creator>
  <cp:keywords/>
  <dc:description/>
  <cp:lastModifiedBy>Percy Ekanem</cp:lastModifiedBy>
  <cp:revision>8</cp:revision>
  <dcterms:created xsi:type="dcterms:W3CDTF">2022-12-31T17:07:00Z</dcterms:created>
  <dcterms:modified xsi:type="dcterms:W3CDTF">2022-12-31T17:42:00Z</dcterms:modified>
</cp:coreProperties>
</file>