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3FC4" w14:textId="77777777" w:rsidR="008540B2" w:rsidRDefault="008540B2" w:rsidP="008540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10EDB" w14:textId="77777777" w:rsidR="008540B2" w:rsidRPr="001E6DE2" w:rsidRDefault="008540B2" w:rsidP="00854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Федеральное агентство связи</w:t>
      </w:r>
    </w:p>
    <w:p w14:paraId="5943C5E4" w14:textId="77777777" w:rsidR="008540B2" w:rsidRPr="001E6DE2" w:rsidRDefault="008540B2" w:rsidP="00854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180BAFF8" w14:textId="77777777" w:rsidR="008540B2" w:rsidRPr="001E6DE2" w:rsidRDefault="008540B2" w:rsidP="00854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136A8567" w14:textId="77777777" w:rsidR="008540B2" w:rsidRPr="001E6DE2" w:rsidRDefault="008540B2" w:rsidP="008540B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DE2"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788C7EC1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7B71C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Математическая кибернетика и информационные технологии</w:t>
      </w:r>
    </w:p>
    <w:p w14:paraId="146896E6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71B459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20760D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5DA1A6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F175F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08EF4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78C870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AE2117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61BC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0A3A99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76B621" w14:textId="77777777" w:rsidR="008540B2" w:rsidRPr="00E22228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№1</w:t>
      </w:r>
    </w:p>
    <w:p w14:paraId="1635F2D2" w14:textId="70C66E9C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Pr="00F800B0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673867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Информационные технологии и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EB12C2B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F84B34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6A0513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51750F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047B0B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1307C" w14:textId="77777777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DDD691" w14:textId="1F1BA417" w:rsidR="008540B2" w:rsidRPr="005B2B9A" w:rsidRDefault="008540B2" w:rsidP="008540B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Б</w:t>
      </w:r>
      <w:r w:rsidR="00673867">
        <w:rPr>
          <w:rFonts w:ascii="Times New Roman" w:hAnsi="Times New Roman" w:cs="Times New Roman"/>
          <w:sz w:val="24"/>
          <w:szCs w:val="24"/>
        </w:rPr>
        <w:t>ФИ2101</w:t>
      </w:r>
    </w:p>
    <w:p w14:paraId="457D6A7E" w14:textId="7B926649" w:rsidR="008540B2" w:rsidRDefault="00673867" w:rsidP="008540B2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Филимонов Глеб Евгеньевич</w:t>
      </w:r>
    </w:p>
    <w:p w14:paraId="776B3A3D" w14:textId="77777777" w:rsidR="008540B2" w:rsidRPr="00C14C00" w:rsidRDefault="008540B2" w:rsidP="008540B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7A62786" w14:textId="6D01BB60" w:rsidR="008540B2" w:rsidRDefault="008540B2" w:rsidP="008540B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673867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="00673867">
        <w:rPr>
          <w:rFonts w:ascii="Times New Roman" w:hAnsi="Times New Roman" w:cs="Times New Roman"/>
          <w:sz w:val="24"/>
          <w:szCs w:val="24"/>
        </w:rPr>
        <w:t xml:space="preserve"> Марина Сергеевна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73923" w14:textId="77777777" w:rsidR="008540B2" w:rsidRDefault="008540B2" w:rsidP="00854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7DE6B" w14:textId="77777777" w:rsidR="008540B2" w:rsidRDefault="008540B2" w:rsidP="00854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CC5529" w14:textId="77777777" w:rsidR="008540B2" w:rsidRDefault="008540B2" w:rsidP="00854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BD8C4" w14:textId="77777777" w:rsidR="008540B2" w:rsidRDefault="008540B2" w:rsidP="00854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7ACFE" w14:textId="77777777" w:rsidR="008540B2" w:rsidRDefault="008540B2" w:rsidP="00854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48BA7" w14:textId="77777777" w:rsidR="008540B2" w:rsidRDefault="008540B2" w:rsidP="008540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E576B" w14:textId="32AA1456" w:rsidR="008540B2" w:rsidRDefault="008540B2" w:rsidP="008540B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</w:t>
      </w:r>
      <w:r w:rsidR="00673867">
        <w:rPr>
          <w:rFonts w:ascii="Times New Roman" w:hAnsi="Times New Roman" w:cs="Times New Roman"/>
          <w:sz w:val="24"/>
          <w:szCs w:val="24"/>
        </w:rPr>
        <w:t>2</w:t>
      </w:r>
    </w:p>
    <w:p w14:paraId="77FC5DDD" w14:textId="77777777" w:rsidR="008540B2" w:rsidRPr="00D02F3F" w:rsidRDefault="008540B2" w:rsidP="008540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35263">
        <w:rPr>
          <w:rFonts w:ascii="Times New Roman" w:hAnsi="Times New Roman" w:cs="Times New Roman"/>
          <w:sz w:val="24"/>
          <w:szCs w:val="24"/>
        </w:rPr>
        <w:lastRenderedPageBreak/>
        <w:t xml:space="preserve">Лабораторная работа </w:t>
      </w:r>
      <w:r w:rsidRPr="00D02F3F">
        <w:rPr>
          <w:rFonts w:ascii="Times New Roman" w:hAnsi="Times New Roman" w:cs="Times New Roman"/>
          <w:sz w:val="24"/>
          <w:szCs w:val="24"/>
        </w:rPr>
        <w:t>1</w:t>
      </w:r>
    </w:p>
    <w:p w14:paraId="27A9D7C1" w14:textId="77777777" w:rsidR="008540B2" w:rsidRDefault="008540B2" w:rsidP="008540B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F4C8C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A352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изучение базовых функций системы контроля версий на примере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D02F3F">
        <w:rPr>
          <w:rFonts w:ascii="Times New Roman" w:hAnsi="Times New Roman" w:cs="Times New Roman"/>
          <w:sz w:val="24"/>
          <w:szCs w:val="24"/>
        </w:rPr>
        <w:t>.</w:t>
      </w:r>
    </w:p>
    <w:p w14:paraId="39C6D351" w14:textId="77777777" w:rsidR="008540B2" w:rsidRDefault="008540B2" w:rsidP="008540B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>
        <w:rPr>
          <w:rFonts w:ascii="Times New Roman" w:hAnsi="Times New Roman" w:cs="Times New Roman"/>
          <w:sz w:val="24"/>
          <w:szCs w:val="24"/>
        </w:rPr>
        <w:t xml:space="preserve">определить проект (состоящий из нескольких файлов), который будет добавлен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версионный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контроль, и произвести ряд операций в СКВ, включивших: </w:t>
      </w:r>
    </w:p>
    <w:p w14:paraId="1BA599DA" w14:textId="77777777" w:rsidR="008540B2" w:rsidRDefault="008540B2" w:rsidP="008540B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репозитория или клонирование существующего</w:t>
      </w:r>
    </w:p>
    <w:p w14:paraId="3B0C085A" w14:textId="77777777" w:rsidR="008540B2" w:rsidRDefault="008540B2" w:rsidP="008540B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ряда изменений в файл(ы) и выполнение коммитов (кол-во не меньше 2)</w:t>
      </w:r>
    </w:p>
    <w:p w14:paraId="57A93B76" w14:textId="77777777" w:rsidR="008540B2" w:rsidRDefault="008540B2" w:rsidP="008540B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веток и выполнение ряда изменений в проекте в созданных ветках</w:t>
      </w:r>
    </w:p>
    <w:p w14:paraId="125B04BF" w14:textId="77777777" w:rsidR="008540B2" w:rsidRDefault="008540B2" w:rsidP="008540B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Слияние ветки с веткой мастер без конфликтов</w:t>
      </w:r>
    </w:p>
    <w:p w14:paraId="48D1D5EC" w14:textId="77777777" w:rsidR="008540B2" w:rsidRDefault="008540B2" w:rsidP="008540B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Слияние ветки с веткой мастер с решением возникающих конфликтов</w:t>
      </w:r>
    </w:p>
    <w:p w14:paraId="3508A3F7" w14:textId="77777777" w:rsidR="008540B2" w:rsidRDefault="008540B2" w:rsidP="008540B2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 изменений до одного из предыдущих коммитов</w:t>
      </w:r>
    </w:p>
    <w:p w14:paraId="2786FD6B" w14:textId="77777777" w:rsidR="008540B2" w:rsidRDefault="008540B2" w:rsidP="008540B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00B4BEAD" w14:textId="77777777" w:rsidR="008540B2" w:rsidRDefault="008540B2" w:rsidP="008540B2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30D4">
        <w:rPr>
          <w:rFonts w:ascii="Times New Roman" w:hAnsi="Times New Roman" w:cs="Times New Roman"/>
          <w:sz w:val="24"/>
          <w:szCs w:val="24"/>
        </w:rPr>
        <w:t>Необходимо создать репозиторий</w:t>
      </w:r>
      <w:r>
        <w:rPr>
          <w:rFonts w:ascii="Times New Roman" w:hAnsi="Times New Roman" w:cs="Times New Roman"/>
          <w:sz w:val="24"/>
          <w:szCs w:val="24"/>
        </w:rPr>
        <w:t xml:space="preserve"> или клонирование существующего. </w:t>
      </w:r>
      <w:r w:rsidRPr="008130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3AD4B" w14:textId="0DE9CE3B" w:rsidR="008540B2" w:rsidRPr="008130D4" w:rsidRDefault="00673867" w:rsidP="008540B2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9664D" wp14:editId="6E7270F1">
            <wp:extent cx="5308600" cy="58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E3CC" w14:textId="212ABCA2" w:rsidR="008540B2" w:rsidRDefault="008540B2" w:rsidP="008540B2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9FEEE60" w14:textId="77777777" w:rsidR="008540B2" w:rsidRDefault="008540B2" w:rsidP="008540B2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041A">
        <w:rPr>
          <w:rFonts w:ascii="Times New Roman" w:hAnsi="Times New Roman" w:cs="Times New Roman"/>
          <w:sz w:val="24"/>
          <w:szCs w:val="24"/>
        </w:rPr>
        <w:t>Необходимо внести ряд изменений в файл</w:t>
      </w:r>
      <w:r>
        <w:rPr>
          <w:rFonts w:ascii="Times New Roman" w:hAnsi="Times New Roman" w:cs="Times New Roman"/>
          <w:sz w:val="24"/>
          <w:szCs w:val="24"/>
        </w:rPr>
        <w:t>(ы)</w:t>
      </w:r>
      <w:r w:rsidRPr="006F041A">
        <w:rPr>
          <w:rFonts w:ascii="Times New Roman" w:hAnsi="Times New Roman" w:cs="Times New Roman"/>
          <w:sz w:val="24"/>
          <w:szCs w:val="24"/>
        </w:rPr>
        <w:t xml:space="preserve"> и выполнить не меньше 2 коммитов. </w:t>
      </w:r>
    </w:p>
    <w:p w14:paraId="540BB243" w14:textId="6D41B705" w:rsidR="008540B2" w:rsidRPr="00030E7C" w:rsidRDefault="00DC6737" w:rsidP="008540B2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7213F" wp14:editId="2D18C55A">
            <wp:extent cx="5816600" cy="40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68" cy="40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8ED" w14:textId="1CF779D9" w:rsidR="008540B2" w:rsidRDefault="00030E7C" w:rsidP="008540B2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8CEA3" wp14:editId="448E2A3F">
            <wp:extent cx="58166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2DD5" w14:textId="623DE60A" w:rsidR="00030E7C" w:rsidRDefault="00030E7C" w:rsidP="008540B2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F0058" wp14:editId="0E494C96">
            <wp:extent cx="58166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7E37" w14:textId="77777777" w:rsidR="008540B2" w:rsidRDefault="008540B2" w:rsidP="008540B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11CFF5" w14:textId="77777777" w:rsidR="008540B2" w:rsidRPr="008130D4" w:rsidRDefault="008540B2" w:rsidP="008540B2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130D4">
        <w:rPr>
          <w:rFonts w:ascii="Times New Roman" w:hAnsi="Times New Roman" w:cs="Times New Roman"/>
          <w:sz w:val="24"/>
          <w:szCs w:val="24"/>
        </w:rPr>
        <w:t xml:space="preserve">Необходимо создать ветки и выполнить ряд изменений в проекте в созданных ветках. </w:t>
      </w:r>
    </w:p>
    <w:p w14:paraId="2563CAE3" w14:textId="6CF36CD2" w:rsidR="008540B2" w:rsidRDefault="00030E7C" w:rsidP="008540B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29AA4" wp14:editId="10F85545">
            <wp:extent cx="47625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3B10" w14:textId="36A89927" w:rsidR="008540B2" w:rsidRPr="006F041A" w:rsidRDefault="00030E7C" w:rsidP="008540B2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083373" wp14:editId="3474D20F">
            <wp:extent cx="4673600" cy="77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8B10" w14:textId="77777777" w:rsidR="008540B2" w:rsidRPr="008130D4" w:rsidRDefault="008540B2" w:rsidP="008540B2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8130D4">
        <w:rPr>
          <w:rFonts w:ascii="Times New Roman" w:hAnsi="Times New Roman" w:cs="Times New Roman"/>
          <w:sz w:val="24"/>
          <w:szCs w:val="24"/>
        </w:rPr>
        <w:t xml:space="preserve">Необходимо выполнить слияние ветки с веткой мастер без конфликтов. </w:t>
      </w:r>
    </w:p>
    <w:p w14:paraId="3174ABC6" w14:textId="2F9F7D95" w:rsidR="008540B2" w:rsidRPr="00C210FA" w:rsidRDefault="00C210FA" w:rsidP="008540B2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17DCC" wp14:editId="261E3FD4">
            <wp:extent cx="4673600" cy="119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165" cy="11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8A6E" w14:textId="77777777" w:rsidR="008540B2" w:rsidRDefault="008540B2" w:rsidP="008540B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4188B2" w14:textId="77777777" w:rsidR="008540B2" w:rsidRDefault="008540B2" w:rsidP="008540B2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130D4">
        <w:rPr>
          <w:rFonts w:ascii="Times New Roman" w:hAnsi="Times New Roman" w:cs="Times New Roman"/>
          <w:sz w:val="24"/>
          <w:szCs w:val="24"/>
        </w:rPr>
        <w:t xml:space="preserve">Необходимо произвести слияние ветки с веткой мастер с решением возникающих конфликтов. </w:t>
      </w:r>
    </w:p>
    <w:p w14:paraId="5A25F805" w14:textId="2755AB93" w:rsidR="008540B2" w:rsidRDefault="00C210FA" w:rsidP="008540B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3FB86" wp14:editId="537C7311">
            <wp:extent cx="5940425" cy="2915285"/>
            <wp:effectExtent l="0" t="0" r="317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AC1B" w14:textId="7880E1E5" w:rsidR="008540B2" w:rsidRPr="008E5A06" w:rsidRDefault="0029267F" w:rsidP="008540B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6FFB6" wp14:editId="45891E09">
            <wp:extent cx="5940425" cy="123634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9546" w14:textId="77777777" w:rsidR="008540B2" w:rsidRPr="008130D4" w:rsidRDefault="008540B2" w:rsidP="008540B2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130D4">
        <w:rPr>
          <w:rFonts w:ascii="Times New Roman" w:hAnsi="Times New Roman" w:cs="Times New Roman"/>
          <w:sz w:val="24"/>
          <w:szCs w:val="24"/>
        </w:rPr>
        <w:t xml:space="preserve">Необходимо произвести откат изменений до одного из предыдущих коммитов. </w:t>
      </w:r>
    </w:p>
    <w:p w14:paraId="7E6E75DE" w14:textId="1327AC9D" w:rsidR="008540B2" w:rsidRPr="00DE4FA4" w:rsidRDefault="0029267F" w:rsidP="008540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5B888" wp14:editId="1D9A33E4">
            <wp:extent cx="5940425" cy="527050"/>
            <wp:effectExtent l="0" t="0" r="317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C4E0" w14:textId="77777777" w:rsidR="008540B2" w:rsidRPr="00DE4FA4" w:rsidRDefault="008540B2" w:rsidP="008540B2">
      <w:pPr>
        <w:pStyle w:val="ListParagraph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509AFB2" w14:textId="3FC56634" w:rsidR="008540B2" w:rsidRPr="00DE4FA4" w:rsidRDefault="008540B2" w:rsidP="008540B2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F041A"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 w:rsidRPr="006F041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изучил базовые функции\команды системы контроля версий на примере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63647" w14:textId="77777777" w:rsidR="008540B2" w:rsidRPr="006F041A" w:rsidRDefault="008540B2" w:rsidP="008540B2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7D09F2" w14:textId="77777777" w:rsidR="008540B2" w:rsidRPr="00E15DB8" w:rsidRDefault="008540B2" w:rsidP="00854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6566A2" w14:textId="77777777" w:rsidR="008540B2" w:rsidRPr="008540B2" w:rsidRDefault="008540B2">
      <w:pPr>
        <w:rPr>
          <w:lang w:val="en-US"/>
        </w:rPr>
      </w:pPr>
    </w:p>
    <w:sectPr w:rsidR="008540B2" w:rsidRPr="008540B2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62EE" w14:textId="77777777" w:rsidR="002E254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13CDE"/>
    <w:multiLevelType w:val="hybridMultilevel"/>
    <w:tmpl w:val="584AA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2C"/>
    <w:multiLevelType w:val="hybridMultilevel"/>
    <w:tmpl w:val="2F424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309571">
    <w:abstractNumId w:val="1"/>
  </w:num>
  <w:num w:numId="2" w16cid:durableId="201302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B2"/>
    <w:rsid w:val="00030E7C"/>
    <w:rsid w:val="0029267F"/>
    <w:rsid w:val="00673867"/>
    <w:rsid w:val="008540B2"/>
    <w:rsid w:val="00C210FA"/>
    <w:rsid w:val="00D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5142F"/>
  <w15:chartTrackingRefBased/>
  <w15:docId w15:val="{240B15F8-9909-A14C-B159-D01DA81A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B2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B2"/>
    <w:rPr>
      <w:sz w:val="22"/>
      <w:szCs w:val="22"/>
      <w:lang w:val="ru-RU"/>
    </w:rPr>
  </w:style>
  <w:style w:type="paragraph" w:styleId="NoSpacing">
    <w:name w:val="No Spacing"/>
    <w:uiPriority w:val="1"/>
    <w:qFormat/>
    <w:rsid w:val="008540B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2022-11-10T21:07:00Z</dcterms:created>
  <dcterms:modified xsi:type="dcterms:W3CDTF">2022-11-10T22:37:00Z</dcterms:modified>
</cp:coreProperties>
</file>