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455F8" w14:textId="77777777" w:rsidR="006F1308" w:rsidRPr="006F1308" w:rsidRDefault="006F1308" w:rsidP="006F13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1308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 СВЯЗИ И МАССОВЫХ КОММУНИКАЦИЙ</w:t>
      </w:r>
    </w:p>
    <w:p w14:paraId="6D52D618" w14:textId="77777777" w:rsidR="006F1308" w:rsidRPr="006F1308" w:rsidRDefault="006F1308" w:rsidP="006F13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1308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1DEC501B" w14:textId="77777777" w:rsidR="006F1308" w:rsidRPr="006F1308" w:rsidRDefault="006F1308" w:rsidP="006F13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1308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DC9D92E" w14:textId="77777777" w:rsidR="006F1308" w:rsidRPr="006F1308" w:rsidRDefault="006F1308" w:rsidP="006F13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1308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139D6420" w14:textId="77777777" w:rsidR="006F1308" w:rsidRPr="006F1308" w:rsidRDefault="006F1308" w:rsidP="006F1308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16CBC3" w14:textId="77777777" w:rsidR="006F1308" w:rsidRPr="006F1308" w:rsidRDefault="006F1308" w:rsidP="006F1308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1308">
        <w:rPr>
          <w:rFonts w:ascii="Times New Roman" w:hAnsi="Times New Roman" w:cs="Times New Roman"/>
          <w:sz w:val="28"/>
          <w:szCs w:val="28"/>
        </w:rPr>
        <w:t xml:space="preserve">Кафедра « </w:t>
      </w:r>
      <w:r w:rsidRPr="006F1308">
        <w:rPr>
          <w:rFonts w:ascii="Times New Roman" w:hAnsi="Times New Roman" w:cs="Times New Roman"/>
          <w:color w:val="000000"/>
          <w:sz w:val="28"/>
          <w:szCs w:val="28"/>
        </w:rPr>
        <w:t>Математическая кибернетика и информационные технологии</w:t>
      </w:r>
      <w:r w:rsidRPr="006F1308">
        <w:rPr>
          <w:rFonts w:ascii="Times New Roman" w:hAnsi="Times New Roman" w:cs="Times New Roman"/>
          <w:sz w:val="28"/>
          <w:szCs w:val="28"/>
        </w:rPr>
        <w:t>»</w:t>
      </w:r>
    </w:p>
    <w:p w14:paraId="3D93AACB" w14:textId="77777777" w:rsidR="006F1308" w:rsidRPr="006F1308" w:rsidRDefault="006F1308" w:rsidP="006F1308">
      <w:pPr>
        <w:spacing w:after="20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0BF500" w14:textId="77777777" w:rsidR="006F1308" w:rsidRPr="006F1308" w:rsidRDefault="006F1308" w:rsidP="006F1308">
      <w:pPr>
        <w:spacing w:after="20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1308">
        <w:rPr>
          <w:rFonts w:ascii="Times New Roman" w:hAnsi="Times New Roman" w:cs="Times New Roman"/>
          <w:b/>
          <w:sz w:val="28"/>
          <w:szCs w:val="28"/>
        </w:rPr>
        <w:t xml:space="preserve">Отчет по лабораторной работе №1 </w:t>
      </w:r>
    </w:p>
    <w:p w14:paraId="16C2F73D" w14:textId="77777777" w:rsidR="006F1308" w:rsidRPr="006F1308" w:rsidRDefault="006F1308" w:rsidP="006F1308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1308">
        <w:rPr>
          <w:rFonts w:ascii="Times New Roman" w:hAnsi="Times New Roman" w:cs="Times New Roman"/>
          <w:sz w:val="28"/>
          <w:szCs w:val="28"/>
        </w:rPr>
        <w:t xml:space="preserve">по дисциплине « </w:t>
      </w:r>
      <w:r w:rsidRPr="006F1308">
        <w:rPr>
          <w:rFonts w:ascii="Times New Roman" w:hAnsi="Times New Roman" w:cs="Times New Roman"/>
          <w:sz w:val="28"/>
          <w:szCs w:val="28"/>
          <w:lang w:val="ru-RU"/>
        </w:rPr>
        <w:t>Информационные технологии и программирование</w:t>
      </w:r>
      <w:r w:rsidRPr="006F1308">
        <w:rPr>
          <w:rFonts w:ascii="Times New Roman" w:hAnsi="Times New Roman" w:cs="Times New Roman"/>
          <w:sz w:val="28"/>
          <w:szCs w:val="28"/>
        </w:rPr>
        <w:t>» на тему:</w:t>
      </w:r>
    </w:p>
    <w:p w14:paraId="5093AAC3" w14:textId="157AF52D" w:rsidR="006F1308" w:rsidRPr="005B3AD6" w:rsidRDefault="006F1308" w:rsidP="006F130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F130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Основы синтаксиса </w:t>
      </w:r>
      <w:r w:rsidRPr="006F1308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</w:p>
    <w:p w14:paraId="4C0ADF3E" w14:textId="77777777" w:rsidR="006F1308" w:rsidRPr="006F1308" w:rsidRDefault="006F1308" w:rsidP="006F1308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14:paraId="582336A6" w14:textId="77777777" w:rsidR="006F1308" w:rsidRPr="006F1308" w:rsidRDefault="006F1308" w:rsidP="006F1308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14:paraId="59F45213" w14:textId="77777777" w:rsidR="006F1308" w:rsidRPr="006F1308" w:rsidRDefault="006F1308" w:rsidP="006F1308">
      <w:pPr>
        <w:spacing w:after="200" w:line="360" w:lineRule="auto"/>
        <w:ind w:right="-113" w:firstLine="4678"/>
        <w:rPr>
          <w:rFonts w:ascii="Times New Roman" w:hAnsi="Times New Roman" w:cs="Times New Roman"/>
          <w:sz w:val="28"/>
          <w:szCs w:val="28"/>
        </w:rPr>
      </w:pPr>
      <w:bookmarkStart w:id="0" w:name="_Hlk83121721"/>
      <w:r w:rsidRPr="006F1308">
        <w:rPr>
          <w:rFonts w:ascii="Times New Roman" w:hAnsi="Times New Roman" w:cs="Times New Roman"/>
          <w:sz w:val="28"/>
          <w:szCs w:val="28"/>
        </w:rPr>
        <w:t>Выполнил:</w:t>
      </w:r>
    </w:p>
    <w:p w14:paraId="0CFD7F98" w14:textId="1E39378B" w:rsidR="006F1308" w:rsidRPr="00123DF2" w:rsidRDefault="00123DF2" w:rsidP="006F1308">
      <w:pPr>
        <w:spacing w:after="200" w:line="360" w:lineRule="auto"/>
        <w:ind w:right="-113" w:firstLine="467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Филимонов Глеб Евгеньевич</w:t>
      </w:r>
    </w:p>
    <w:bookmarkEnd w:id="0"/>
    <w:p w14:paraId="741491C7" w14:textId="77777777" w:rsidR="006F1308" w:rsidRPr="006F1308" w:rsidRDefault="006F1308" w:rsidP="006F1308">
      <w:pPr>
        <w:spacing w:after="200" w:line="360" w:lineRule="auto"/>
        <w:ind w:firstLine="4678"/>
        <w:rPr>
          <w:rFonts w:ascii="Times New Roman" w:hAnsi="Times New Roman" w:cs="Times New Roman"/>
          <w:sz w:val="28"/>
          <w:szCs w:val="28"/>
        </w:rPr>
      </w:pPr>
      <w:r w:rsidRPr="006F1308">
        <w:rPr>
          <w:rFonts w:ascii="Times New Roman" w:hAnsi="Times New Roman" w:cs="Times New Roman"/>
          <w:sz w:val="28"/>
          <w:szCs w:val="28"/>
        </w:rPr>
        <w:t>Проверил</w:t>
      </w:r>
      <w:r w:rsidRPr="006F1308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F1308">
        <w:rPr>
          <w:rFonts w:ascii="Times New Roman" w:hAnsi="Times New Roman" w:cs="Times New Roman"/>
          <w:sz w:val="28"/>
          <w:szCs w:val="28"/>
        </w:rPr>
        <w:t>:</w:t>
      </w:r>
    </w:p>
    <w:p w14:paraId="54297BE6" w14:textId="77777777" w:rsidR="006F1308" w:rsidRPr="006F1308" w:rsidRDefault="006F1308" w:rsidP="006F1308">
      <w:pPr>
        <w:spacing w:after="200" w:line="360" w:lineRule="auto"/>
        <w:ind w:firstLine="4678"/>
        <w:rPr>
          <w:rFonts w:ascii="Times New Roman" w:hAnsi="Times New Roman" w:cs="Times New Roman"/>
          <w:sz w:val="28"/>
          <w:szCs w:val="28"/>
        </w:rPr>
      </w:pPr>
      <w:proofErr w:type="spellStart"/>
      <w:r w:rsidRPr="006F1308">
        <w:rPr>
          <w:rFonts w:ascii="Times New Roman" w:hAnsi="Times New Roman" w:cs="Times New Roman"/>
          <w:sz w:val="28"/>
          <w:szCs w:val="28"/>
          <w:lang w:val="ru-RU"/>
        </w:rPr>
        <w:t>Мосева</w:t>
      </w:r>
      <w:proofErr w:type="spellEnd"/>
      <w:r w:rsidRPr="006F1308">
        <w:rPr>
          <w:rFonts w:ascii="Times New Roman" w:hAnsi="Times New Roman" w:cs="Times New Roman"/>
          <w:sz w:val="28"/>
          <w:szCs w:val="28"/>
          <w:lang w:val="ru-RU"/>
        </w:rPr>
        <w:t xml:space="preserve"> Марина Сергеевна</w:t>
      </w:r>
    </w:p>
    <w:p w14:paraId="56830317" w14:textId="77777777" w:rsidR="006F1308" w:rsidRPr="006F1308" w:rsidRDefault="006F1308" w:rsidP="006F1308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1A6FB4" w14:textId="77777777" w:rsidR="006F1308" w:rsidRPr="006F1308" w:rsidRDefault="006F1308" w:rsidP="006F1308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14:paraId="403C513D" w14:textId="77777777" w:rsidR="006F1308" w:rsidRPr="006F1308" w:rsidRDefault="006F1308" w:rsidP="006F1308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1308">
        <w:rPr>
          <w:rFonts w:ascii="Times New Roman" w:hAnsi="Times New Roman" w:cs="Times New Roman"/>
          <w:sz w:val="28"/>
          <w:szCs w:val="28"/>
        </w:rPr>
        <w:t xml:space="preserve">Москва </w:t>
      </w:r>
    </w:p>
    <w:p w14:paraId="65056CF2" w14:textId="77777777" w:rsidR="006F1308" w:rsidRPr="006F1308" w:rsidRDefault="006F1308" w:rsidP="006F13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F1308">
        <w:rPr>
          <w:rFonts w:ascii="Times New Roman" w:hAnsi="Times New Roman" w:cs="Times New Roman"/>
          <w:sz w:val="28"/>
          <w:szCs w:val="28"/>
        </w:rPr>
        <w:t>202</w:t>
      </w:r>
      <w:r w:rsidRPr="006F1308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1C316D50" w14:textId="77777777" w:rsidR="006F1308" w:rsidRPr="006F1308" w:rsidRDefault="006F1308" w:rsidP="006F13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8C3FF9" w14:textId="0DA94D29" w:rsidR="006F1308" w:rsidRPr="006F1308" w:rsidRDefault="006F1308" w:rsidP="006F1308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1308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6F1308">
        <w:rPr>
          <w:rFonts w:ascii="Times New Roman" w:hAnsi="Times New Roman" w:cs="Times New Roman"/>
          <w:sz w:val="28"/>
          <w:szCs w:val="28"/>
        </w:rPr>
        <w:t xml:space="preserve"> В  данной  лабораторной  работе  </w:t>
      </w:r>
      <w:r w:rsidRPr="006F1308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6F1308">
        <w:rPr>
          <w:rFonts w:ascii="Times New Roman" w:hAnsi="Times New Roman" w:cs="Times New Roman"/>
          <w:sz w:val="28"/>
          <w:szCs w:val="28"/>
        </w:rPr>
        <w:t>ы  изучи</w:t>
      </w:r>
      <w:r w:rsidRPr="006F1308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6F1308">
        <w:rPr>
          <w:rFonts w:ascii="Times New Roman" w:hAnsi="Times New Roman" w:cs="Times New Roman"/>
          <w:sz w:val="28"/>
          <w:szCs w:val="28"/>
        </w:rPr>
        <w:t xml:space="preserve">  основы  синтаксиса  Java  с помощью нескольких простых задач программирования. </w:t>
      </w:r>
      <w:r w:rsidRPr="006F1308">
        <w:rPr>
          <w:rFonts w:ascii="Times New Roman" w:hAnsi="Times New Roman" w:cs="Times New Roman"/>
          <w:sz w:val="28"/>
          <w:szCs w:val="28"/>
          <w:lang w:val="ru-RU"/>
        </w:rPr>
        <w:t>Также мы</w:t>
      </w:r>
      <w:r w:rsidRPr="006F1308">
        <w:rPr>
          <w:rFonts w:ascii="Times New Roman" w:hAnsi="Times New Roman" w:cs="Times New Roman"/>
          <w:sz w:val="28"/>
          <w:szCs w:val="28"/>
        </w:rPr>
        <w:t xml:space="preserve"> узнае</w:t>
      </w:r>
      <w:r w:rsidRPr="006F1308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6F1308">
        <w:rPr>
          <w:rFonts w:ascii="Times New Roman" w:hAnsi="Times New Roman" w:cs="Times New Roman"/>
          <w:sz w:val="28"/>
          <w:szCs w:val="28"/>
        </w:rPr>
        <w:t>, как использовать   компилятор   Java   и   виртуальную   машину   Java   для   запуска программы.</w:t>
      </w:r>
    </w:p>
    <w:p w14:paraId="194C5CEE" w14:textId="77777777" w:rsidR="006F1308" w:rsidRPr="006F1308" w:rsidRDefault="006F1308" w:rsidP="006F1308">
      <w:pPr>
        <w:shd w:val="clear" w:color="auto" w:fill="FFFFFF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1308">
        <w:rPr>
          <w:rFonts w:ascii="Times New Roman" w:hAnsi="Times New Roman" w:cs="Times New Roman"/>
          <w:b/>
          <w:bCs/>
          <w:sz w:val="28"/>
          <w:szCs w:val="28"/>
        </w:rPr>
        <w:t>Задани</w:t>
      </w:r>
      <w:r w:rsidRPr="006F1308">
        <w:rPr>
          <w:rFonts w:ascii="Times New Roman" w:hAnsi="Times New Roman" w:cs="Times New Roman"/>
          <w:b/>
          <w:bCs/>
          <w:sz w:val="28"/>
          <w:szCs w:val="28"/>
          <w:lang w:val="ru-RU"/>
        </w:rPr>
        <w:t>я</w:t>
      </w:r>
      <w:r w:rsidRPr="006F13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D20DC2" w14:textId="67F3F845" w:rsidR="006F1308" w:rsidRPr="006F1308" w:rsidRDefault="006F1308" w:rsidP="006F1308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1308">
        <w:rPr>
          <w:rFonts w:ascii="Times New Roman" w:hAnsi="Times New Roman" w:cs="Times New Roman"/>
          <w:b/>
          <w:bCs/>
          <w:sz w:val="28"/>
          <w:szCs w:val="28"/>
          <w:lang w:val="ru-RU"/>
        </w:rPr>
        <w:t>1.</w:t>
      </w:r>
      <w:r w:rsidRPr="006F1308">
        <w:rPr>
          <w:rFonts w:ascii="Times New Roman" w:hAnsi="Times New Roman" w:cs="Times New Roman"/>
          <w:sz w:val="28"/>
          <w:szCs w:val="28"/>
        </w:rPr>
        <w:t xml:space="preserve"> Создайте  программу,  которая  находит  и  выводит  все  простые  числа меньше 100.</w:t>
      </w:r>
    </w:p>
    <w:p w14:paraId="10A19D7E" w14:textId="44197F27" w:rsidR="006F1308" w:rsidRDefault="006F1308" w:rsidP="006F1308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F1308">
        <w:rPr>
          <w:rFonts w:ascii="Times New Roman" w:hAnsi="Times New Roman" w:cs="Times New Roman"/>
          <w:b/>
          <w:bCs/>
          <w:sz w:val="28"/>
          <w:szCs w:val="28"/>
          <w:lang w:val="ru-RU"/>
        </w:rPr>
        <w:t>2.</w:t>
      </w:r>
      <w:r w:rsidRPr="006F1308">
        <w:rPr>
          <w:rFonts w:ascii="Times New Roman" w:hAnsi="Times New Roman" w:cs="Times New Roman"/>
          <w:sz w:val="28"/>
          <w:szCs w:val="28"/>
        </w:rPr>
        <w:t xml:space="preserve"> </w:t>
      </w:r>
      <w:r w:rsidRPr="006F1308">
        <w:rPr>
          <w:rFonts w:ascii="Times New Roman" w:hAnsi="Times New Roman" w:cs="Times New Roman"/>
          <w:sz w:val="28"/>
          <w:szCs w:val="28"/>
          <w:lang w:val="ru-RU"/>
        </w:rPr>
        <w:t>Программа для определения является ли строка палиндромом.</w:t>
      </w:r>
    </w:p>
    <w:p w14:paraId="4B7EC1C9" w14:textId="77777777" w:rsidR="00014CF3" w:rsidRDefault="00014CF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212FE5CB" w14:textId="44AA11EE" w:rsidR="006F1308" w:rsidRDefault="006F1308" w:rsidP="006F1308">
      <w:pPr>
        <w:shd w:val="clear" w:color="auto" w:fill="FFFFFF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Ход работы</w:t>
      </w:r>
    </w:p>
    <w:p w14:paraId="28CCDB88" w14:textId="7A49E1A7" w:rsidR="005B3AD6" w:rsidRDefault="006F1308" w:rsidP="006F1308">
      <w:pPr>
        <w:shd w:val="clear" w:color="auto" w:fill="FFFFFF"/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1. </w:t>
      </w:r>
      <w:r w:rsidR="00123DF2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7F62CC8F" wp14:editId="229941A8">
            <wp:extent cx="5940425" cy="5099685"/>
            <wp:effectExtent l="0" t="0" r="317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0BDD" w14:textId="764AC149" w:rsidR="005B3AD6" w:rsidRDefault="003B73D2" w:rsidP="006F1308">
      <w:pPr>
        <w:shd w:val="clear" w:color="auto" w:fill="FFFFFF"/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CE5F48C" wp14:editId="137C95F5">
            <wp:extent cx="4712970" cy="9251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B2A6" w14:textId="5AC793E7" w:rsidR="006F1308" w:rsidRPr="006F1308" w:rsidRDefault="006F1308" w:rsidP="006F1308">
      <w:pPr>
        <w:shd w:val="clear" w:color="auto" w:fill="FFFFFF"/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t>2.</w:t>
      </w:r>
      <w:r w:rsidR="00014CF3" w:rsidRPr="00014CF3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</w:t>
      </w:r>
      <w:r w:rsidR="00F518D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3581F66F" wp14:editId="27C511AF">
            <wp:extent cx="5940425" cy="352298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0C3D" w14:textId="4101D5F4" w:rsidR="00AB3708" w:rsidRDefault="002F5835" w:rsidP="006F1308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79D1B2" wp14:editId="226E94A0">
            <wp:extent cx="5098472" cy="10968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001" cy="110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308" w:rsidRPr="006F1308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78685AA5" w14:textId="22513BBB" w:rsidR="00AB3708" w:rsidRPr="00253BBE" w:rsidRDefault="00AB3708" w:rsidP="00253BBE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Git-repository:</w:t>
      </w:r>
    </w:p>
    <w:p w14:paraId="2E7D9DEB" w14:textId="39C1C3A5" w:rsidR="00AB3708" w:rsidRPr="00AB3708" w:rsidRDefault="00000000" w:rsidP="00AB3708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hyperlink r:id="rId11" w:history="1">
        <w:r w:rsidR="00AB3708" w:rsidRPr="00AB3708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  <w:lang w:val="ru-RU"/>
          </w:rPr>
          <w:t>Ссыл</w:t>
        </w:r>
        <w:r w:rsidR="00AB3708" w:rsidRPr="00AB3708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  <w:lang w:val="ru-RU"/>
          </w:rPr>
          <w:t>к</w:t>
        </w:r>
        <w:r w:rsidR="00AB3708" w:rsidRPr="00AB3708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  <w:lang w:val="ru-RU"/>
          </w:rPr>
          <w:t>а тут</w:t>
        </w:r>
      </w:hyperlink>
      <w:r w:rsidR="00AB3708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(</w:t>
      </w:r>
      <w:hyperlink r:id="rId12" w:history="1">
        <w:r w:rsidR="002F5835" w:rsidRPr="002F5835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  <w:lang w:val="ru-RU"/>
          </w:rPr>
          <w:t>https://github.com/ra</w:t>
        </w:r>
        <w:r w:rsidR="002F5835" w:rsidRPr="002F5835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  <w:lang w:val="ru-RU"/>
          </w:rPr>
          <w:t>c</w:t>
        </w:r>
        <w:r w:rsidR="002F5835" w:rsidRPr="002F5835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  <w:lang w:val="ru-RU"/>
          </w:rPr>
          <w:t>e</w:t>
        </w:r>
        <w:r w:rsidR="002F5835" w:rsidRPr="002F5835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  <w:lang w:val="ru-RU"/>
          </w:rPr>
          <w:t>cvv/labs.git</w:t>
        </w:r>
      </w:hyperlink>
      <w:r w:rsidR="00AB3708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)</w:t>
      </w:r>
    </w:p>
    <w:p w14:paraId="43667B6E" w14:textId="213FFA9A" w:rsidR="006F1308" w:rsidRPr="006F1308" w:rsidRDefault="006F1308" w:rsidP="006F1308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6F1308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Вывод:</w:t>
      </w:r>
    </w:p>
    <w:p w14:paraId="5E36C6B6" w14:textId="462A00CD" w:rsidR="00014CF3" w:rsidRPr="006F1308" w:rsidRDefault="00014CF3" w:rsidP="00014CF3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1308">
        <w:rPr>
          <w:rFonts w:ascii="Times New Roman" w:hAnsi="Times New Roman" w:cs="Times New Roman"/>
          <w:sz w:val="28"/>
          <w:szCs w:val="28"/>
        </w:rPr>
        <w:t xml:space="preserve">В  данной  лабораторной  работе  </w:t>
      </w:r>
      <w:r w:rsidRPr="006F1308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6F1308">
        <w:rPr>
          <w:rFonts w:ascii="Times New Roman" w:hAnsi="Times New Roman" w:cs="Times New Roman"/>
          <w:sz w:val="28"/>
          <w:szCs w:val="28"/>
        </w:rPr>
        <w:t>ы  изучи</w:t>
      </w:r>
      <w:r w:rsidR="002F5835"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Pr="006F1308">
        <w:rPr>
          <w:rFonts w:ascii="Times New Roman" w:hAnsi="Times New Roman" w:cs="Times New Roman"/>
          <w:sz w:val="28"/>
          <w:szCs w:val="28"/>
        </w:rPr>
        <w:t xml:space="preserve">  основы  синтаксиса  Java  с помощью нескольких простых задач программирования. </w:t>
      </w:r>
      <w:r w:rsidRPr="006F1308">
        <w:rPr>
          <w:rFonts w:ascii="Times New Roman" w:hAnsi="Times New Roman" w:cs="Times New Roman"/>
          <w:sz w:val="28"/>
          <w:szCs w:val="28"/>
          <w:lang w:val="ru-RU"/>
        </w:rPr>
        <w:t>Также мы</w:t>
      </w:r>
      <w:r w:rsidR="00BD4D0A">
        <w:rPr>
          <w:rFonts w:ascii="Times New Roman" w:hAnsi="Times New Roman" w:cs="Times New Roman"/>
          <w:sz w:val="28"/>
          <w:szCs w:val="28"/>
          <w:lang w:val="ru-RU"/>
        </w:rPr>
        <w:t xml:space="preserve"> узнали</w:t>
      </w:r>
      <w:r w:rsidRPr="006F1308">
        <w:rPr>
          <w:rFonts w:ascii="Times New Roman" w:hAnsi="Times New Roman" w:cs="Times New Roman"/>
          <w:sz w:val="28"/>
          <w:szCs w:val="28"/>
        </w:rPr>
        <w:t>, как использовать   компилятор   Java   и   виртуальную   машину   Java   для   запуска программы.</w:t>
      </w:r>
    </w:p>
    <w:p w14:paraId="174BA454" w14:textId="77777777" w:rsidR="00070AF1" w:rsidRPr="00014CF3" w:rsidRDefault="00070AF1" w:rsidP="006F1308">
      <w:pPr>
        <w:rPr>
          <w:rFonts w:ascii="Times New Roman" w:hAnsi="Times New Roman" w:cs="Times New Roman"/>
          <w:sz w:val="28"/>
          <w:szCs w:val="28"/>
        </w:rPr>
      </w:pPr>
    </w:p>
    <w:sectPr w:rsidR="00070AF1" w:rsidRPr="00014CF3" w:rsidSect="009E2020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E145D" w14:textId="77777777" w:rsidR="00780013" w:rsidRDefault="00780013">
      <w:pPr>
        <w:spacing w:after="0" w:line="240" w:lineRule="auto"/>
      </w:pPr>
      <w:r>
        <w:separator/>
      </w:r>
    </w:p>
  </w:endnote>
  <w:endnote w:type="continuationSeparator" w:id="0">
    <w:p w14:paraId="34969C98" w14:textId="77777777" w:rsidR="00780013" w:rsidRDefault="00780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979089"/>
      <w:docPartObj>
        <w:docPartGallery w:val="Page Numbers (Bottom of Page)"/>
        <w:docPartUnique/>
      </w:docPartObj>
    </w:sdtPr>
    <w:sdtContent>
      <w:p w14:paraId="2B452E43" w14:textId="77777777" w:rsidR="009E2020" w:rsidRDefault="00AB370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80C86DA" w14:textId="77777777" w:rsidR="009E202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53E6F" w14:textId="77777777" w:rsidR="00780013" w:rsidRDefault="00780013">
      <w:pPr>
        <w:spacing w:after="0" w:line="240" w:lineRule="auto"/>
      </w:pPr>
      <w:r>
        <w:separator/>
      </w:r>
    </w:p>
  </w:footnote>
  <w:footnote w:type="continuationSeparator" w:id="0">
    <w:p w14:paraId="2BA33FB0" w14:textId="77777777" w:rsidR="00780013" w:rsidRDefault="00780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53AE8"/>
    <w:multiLevelType w:val="hybridMultilevel"/>
    <w:tmpl w:val="6C4AB7B4"/>
    <w:lvl w:ilvl="0" w:tplc="F79233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8312C"/>
    <w:multiLevelType w:val="hybridMultilevel"/>
    <w:tmpl w:val="2F424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256039">
    <w:abstractNumId w:val="0"/>
  </w:num>
  <w:num w:numId="2" w16cid:durableId="16792338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D4"/>
    <w:rsid w:val="00014CF3"/>
    <w:rsid w:val="00070AF1"/>
    <w:rsid w:val="00123DF2"/>
    <w:rsid w:val="00253BBE"/>
    <w:rsid w:val="002E552D"/>
    <w:rsid w:val="002F5835"/>
    <w:rsid w:val="003B73D2"/>
    <w:rsid w:val="005B3AD6"/>
    <w:rsid w:val="005F7297"/>
    <w:rsid w:val="006F1308"/>
    <w:rsid w:val="00780013"/>
    <w:rsid w:val="00AB3708"/>
    <w:rsid w:val="00BD4D0A"/>
    <w:rsid w:val="00BE71F4"/>
    <w:rsid w:val="00DB4DF3"/>
    <w:rsid w:val="00DC02AB"/>
    <w:rsid w:val="00EB35D4"/>
    <w:rsid w:val="00F5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E8D933"/>
  <w15:chartTrackingRefBased/>
  <w15:docId w15:val="{F1D64E99-792D-42F8-B0C0-7A4AFF96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30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F1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308"/>
  </w:style>
  <w:style w:type="paragraph" w:styleId="NoSpacing">
    <w:name w:val="No Spacing"/>
    <w:uiPriority w:val="1"/>
    <w:qFormat/>
    <w:rsid w:val="006F1308"/>
    <w:pPr>
      <w:spacing w:after="0" w:line="240" w:lineRule="auto"/>
    </w:pPr>
    <w:rPr>
      <w:lang w:val="ru-RU"/>
    </w:rPr>
  </w:style>
  <w:style w:type="character" w:styleId="Hyperlink">
    <w:name w:val="Hyperlink"/>
    <w:basedOn w:val="DefaultParagraphFont"/>
    <w:uiPriority w:val="99"/>
    <w:unhideWhenUsed/>
    <w:rsid w:val="00AB37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7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37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racecvv/lab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acecvv/labs.gi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205</Words>
  <Characters>1171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Miha</dc:creator>
  <cp:keywords/>
  <dc:description/>
  <cp:lastModifiedBy>Microsoft Office User</cp:lastModifiedBy>
  <cp:revision>2</cp:revision>
  <dcterms:created xsi:type="dcterms:W3CDTF">2022-11-18T12:39:00Z</dcterms:created>
  <dcterms:modified xsi:type="dcterms:W3CDTF">2022-11-18T12:39:00Z</dcterms:modified>
</cp:coreProperties>
</file>