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Chat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DOKUMENTACE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-Jednoduchá chatová web aplikace.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živatel si zvol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své jméno a ID místnosti, do které se chce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řipojit.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ásledn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 může komunikovat s ostatn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ími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živateli v 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ístnosti pomocí textových zpráv.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API Endpointy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