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C281" w14:textId="5FD650FA" w:rsidR="001B6F53" w:rsidRDefault="00761F01" w:rsidP="00931BB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931BB4">
        <w:rPr>
          <w:rFonts w:ascii="Times New Roman" w:hAnsi="Times New Roman" w:cs="Times New Roman"/>
          <w:sz w:val="28"/>
          <w:szCs w:val="28"/>
        </w:rPr>
        <w:t>П Кравченко В. В.</w:t>
      </w:r>
      <w:r w:rsidR="00931BB4">
        <w:rPr>
          <w:rFonts w:ascii="Times New Roman" w:hAnsi="Times New Roman" w:cs="Times New Roman"/>
          <w:sz w:val="28"/>
          <w:szCs w:val="28"/>
        </w:rPr>
        <w:br/>
        <w:t>Гостевой дом «Лидия»</w:t>
      </w:r>
      <w:r w:rsidR="00931BB4">
        <w:rPr>
          <w:rFonts w:ascii="Times New Roman" w:hAnsi="Times New Roman" w:cs="Times New Roman"/>
          <w:sz w:val="28"/>
          <w:szCs w:val="28"/>
        </w:rPr>
        <w:br/>
        <w:t>ИНН 5050063</w:t>
      </w:r>
      <w:r w:rsidR="0003675D">
        <w:rPr>
          <w:rFonts w:ascii="Times New Roman" w:hAnsi="Times New Roman" w:cs="Times New Roman"/>
          <w:sz w:val="28"/>
          <w:szCs w:val="28"/>
        </w:rPr>
        <w:t>4</w:t>
      </w:r>
      <w:r w:rsidR="00931BB4">
        <w:rPr>
          <w:rFonts w:ascii="Times New Roman" w:hAnsi="Times New Roman" w:cs="Times New Roman"/>
          <w:sz w:val="28"/>
          <w:szCs w:val="28"/>
        </w:rPr>
        <w:t>5043</w:t>
      </w:r>
      <w:r w:rsidR="00931BB4">
        <w:rPr>
          <w:rFonts w:ascii="Times New Roman" w:hAnsi="Times New Roman" w:cs="Times New Roman"/>
          <w:sz w:val="28"/>
          <w:szCs w:val="28"/>
        </w:rPr>
        <w:br/>
        <w:t>ЕГРИП 304503024300241</w:t>
      </w:r>
      <w:r w:rsidR="00931BB4">
        <w:rPr>
          <w:rFonts w:ascii="Times New Roman" w:hAnsi="Times New Roman" w:cs="Times New Roman"/>
          <w:sz w:val="28"/>
          <w:szCs w:val="28"/>
        </w:rPr>
        <w:br/>
        <w:t>Адрес:</w:t>
      </w:r>
      <w:r w:rsidR="00021819">
        <w:rPr>
          <w:rFonts w:ascii="Times New Roman" w:hAnsi="Times New Roman" w:cs="Times New Roman"/>
          <w:sz w:val="28"/>
          <w:szCs w:val="28"/>
        </w:rPr>
        <w:t xml:space="preserve"> </w:t>
      </w:r>
      <w:r w:rsidR="001B6F53">
        <w:rPr>
          <w:rFonts w:ascii="Times New Roman" w:hAnsi="Times New Roman" w:cs="Times New Roman"/>
          <w:sz w:val="28"/>
          <w:szCs w:val="28"/>
        </w:rPr>
        <w:t>Московская обл.,</w:t>
      </w:r>
      <w:r w:rsidR="001B6F53">
        <w:rPr>
          <w:rFonts w:ascii="Times New Roman" w:hAnsi="Times New Roman" w:cs="Times New Roman"/>
          <w:sz w:val="28"/>
          <w:szCs w:val="28"/>
        </w:rPr>
        <w:br/>
      </w:r>
      <w:r w:rsidR="00E02638">
        <w:rPr>
          <w:rFonts w:ascii="Times New Roman" w:hAnsi="Times New Roman" w:cs="Times New Roman"/>
          <w:sz w:val="28"/>
          <w:szCs w:val="28"/>
        </w:rPr>
        <w:t>г. Лосино-Петровский</w:t>
      </w:r>
      <w:r w:rsidR="001B6F53">
        <w:rPr>
          <w:rFonts w:ascii="Times New Roman" w:hAnsi="Times New Roman" w:cs="Times New Roman"/>
          <w:sz w:val="28"/>
          <w:szCs w:val="28"/>
        </w:rPr>
        <w:t>,</w:t>
      </w:r>
      <w:r w:rsidR="00E0263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E02638">
        <w:rPr>
          <w:rFonts w:ascii="Times New Roman" w:hAnsi="Times New Roman" w:cs="Times New Roman"/>
          <w:sz w:val="28"/>
          <w:szCs w:val="28"/>
        </w:rPr>
        <w:t>мкр</w:t>
      </w:r>
      <w:proofErr w:type="spellEnd"/>
      <w:r w:rsidR="001B6F53">
        <w:rPr>
          <w:rFonts w:ascii="Times New Roman" w:hAnsi="Times New Roman" w:cs="Times New Roman"/>
          <w:sz w:val="28"/>
          <w:szCs w:val="28"/>
        </w:rPr>
        <w:t xml:space="preserve">. </w:t>
      </w:r>
      <w:r w:rsidR="00E02638">
        <w:rPr>
          <w:rFonts w:ascii="Times New Roman" w:hAnsi="Times New Roman" w:cs="Times New Roman"/>
          <w:sz w:val="28"/>
          <w:szCs w:val="28"/>
        </w:rPr>
        <w:t>Западный</w:t>
      </w:r>
      <w:r w:rsidR="001B6F53">
        <w:rPr>
          <w:rFonts w:ascii="Times New Roman" w:hAnsi="Times New Roman" w:cs="Times New Roman"/>
          <w:sz w:val="28"/>
          <w:szCs w:val="28"/>
        </w:rPr>
        <w:t xml:space="preserve">, д. </w:t>
      </w:r>
      <w:r w:rsidR="00E02638">
        <w:rPr>
          <w:rFonts w:ascii="Times New Roman" w:hAnsi="Times New Roman" w:cs="Times New Roman"/>
          <w:sz w:val="28"/>
          <w:szCs w:val="28"/>
        </w:rPr>
        <w:t>62</w:t>
      </w:r>
    </w:p>
    <w:p w14:paraId="6B6F68E5" w14:textId="6FBB50D0" w:rsidR="0083408A" w:rsidRDefault="00B1022F" w:rsidP="008340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22FBA">
        <w:rPr>
          <w:rFonts w:ascii="Times New Roman" w:hAnsi="Times New Roman" w:cs="Times New Roman"/>
          <w:sz w:val="28"/>
          <w:szCs w:val="28"/>
        </w:rPr>
        <w:t xml:space="preserve"> П Р А </w:t>
      </w:r>
      <w:r w:rsidR="002F3116">
        <w:rPr>
          <w:rFonts w:ascii="Times New Roman" w:hAnsi="Times New Roman" w:cs="Times New Roman"/>
          <w:sz w:val="28"/>
          <w:szCs w:val="28"/>
        </w:rPr>
        <w:t>В</w:t>
      </w:r>
      <w:r w:rsidR="00A22FBA">
        <w:rPr>
          <w:rFonts w:ascii="Times New Roman" w:hAnsi="Times New Roman" w:cs="Times New Roman"/>
          <w:sz w:val="28"/>
          <w:szCs w:val="28"/>
        </w:rPr>
        <w:t xml:space="preserve"> К А</w:t>
      </w:r>
    </w:p>
    <w:p w14:paraId="1720C412" w14:textId="0940227E" w:rsidR="006226C6" w:rsidRPr="00EA0B87" w:rsidRDefault="00B1022F" w:rsidP="00894C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Меньших Р.В. в том, что он с 13.07.2026 по 14.07.2026 проживал в однокомнатном одноместном номере «Стандарт» гостевого дома «Лидия». Стоимость проживания за сутки в номере составляет 3000 (три тысячи) рублей.</w:t>
      </w:r>
      <w:r w:rsidR="00894C98">
        <w:rPr>
          <w:rFonts w:ascii="Times New Roman" w:hAnsi="Times New Roman" w:cs="Times New Roman"/>
          <w:sz w:val="28"/>
          <w:szCs w:val="28"/>
        </w:rPr>
      </w:r>
      <w:r w:rsidR="00E67987">
        <w:rPr>
          <w:rFonts w:ascii="Times New Roman" w:hAnsi="Times New Roman" w:cs="Times New Roman"/>
          <w:sz w:val="28"/>
          <w:szCs w:val="28"/>
        </w:rPr>
      </w:r>
      <w:r w:rsidR="001454AA">
        <w:rPr>
          <w:rFonts w:ascii="Times New Roman" w:hAnsi="Times New Roman" w:cs="Times New Roman"/>
          <w:sz w:val="28"/>
          <w:szCs w:val="28"/>
        </w:rPr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</w:r>
      <w:r w:rsidR="00BE1A94">
        <w:rPr>
          <w:rFonts w:ascii="Times New Roman" w:hAnsi="Times New Roman" w:cs="Times New Roman"/>
          <w:sz w:val="28"/>
          <w:szCs w:val="28"/>
        </w:rPr>
      </w:r>
      <w:r w:rsidR="001B6B01">
        <w:rPr>
          <w:rFonts w:ascii="Times New Roman" w:hAnsi="Times New Roman" w:cs="Times New Roman"/>
          <w:sz w:val="28"/>
          <w:szCs w:val="28"/>
        </w:rPr>
      </w:r>
      <w:r w:rsidR="002A62A2">
        <w:rPr>
          <w:rFonts w:ascii="Times New Roman" w:hAnsi="Times New Roman" w:cs="Times New Roman"/>
          <w:sz w:val="28"/>
          <w:szCs w:val="28"/>
        </w:rPr>
      </w:r>
      <w:r w:rsidR="00FD2D9A">
        <w:rPr>
          <w:rFonts w:ascii="Times New Roman" w:hAnsi="Times New Roman" w:cs="Times New Roman"/>
          <w:sz w:val="28"/>
          <w:szCs w:val="28"/>
        </w:rPr>
      </w:r>
      <w:r w:rsidR="005C5432">
        <w:rPr>
          <w:rFonts w:ascii="Times New Roman" w:hAnsi="Times New Roman" w:cs="Times New Roman"/>
          <w:sz w:val="28"/>
          <w:szCs w:val="28"/>
        </w:rPr>
      </w:r>
      <w:r w:rsidR="008B10B0">
        <w:rPr>
          <w:rFonts w:ascii="Times New Roman" w:hAnsi="Times New Roman" w:cs="Times New Roman"/>
          <w:sz w:val="28"/>
          <w:szCs w:val="28"/>
        </w:rPr>
      </w:r>
      <w:r w:rsidR="00C914E8">
        <w:rPr>
          <w:rFonts w:ascii="Times New Roman" w:hAnsi="Times New Roman" w:cs="Times New Roman"/>
          <w:sz w:val="28"/>
          <w:szCs w:val="28"/>
        </w:rPr>
      </w:r>
      <w:r w:rsidR="000867C7">
        <w:rPr>
          <w:rFonts w:ascii="Times New Roman" w:hAnsi="Times New Roman" w:cs="Times New Roman"/>
          <w:sz w:val="28"/>
          <w:szCs w:val="28"/>
        </w:rPr>
      </w:r>
      <w:r w:rsidR="008B10B0">
        <w:rPr>
          <w:rFonts w:ascii="Times New Roman" w:hAnsi="Times New Roman" w:cs="Times New Roman"/>
          <w:sz w:val="28"/>
          <w:szCs w:val="28"/>
        </w:rPr>
      </w:r>
      <w:r w:rsidR="009050A8">
        <w:rPr>
          <w:rFonts w:ascii="Times New Roman" w:hAnsi="Times New Roman" w:cs="Times New Roman"/>
          <w:sz w:val="28"/>
          <w:szCs w:val="28"/>
        </w:rPr>
      </w:r>
      <w:r w:rsidR="002750EC">
        <w:rPr>
          <w:rFonts w:ascii="Times New Roman" w:hAnsi="Times New Roman" w:cs="Times New Roman"/>
          <w:sz w:val="28"/>
          <w:szCs w:val="28"/>
        </w:rPr>
      </w:r>
      <w:r w:rsidR="000867C7">
        <w:rPr>
          <w:rFonts w:ascii="Times New Roman" w:hAnsi="Times New Roman" w:cs="Times New Roman"/>
          <w:sz w:val="28"/>
          <w:szCs w:val="28"/>
        </w:rPr>
      </w:r>
      <w:r w:rsidR="00F343A1">
        <w:rPr>
          <w:rFonts w:ascii="Times New Roman" w:hAnsi="Times New Roman" w:cs="Times New Roman"/>
          <w:sz w:val="28"/>
          <w:szCs w:val="28"/>
        </w:rPr>
      </w:r>
      <w:r w:rsidR="00FD2D9A">
        <w:rPr>
          <w:rFonts w:ascii="Times New Roman" w:hAnsi="Times New Roman" w:cs="Times New Roman"/>
          <w:sz w:val="28"/>
          <w:szCs w:val="28"/>
        </w:rPr>
      </w:r>
      <w:r w:rsidR="00BE1A94">
        <w:rPr>
          <w:rFonts w:ascii="Times New Roman" w:hAnsi="Times New Roman" w:cs="Times New Roman"/>
          <w:sz w:val="28"/>
          <w:szCs w:val="28"/>
        </w:rPr>
      </w:r>
      <w:r w:rsidR="008B10B0">
        <w:rPr>
          <w:rFonts w:ascii="Times New Roman" w:hAnsi="Times New Roman" w:cs="Times New Roman"/>
          <w:sz w:val="28"/>
          <w:szCs w:val="28"/>
        </w:rPr>
      </w:r>
      <w:r w:rsidR="005A0207">
        <w:rPr>
          <w:rFonts w:ascii="Times New Roman" w:hAnsi="Times New Roman" w:cs="Times New Roman"/>
          <w:sz w:val="28"/>
          <w:szCs w:val="28"/>
        </w:rPr>
      </w:r>
      <w:r w:rsidR="000867C7">
        <w:rPr>
          <w:rFonts w:ascii="Times New Roman" w:hAnsi="Times New Roman" w:cs="Times New Roman"/>
          <w:sz w:val="28"/>
          <w:szCs w:val="28"/>
        </w:rPr>
      </w:r>
      <w:r w:rsidR="00BE1A94">
        <w:rPr>
          <w:rFonts w:ascii="Times New Roman" w:hAnsi="Times New Roman" w:cs="Times New Roman"/>
          <w:sz w:val="28"/>
          <w:szCs w:val="28"/>
        </w:rPr>
      </w:r>
      <w:r w:rsidR="00EE099C" w:rsidRPr="00C71A4F">
        <w:rPr>
          <w:rFonts w:ascii="Times New Roman" w:hAnsi="Times New Roman" w:cs="Times New Roman"/>
          <w:sz w:val="28"/>
          <w:szCs w:val="28"/>
        </w:rPr>
      </w:r>
      <w:r w:rsidR="000167E6" w:rsidRPr="00C71A4F">
        <w:rPr>
          <w:rFonts w:ascii="Times New Roman" w:hAnsi="Times New Roman" w:cs="Times New Roman"/>
          <w:sz w:val="28"/>
          <w:szCs w:val="28"/>
        </w:rPr>
      </w:r>
      <w:r w:rsidR="005D50CC">
        <w:rPr>
          <w:rFonts w:ascii="Times New Roman" w:hAnsi="Times New Roman" w:cs="Times New Roman"/>
          <w:sz w:val="28"/>
          <w:szCs w:val="28"/>
        </w:rPr>
      </w:r>
      <w:r w:rsidR="000867C7">
        <w:rPr>
          <w:rFonts w:ascii="Times New Roman" w:hAnsi="Times New Roman" w:cs="Times New Roman"/>
          <w:sz w:val="28"/>
          <w:szCs w:val="28"/>
        </w:rPr>
      </w:r>
      <w:r w:rsidR="004F3549">
        <w:rPr>
          <w:rFonts w:ascii="Times New Roman" w:hAnsi="Times New Roman" w:cs="Times New Roman"/>
          <w:sz w:val="28"/>
          <w:szCs w:val="28"/>
        </w:rPr>
      </w:r>
      <w:r w:rsidR="00A22FBA" w:rsidRPr="00C71A4F">
        <w:rPr>
          <w:rFonts w:ascii="Times New Roman" w:hAnsi="Times New Roman" w:cs="Times New Roman"/>
          <w:sz w:val="28"/>
          <w:szCs w:val="28"/>
        </w:rPr>
      </w:r>
      <w:r w:rsidR="00671DF9">
        <w:rPr>
          <w:rFonts w:ascii="Times New Roman" w:hAnsi="Times New Roman" w:cs="Times New Roman"/>
          <w:sz w:val="28"/>
          <w:szCs w:val="28"/>
        </w:rPr>
      </w:r>
      <w:r w:rsidR="00753811">
        <w:rPr>
          <w:rFonts w:ascii="Times New Roman" w:hAnsi="Times New Roman" w:cs="Times New Roman"/>
          <w:sz w:val="28"/>
          <w:szCs w:val="28"/>
        </w:rPr>
      </w:r>
      <w:r w:rsidR="00B5641D" w:rsidRPr="00C71A4F">
        <w:rPr>
          <w:rFonts w:ascii="Times New Roman" w:hAnsi="Times New Roman" w:cs="Times New Roman"/>
          <w:sz w:val="28"/>
          <w:szCs w:val="28"/>
        </w:rPr>
      </w:r>
      <w:r w:rsidR="00814689">
        <w:rPr>
          <w:rFonts w:ascii="Times New Roman" w:hAnsi="Times New Roman" w:cs="Times New Roman"/>
          <w:sz w:val="28"/>
          <w:szCs w:val="28"/>
        </w:rPr>
      </w:r>
      <w:r w:rsidR="00B5641D" w:rsidRPr="00C71A4F">
        <w:rPr>
          <w:rFonts w:ascii="Times New Roman" w:hAnsi="Times New Roman" w:cs="Times New Roman"/>
          <w:sz w:val="28"/>
          <w:szCs w:val="28"/>
        </w:rPr>
      </w:r>
      <w:r w:rsidR="0044515E" w:rsidRPr="00C71A4F">
        <w:rPr>
          <w:rFonts w:ascii="Times New Roman" w:hAnsi="Times New Roman" w:cs="Times New Roman"/>
          <w:sz w:val="28"/>
          <w:szCs w:val="28"/>
        </w:rPr>
      </w:r>
      <w:r w:rsidR="005A45C3" w:rsidRPr="00C71A4F">
        <w:rPr>
          <w:rFonts w:ascii="Times New Roman" w:hAnsi="Times New Roman" w:cs="Times New Roman"/>
          <w:sz w:val="28"/>
          <w:szCs w:val="28"/>
        </w:rPr>
      </w:r>
      <w:r w:rsidR="00CC07AE">
        <w:rPr>
          <w:rFonts w:ascii="Times New Roman" w:hAnsi="Times New Roman" w:cs="Times New Roman"/>
          <w:sz w:val="28"/>
          <w:szCs w:val="28"/>
        </w:rPr>
      </w:r>
      <w:r w:rsidR="00441CFC">
        <w:rPr>
          <w:rFonts w:ascii="Times New Roman" w:hAnsi="Times New Roman" w:cs="Times New Roman"/>
          <w:sz w:val="28"/>
          <w:szCs w:val="28"/>
        </w:rPr>
      </w:r>
      <w:r w:rsidR="00795E60" w:rsidRPr="00C71A4F">
        <w:rPr>
          <w:rFonts w:ascii="Times New Roman" w:hAnsi="Times New Roman" w:cs="Times New Roman"/>
          <w:sz w:val="28"/>
          <w:szCs w:val="28"/>
        </w:rPr>
      </w:r>
      <w:r w:rsidR="00E02E61" w:rsidRPr="00C71A4F">
        <w:rPr>
          <w:rFonts w:ascii="Times New Roman" w:hAnsi="Times New Roman" w:cs="Times New Roman"/>
          <w:sz w:val="28"/>
          <w:szCs w:val="28"/>
        </w:rPr>
      </w:r>
      <w:r w:rsidR="00753811">
        <w:rPr>
          <w:rFonts w:ascii="Times New Roman" w:hAnsi="Times New Roman" w:cs="Times New Roman"/>
          <w:sz w:val="28"/>
          <w:szCs w:val="28"/>
        </w:rPr>
      </w:r>
      <w:r w:rsidR="002F3302">
        <w:rPr>
          <w:rFonts w:ascii="Times New Roman" w:hAnsi="Times New Roman" w:cs="Times New Roman"/>
          <w:sz w:val="28"/>
          <w:szCs w:val="28"/>
        </w:rPr>
      </w:r>
      <w:r w:rsidR="002F79A1">
        <w:rPr>
          <w:rFonts w:ascii="Times New Roman" w:hAnsi="Times New Roman" w:cs="Times New Roman"/>
          <w:sz w:val="28"/>
          <w:szCs w:val="28"/>
        </w:rPr>
      </w:r>
      <w:r w:rsidR="00E56E76" w:rsidRPr="00C71A4F">
        <w:rPr>
          <w:rFonts w:ascii="Times New Roman" w:hAnsi="Times New Roman" w:cs="Times New Roman"/>
          <w:sz w:val="28"/>
          <w:szCs w:val="28"/>
        </w:rPr>
      </w:r>
      <w:r w:rsidR="00EF7FDC" w:rsidRPr="00C71A4F">
        <w:rPr>
          <w:rFonts w:ascii="Times New Roman" w:hAnsi="Times New Roman" w:cs="Times New Roman"/>
          <w:sz w:val="28"/>
          <w:szCs w:val="28"/>
        </w:rPr>
      </w:r>
      <w:r w:rsidR="00DC68A5" w:rsidRPr="00C71A4F">
        <w:rPr>
          <w:rFonts w:ascii="Times New Roman" w:hAnsi="Times New Roman" w:cs="Times New Roman"/>
          <w:sz w:val="28"/>
          <w:szCs w:val="28"/>
        </w:rPr>
      </w:r>
      <w:r w:rsidR="00EF7FDC" w:rsidRPr="00C71A4F">
        <w:rPr>
          <w:rFonts w:ascii="Times New Roman" w:hAnsi="Times New Roman" w:cs="Times New Roman"/>
          <w:sz w:val="28"/>
          <w:szCs w:val="28"/>
        </w:rPr>
      </w:r>
      <w:r w:rsidR="00DC68A5" w:rsidRPr="00C71A4F">
        <w:rPr>
          <w:rFonts w:ascii="Times New Roman" w:hAnsi="Times New Roman" w:cs="Times New Roman"/>
          <w:sz w:val="28"/>
          <w:szCs w:val="28"/>
        </w:rPr>
      </w:r>
      <w:r w:rsidR="00EF7FDC" w:rsidRPr="00C71A4F">
        <w:rPr>
          <w:rFonts w:ascii="Times New Roman" w:hAnsi="Times New Roman" w:cs="Times New Roman"/>
          <w:sz w:val="28"/>
          <w:szCs w:val="28"/>
        </w:rPr>
      </w:r>
      <w:r w:rsidR="00A22FBA" w:rsidRPr="00C71A4F">
        <w:rPr>
          <w:rFonts w:ascii="Times New Roman" w:hAnsi="Times New Roman" w:cs="Times New Roman"/>
          <w:sz w:val="28"/>
          <w:szCs w:val="28"/>
        </w:rPr>
      </w:r>
      <w:r w:rsidR="00E02E61" w:rsidRPr="00C71A4F">
        <w:rPr>
          <w:rFonts w:ascii="Times New Roman" w:hAnsi="Times New Roman" w:cs="Times New Roman"/>
          <w:sz w:val="28"/>
          <w:szCs w:val="28"/>
        </w:rPr>
      </w:r>
      <w:r w:rsidR="006226C6" w:rsidRPr="00C71A4F">
        <w:rPr>
          <w:rFonts w:ascii="Times New Roman" w:hAnsi="Times New Roman" w:cs="Times New Roman"/>
          <w:sz w:val="28"/>
          <w:szCs w:val="28"/>
        </w:rPr>
      </w:r>
      <w:r w:rsidR="00002869">
        <w:rPr>
          <w:rFonts w:ascii="Times New Roman" w:hAnsi="Times New Roman" w:cs="Times New Roman"/>
          <w:sz w:val="28"/>
          <w:szCs w:val="28"/>
        </w:rPr>
      </w:r>
      <w:r w:rsidR="00512B97" w:rsidRPr="00512B97">
        <w:rPr>
          <w:rFonts w:ascii="Times New Roman" w:hAnsi="Times New Roman" w:cs="Times New Roman"/>
          <w:sz w:val="28"/>
          <w:szCs w:val="28"/>
        </w:rPr>
      </w:r>
      <w:r w:rsidR="008B10B0">
        <w:rPr>
          <w:rFonts w:ascii="Times New Roman" w:hAnsi="Times New Roman" w:cs="Times New Roman"/>
          <w:sz w:val="28"/>
          <w:szCs w:val="28"/>
        </w:rPr>
      </w:r>
      <w:r w:rsidR="00E421C3">
        <w:rPr>
          <w:rFonts w:ascii="Times New Roman" w:hAnsi="Times New Roman" w:cs="Times New Roman"/>
          <w:sz w:val="28"/>
          <w:szCs w:val="28"/>
        </w:rPr>
      </w:r>
      <w:r w:rsidR="001F7172">
        <w:rPr>
          <w:rFonts w:ascii="Times New Roman" w:hAnsi="Times New Roman" w:cs="Times New Roman"/>
          <w:sz w:val="28"/>
          <w:szCs w:val="28"/>
        </w:rPr>
      </w:r>
      <w:r w:rsidR="00BA69EE">
        <w:rPr>
          <w:rFonts w:ascii="Times New Roman" w:hAnsi="Times New Roman" w:cs="Times New Roman"/>
          <w:sz w:val="28"/>
          <w:szCs w:val="28"/>
        </w:rPr>
      </w:r>
      <w:r w:rsidR="001F7172">
        <w:rPr>
          <w:rFonts w:ascii="Times New Roman" w:hAnsi="Times New Roman" w:cs="Times New Roman"/>
          <w:sz w:val="28"/>
          <w:szCs w:val="28"/>
        </w:rPr>
      </w:r>
      <w:r w:rsidR="008B10B0">
        <w:rPr>
          <w:rFonts w:ascii="Times New Roman" w:hAnsi="Times New Roman" w:cs="Times New Roman"/>
          <w:sz w:val="28"/>
          <w:szCs w:val="28"/>
        </w:rPr>
      </w:r>
      <w:r w:rsidR="00A05C10">
        <w:rPr>
          <w:rFonts w:ascii="Times New Roman" w:hAnsi="Times New Roman" w:cs="Times New Roman"/>
          <w:sz w:val="28"/>
          <w:szCs w:val="28"/>
        </w:rPr>
      </w:r>
      <w:r w:rsidR="00436CE1" w:rsidRPr="00436CE1">
        <w:rPr>
          <w:rFonts w:ascii="Times New Roman" w:hAnsi="Times New Roman" w:cs="Times New Roman"/>
          <w:sz w:val="28"/>
          <w:szCs w:val="28"/>
        </w:rPr>
      </w:r>
      <w:r w:rsidR="006576E9">
        <w:rPr>
          <w:rFonts w:ascii="Times New Roman" w:hAnsi="Times New Roman" w:cs="Times New Roman"/>
          <w:sz w:val="28"/>
          <w:szCs w:val="28"/>
        </w:rPr>
      </w:r>
      <w:r w:rsidR="006226C6" w:rsidRPr="00C71A4F">
        <w:rPr>
          <w:rFonts w:ascii="Times New Roman" w:hAnsi="Times New Roman" w:cs="Times New Roman"/>
          <w:sz w:val="28"/>
          <w:szCs w:val="28"/>
        </w:rPr>
      </w:r>
      <w:r w:rsidR="00E23769">
        <w:rPr>
          <w:rFonts w:ascii="Times New Roman" w:hAnsi="Times New Roman" w:cs="Times New Roman"/>
          <w:sz w:val="28"/>
          <w:szCs w:val="28"/>
        </w:rPr>
      </w:r>
      <w:r w:rsidR="00B66377">
        <w:rPr>
          <w:rFonts w:ascii="Times New Roman" w:hAnsi="Times New Roman" w:cs="Times New Roman"/>
          <w:sz w:val="28"/>
          <w:szCs w:val="28"/>
        </w:rPr>
      </w:r>
    </w:p>
    <w:p w14:paraId="5F0E9CDC" w14:textId="4B9AFF51" w:rsidR="006226C6" w:rsidRDefault="006226C6" w:rsidP="006226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момент заселения и в течении всего времени проживания дешевле номеров в наличии не было.</w:t>
      </w:r>
    </w:p>
    <w:p w14:paraId="316C683C" w14:textId="2F991D9E" w:rsidR="00345230" w:rsidRDefault="00345230" w:rsidP="006226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гостевом доме «Лидия» осуществляется динамическая система ценообразования.</w:t>
      </w:r>
    </w:p>
    <w:p w14:paraId="4EA49836" w14:textId="77777777" w:rsidR="006226C6" w:rsidRPr="00DD2E33" w:rsidRDefault="006226C6" w:rsidP="006226C6">
      <w:pPr>
        <w:jc w:val="both"/>
        <w:rPr>
          <w:rFonts w:ascii="Times New Roman" w:hAnsi="Times New Roman" w:cs="Times New Roman"/>
          <w:sz w:val="28"/>
          <w:szCs w:val="28"/>
        </w:rPr>
      </w:pPr>
      <w:r w:rsidRPr="00DD2E33">
        <w:rPr>
          <w:rFonts w:ascii="Times New Roman" w:hAnsi="Times New Roman" w:cs="Times New Roman"/>
          <w:sz w:val="28"/>
          <w:szCs w:val="28"/>
        </w:rPr>
        <w:t>Дополнительные услуги и питание в стоимость проживания не входят.</w:t>
      </w:r>
    </w:p>
    <w:p w14:paraId="5CCD160C" w14:textId="1B7025DD" w:rsidR="00F66BC3" w:rsidRPr="00DD2E33" w:rsidRDefault="00F66BC3" w:rsidP="00AD76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0C8566" w14:textId="3CB3CAD4" w:rsidR="0000576A" w:rsidRDefault="004910DC" w:rsidP="000057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5C71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0F68AC" w14:textId="77777777" w:rsidR="00DA2BF1" w:rsidRDefault="00DA2BF1" w:rsidP="000057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142BA" w14:textId="77777777" w:rsidR="00DA2BF1" w:rsidRPr="00055F48" w:rsidRDefault="00DA2BF1" w:rsidP="000057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BBE44C" w14:textId="42396B18" w:rsidR="007B76E6" w:rsidRDefault="00925C1B" w:rsidP="007B76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B76E6">
        <w:rPr>
          <w:rFonts w:ascii="Times New Roman" w:hAnsi="Times New Roman" w:cs="Times New Roman"/>
          <w:sz w:val="28"/>
          <w:szCs w:val="28"/>
        </w:rPr>
        <w:t xml:space="preserve">  Генеральный директор                                                        </w:t>
      </w:r>
      <w:r w:rsidR="00A62752">
        <w:rPr>
          <w:rFonts w:ascii="Times New Roman" w:hAnsi="Times New Roman" w:cs="Times New Roman"/>
          <w:sz w:val="28"/>
          <w:szCs w:val="28"/>
        </w:rPr>
        <w:t xml:space="preserve">    </w:t>
      </w:r>
      <w:r w:rsidR="007B76E6">
        <w:rPr>
          <w:rFonts w:ascii="Times New Roman" w:hAnsi="Times New Roman" w:cs="Times New Roman"/>
          <w:sz w:val="28"/>
          <w:szCs w:val="28"/>
        </w:rPr>
        <w:t xml:space="preserve">    </w:t>
      </w:r>
      <w:r w:rsidR="00A62752">
        <w:rPr>
          <w:rFonts w:ascii="Times New Roman" w:hAnsi="Times New Roman" w:cs="Times New Roman"/>
          <w:sz w:val="28"/>
          <w:szCs w:val="28"/>
        </w:rPr>
        <w:t xml:space="preserve">В. В. </w:t>
      </w:r>
      <w:r w:rsidR="007B76E6">
        <w:rPr>
          <w:rFonts w:ascii="Times New Roman" w:hAnsi="Times New Roman" w:cs="Times New Roman"/>
          <w:sz w:val="28"/>
          <w:szCs w:val="28"/>
        </w:rPr>
        <w:t xml:space="preserve">Кравченко </w:t>
      </w:r>
    </w:p>
    <w:sectPr w:rsidR="007B76E6" w:rsidSect="00B1022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5528E"/>
    <w:multiLevelType w:val="hybridMultilevel"/>
    <w:tmpl w:val="D58CD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6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BA"/>
    <w:rsid w:val="00000953"/>
    <w:rsid w:val="00000C17"/>
    <w:rsid w:val="00001831"/>
    <w:rsid w:val="00002869"/>
    <w:rsid w:val="00003037"/>
    <w:rsid w:val="0000340F"/>
    <w:rsid w:val="0000576A"/>
    <w:rsid w:val="000070BA"/>
    <w:rsid w:val="0000789A"/>
    <w:rsid w:val="000113F9"/>
    <w:rsid w:val="000118E5"/>
    <w:rsid w:val="0001215B"/>
    <w:rsid w:val="00013A19"/>
    <w:rsid w:val="0001529F"/>
    <w:rsid w:val="000167E6"/>
    <w:rsid w:val="00017123"/>
    <w:rsid w:val="00017CC4"/>
    <w:rsid w:val="000211E5"/>
    <w:rsid w:val="000215B9"/>
    <w:rsid w:val="00021819"/>
    <w:rsid w:val="0002201E"/>
    <w:rsid w:val="00022ADD"/>
    <w:rsid w:val="00023AEE"/>
    <w:rsid w:val="0002422F"/>
    <w:rsid w:val="0002470A"/>
    <w:rsid w:val="00031D88"/>
    <w:rsid w:val="00033A71"/>
    <w:rsid w:val="0003675D"/>
    <w:rsid w:val="000375BB"/>
    <w:rsid w:val="00040B20"/>
    <w:rsid w:val="00041DCF"/>
    <w:rsid w:val="000423E0"/>
    <w:rsid w:val="00043074"/>
    <w:rsid w:val="00043429"/>
    <w:rsid w:val="000437FD"/>
    <w:rsid w:val="00044F1D"/>
    <w:rsid w:val="000455A1"/>
    <w:rsid w:val="00046021"/>
    <w:rsid w:val="000461B4"/>
    <w:rsid w:val="00046F2E"/>
    <w:rsid w:val="00047424"/>
    <w:rsid w:val="00047E64"/>
    <w:rsid w:val="0005052E"/>
    <w:rsid w:val="0005084D"/>
    <w:rsid w:val="00052ED6"/>
    <w:rsid w:val="00053381"/>
    <w:rsid w:val="0005349E"/>
    <w:rsid w:val="00053846"/>
    <w:rsid w:val="00055F48"/>
    <w:rsid w:val="00057AEE"/>
    <w:rsid w:val="00060FED"/>
    <w:rsid w:val="00061620"/>
    <w:rsid w:val="000618ED"/>
    <w:rsid w:val="000619BE"/>
    <w:rsid w:val="00062231"/>
    <w:rsid w:val="00066BCF"/>
    <w:rsid w:val="0006791A"/>
    <w:rsid w:val="00067DAF"/>
    <w:rsid w:val="0007010B"/>
    <w:rsid w:val="00070993"/>
    <w:rsid w:val="000714EE"/>
    <w:rsid w:val="000717F5"/>
    <w:rsid w:val="00072675"/>
    <w:rsid w:val="00074217"/>
    <w:rsid w:val="00074765"/>
    <w:rsid w:val="00076289"/>
    <w:rsid w:val="000779E1"/>
    <w:rsid w:val="00080153"/>
    <w:rsid w:val="00080AFC"/>
    <w:rsid w:val="000815C5"/>
    <w:rsid w:val="00085AA7"/>
    <w:rsid w:val="0008679C"/>
    <w:rsid w:val="000867C7"/>
    <w:rsid w:val="0008703D"/>
    <w:rsid w:val="00087C6D"/>
    <w:rsid w:val="00090426"/>
    <w:rsid w:val="00090523"/>
    <w:rsid w:val="00090E49"/>
    <w:rsid w:val="000928C9"/>
    <w:rsid w:val="00092CC1"/>
    <w:rsid w:val="0009311E"/>
    <w:rsid w:val="00094A75"/>
    <w:rsid w:val="0009538C"/>
    <w:rsid w:val="00096529"/>
    <w:rsid w:val="00096A3A"/>
    <w:rsid w:val="000A0F66"/>
    <w:rsid w:val="000A229C"/>
    <w:rsid w:val="000A32BB"/>
    <w:rsid w:val="000A36B0"/>
    <w:rsid w:val="000A497A"/>
    <w:rsid w:val="000A523B"/>
    <w:rsid w:val="000A52F6"/>
    <w:rsid w:val="000A697D"/>
    <w:rsid w:val="000A7847"/>
    <w:rsid w:val="000B2DB4"/>
    <w:rsid w:val="000B498D"/>
    <w:rsid w:val="000B4E93"/>
    <w:rsid w:val="000B4EC0"/>
    <w:rsid w:val="000B55F8"/>
    <w:rsid w:val="000C0675"/>
    <w:rsid w:val="000C0C9C"/>
    <w:rsid w:val="000C2CBB"/>
    <w:rsid w:val="000C2D3F"/>
    <w:rsid w:val="000C34E6"/>
    <w:rsid w:val="000C47C2"/>
    <w:rsid w:val="000C60BC"/>
    <w:rsid w:val="000D12DF"/>
    <w:rsid w:val="000D1941"/>
    <w:rsid w:val="000D204C"/>
    <w:rsid w:val="000D26AC"/>
    <w:rsid w:val="000D289C"/>
    <w:rsid w:val="000D2CC3"/>
    <w:rsid w:val="000D34BB"/>
    <w:rsid w:val="000D39F1"/>
    <w:rsid w:val="000D441E"/>
    <w:rsid w:val="000D58E0"/>
    <w:rsid w:val="000D68B1"/>
    <w:rsid w:val="000E0C82"/>
    <w:rsid w:val="000E1E88"/>
    <w:rsid w:val="000E3250"/>
    <w:rsid w:val="000E341D"/>
    <w:rsid w:val="000E3E21"/>
    <w:rsid w:val="000E456E"/>
    <w:rsid w:val="000E4B23"/>
    <w:rsid w:val="000E5B8B"/>
    <w:rsid w:val="000E699F"/>
    <w:rsid w:val="000E7497"/>
    <w:rsid w:val="000F01C7"/>
    <w:rsid w:val="000F0635"/>
    <w:rsid w:val="000F08AD"/>
    <w:rsid w:val="000F20F1"/>
    <w:rsid w:val="000F237E"/>
    <w:rsid w:val="000F4129"/>
    <w:rsid w:val="000F5AD2"/>
    <w:rsid w:val="000F7A5D"/>
    <w:rsid w:val="000F7ACA"/>
    <w:rsid w:val="001009E6"/>
    <w:rsid w:val="00100FE8"/>
    <w:rsid w:val="001014A0"/>
    <w:rsid w:val="00103C04"/>
    <w:rsid w:val="00105718"/>
    <w:rsid w:val="001057B8"/>
    <w:rsid w:val="00107E1D"/>
    <w:rsid w:val="00110F3D"/>
    <w:rsid w:val="001129C4"/>
    <w:rsid w:val="001142B8"/>
    <w:rsid w:val="00114A4E"/>
    <w:rsid w:val="00120650"/>
    <w:rsid w:val="00120C36"/>
    <w:rsid w:val="00122245"/>
    <w:rsid w:val="0012325F"/>
    <w:rsid w:val="00123D56"/>
    <w:rsid w:val="001243CA"/>
    <w:rsid w:val="00124542"/>
    <w:rsid w:val="001264F2"/>
    <w:rsid w:val="00126C34"/>
    <w:rsid w:val="00127D6E"/>
    <w:rsid w:val="00130499"/>
    <w:rsid w:val="0013138C"/>
    <w:rsid w:val="00131A40"/>
    <w:rsid w:val="00132451"/>
    <w:rsid w:val="0013352C"/>
    <w:rsid w:val="00134F31"/>
    <w:rsid w:val="00134FED"/>
    <w:rsid w:val="00135BAD"/>
    <w:rsid w:val="001360DF"/>
    <w:rsid w:val="00137B77"/>
    <w:rsid w:val="0014247A"/>
    <w:rsid w:val="001436DA"/>
    <w:rsid w:val="001454AA"/>
    <w:rsid w:val="00145661"/>
    <w:rsid w:val="00146CFA"/>
    <w:rsid w:val="0014749A"/>
    <w:rsid w:val="00150D90"/>
    <w:rsid w:val="00151B18"/>
    <w:rsid w:val="001542D8"/>
    <w:rsid w:val="00154DF3"/>
    <w:rsid w:val="00157288"/>
    <w:rsid w:val="001574F2"/>
    <w:rsid w:val="00161C30"/>
    <w:rsid w:val="001620C5"/>
    <w:rsid w:val="00164570"/>
    <w:rsid w:val="001715C7"/>
    <w:rsid w:val="00172231"/>
    <w:rsid w:val="00173D72"/>
    <w:rsid w:val="00176140"/>
    <w:rsid w:val="00177BFE"/>
    <w:rsid w:val="001809A9"/>
    <w:rsid w:val="001816D7"/>
    <w:rsid w:val="00183CE4"/>
    <w:rsid w:val="00184436"/>
    <w:rsid w:val="00185B58"/>
    <w:rsid w:val="00186F54"/>
    <w:rsid w:val="00187656"/>
    <w:rsid w:val="00190F90"/>
    <w:rsid w:val="0019105D"/>
    <w:rsid w:val="0019119B"/>
    <w:rsid w:val="00194717"/>
    <w:rsid w:val="0019494C"/>
    <w:rsid w:val="00195B4B"/>
    <w:rsid w:val="00195DED"/>
    <w:rsid w:val="0019721C"/>
    <w:rsid w:val="001A2E0B"/>
    <w:rsid w:val="001A4BA1"/>
    <w:rsid w:val="001A57BB"/>
    <w:rsid w:val="001A597F"/>
    <w:rsid w:val="001A5F7D"/>
    <w:rsid w:val="001B05CB"/>
    <w:rsid w:val="001B1511"/>
    <w:rsid w:val="001B1691"/>
    <w:rsid w:val="001B1F1E"/>
    <w:rsid w:val="001B35A3"/>
    <w:rsid w:val="001B652A"/>
    <w:rsid w:val="001B6810"/>
    <w:rsid w:val="001B6B01"/>
    <w:rsid w:val="001B6F53"/>
    <w:rsid w:val="001B728C"/>
    <w:rsid w:val="001C41D5"/>
    <w:rsid w:val="001C69B7"/>
    <w:rsid w:val="001D0152"/>
    <w:rsid w:val="001D047A"/>
    <w:rsid w:val="001D0EEA"/>
    <w:rsid w:val="001D1620"/>
    <w:rsid w:val="001D2F73"/>
    <w:rsid w:val="001D3281"/>
    <w:rsid w:val="001D4DBF"/>
    <w:rsid w:val="001D7CEB"/>
    <w:rsid w:val="001E1923"/>
    <w:rsid w:val="001E215C"/>
    <w:rsid w:val="001E3300"/>
    <w:rsid w:val="001E5680"/>
    <w:rsid w:val="001F2E01"/>
    <w:rsid w:val="001F32E0"/>
    <w:rsid w:val="001F3407"/>
    <w:rsid w:val="001F3BD0"/>
    <w:rsid w:val="001F431E"/>
    <w:rsid w:val="001F64A1"/>
    <w:rsid w:val="001F6937"/>
    <w:rsid w:val="001F6F1A"/>
    <w:rsid w:val="001F7172"/>
    <w:rsid w:val="0020052F"/>
    <w:rsid w:val="002028D8"/>
    <w:rsid w:val="00202E77"/>
    <w:rsid w:val="0020386A"/>
    <w:rsid w:val="00207B9D"/>
    <w:rsid w:val="00210E33"/>
    <w:rsid w:val="00210F20"/>
    <w:rsid w:val="002117BE"/>
    <w:rsid w:val="00216A05"/>
    <w:rsid w:val="0022395E"/>
    <w:rsid w:val="00224DBB"/>
    <w:rsid w:val="00225691"/>
    <w:rsid w:val="0022632A"/>
    <w:rsid w:val="00227DF1"/>
    <w:rsid w:val="00230E82"/>
    <w:rsid w:val="00231B25"/>
    <w:rsid w:val="00233229"/>
    <w:rsid w:val="00233B9B"/>
    <w:rsid w:val="0023422D"/>
    <w:rsid w:val="00234E8D"/>
    <w:rsid w:val="002352B7"/>
    <w:rsid w:val="00236636"/>
    <w:rsid w:val="00241592"/>
    <w:rsid w:val="00242D7C"/>
    <w:rsid w:val="002438AE"/>
    <w:rsid w:val="00244D8F"/>
    <w:rsid w:val="002452ED"/>
    <w:rsid w:val="0024572F"/>
    <w:rsid w:val="002472D7"/>
    <w:rsid w:val="0024763B"/>
    <w:rsid w:val="00247E93"/>
    <w:rsid w:val="00251BDD"/>
    <w:rsid w:val="00252B67"/>
    <w:rsid w:val="00252F8B"/>
    <w:rsid w:val="002543E4"/>
    <w:rsid w:val="00256732"/>
    <w:rsid w:val="00257BF6"/>
    <w:rsid w:val="00257FA7"/>
    <w:rsid w:val="00261A2C"/>
    <w:rsid w:val="0026202F"/>
    <w:rsid w:val="00264795"/>
    <w:rsid w:val="002648C9"/>
    <w:rsid w:val="00264AB8"/>
    <w:rsid w:val="00264E54"/>
    <w:rsid w:val="00265ED6"/>
    <w:rsid w:val="00267674"/>
    <w:rsid w:val="002717FB"/>
    <w:rsid w:val="00271AF0"/>
    <w:rsid w:val="00271FD2"/>
    <w:rsid w:val="002726AB"/>
    <w:rsid w:val="00274FF0"/>
    <w:rsid w:val="002750EC"/>
    <w:rsid w:val="00275189"/>
    <w:rsid w:val="00275234"/>
    <w:rsid w:val="00275C78"/>
    <w:rsid w:val="00275F1C"/>
    <w:rsid w:val="00276275"/>
    <w:rsid w:val="002762C1"/>
    <w:rsid w:val="002769BC"/>
    <w:rsid w:val="00277285"/>
    <w:rsid w:val="00280ED8"/>
    <w:rsid w:val="00284320"/>
    <w:rsid w:val="00284975"/>
    <w:rsid w:val="00286092"/>
    <w:rsid w:val="00286D4B"/>
    <w:rsid w:val="0029169B"/>
    <w:rsid w:val="0029241E"/>
    <w:rsid w:val="00292F6F"/>
    <w:rsid w:val="002966F4"/>
    <w:rsid w:val="002970D6"/>
    <w:rsid w:val="002A05EF"/>
    <w:rsid w:val="002A39FD"/>
    <w:rsid w:val="002A4137"/>
    <w:rsid w:val="002A440D"/>
    <w:rsid w:val="002A569C"/>
    <w:rsid w:val="002A5D0D"/>
    <w:rsid w:val="002A62A2"/>
    <w:rsid w:val="002B07D1"/>
    <w:rsid w:val="002B2E13"/>
    <w:rsid w:val="002B4A9D"/>
    <w:rsid w:val="002B5B19"/>
    <w:rsid w:val="002B5E1C"/>
    <w:rsid w:val="002B5FD8"/>
    <w:rsid w:val="002B6D6C"/>
    <w:rsid w:val="002C0811"/>
    <w:rsid w:val="002C2017"/>
    <w:rsid w:val="002C255C"/>
    <w:rsid w:val="002C3DE6"/>
    <w:rsid w:val="002C3F90"/>
    <w:rsid w:val="002C4CF7"/>
    <w:rsid w:val="002C7E46"/>
    <w:rsid w:val="002D1590"/>
    <w:rsid w:val="002D2116"/>
    <w:rsid w:val="002D4EEC"/>
    <w:rsid w:val="002D6DCE"/>
    <w:rsid w:val="002D733C"/>
    <w:rsid w:val="002E26FA"/>
    <w:rsid w:val="002E2DC6"/>
    <w:rsid w:val="002E6853"/>
    <w:rsid w:val="002E6F15"/>
    <w:rsid w:val="002E7911"/>
    <w:rsid w:val="002F063D"/>
    <w:rsid w:val="002F2649"/>
    <w:rsid w:val="002F3116"/>
    <w:rsid w:val="002F3302"/>
    <w:rsid w:val="002F46CF"/>
    <w:rsid w:val="002F79A1"/>
    <w:rsid w:val="003002A7"/>
    <w:rsid w:val="003026A8"/>
    <w:rsid w:val="003041B9"/>
    <w:rsid w:val="00305442"/>
    <w:rsid w:val="0030653B"/>
    <w:rsid w:val="003074DB"/>
    <w:rsid w:val="003076F3"/>
    <w:rsid w:val="00307942"/>
    <w:rsid w:val="00311FCD"/>
    <w:rsid w:val="0031252B"/>
    <w:rsid w:val="003137C7"/>
    <w:rsid w:val="00315157"/>
    <w:rsid w:val="00315617"/>
    <w:rsid w:val="00316E35"/>
    <w:rsid w:val="003171D3"/>
    <w:rsid w:val="00320290"/>
    <w:rsid w:val="00321F17"/>
    <w:rsid w:val="00322B3D"/>
    <w:rsid w:val="003267D8"/>
    <w:rsid w:val="00330E98"/>
    <w:rsid w:val="00331753"/>
    <w:rsid w:val="00331B3B"/>
    <w:rsid w:val="00331B49"/>
    <w:rsid w:val="00333096"/>
    <w:rsid w:val="0033656B"/>
    <w:rsid w:val="00341BFE"/>
    <w:rsid w:val="0034203B"/>
    <w:rsid w:val="00342492"/>
    <w:rsid w:val="00342505"/>
    <w:rsid w:val="00344D39"/>
    <w:rsid w:val="00345230"/>
    <w:rsid w:val="003456BF"/>
    <w:rsid w:val="003467FE"/>
    <w:rsid w:val="003478E9"/>
    <w:rsid w:val="00353A83"/>
    <w:rsid w:val="00353D53"/>
    <w:rsid w:val="00353E8B"/>
    <w:rsid w:val="00354441"/>
    <w:rsid w:val="00360035"/>
    <w:rsid w:val="00364517"/>
    <w:rsid w:val="003645D7"/>
    <w:rsid w:val="003649C2"/>
    <w:rsid w:val="00365422"/>
    <w:rsid w:val="00365676"/>
    <w:rsid w:val="003667AE"/>
    <w:rsid w:val="00367E50"/>
    <w:rsid w:val="0037120A"/>
    <w:rsid w:val="00373137"/>
    <w:rsid w:val="0037369E"/>
    <w:rsid w:val="003752BE"/>
    <w:rsid w:val="00375364"/>
    <w:rsid w:val="00376246"/>
    <w:rsid w:val="00376299"/>
    <w:rsid w:val="00377DDE"/>
    <w:rsid w:val="00380035"/>
    <w:rsid w:val="00380DEF"/>
    <w:rsid w:val="00382F45"/>
    <w:rsid w:val="00383153"/>
    <w:rsid w:val="00383CC9"/>
    <w:rsid w:val="00383E92"/>
    <w:rsid w:val="003844B8"/>
    <w:rsid w:val="00385AAC"/>
    <w:rsid w:val="00386463"/>
    <w:rsid w:val="00386B6E"/>
    <w:rsid w:val="00390B4C"/>
    <w:rsid w:val="00392C78"/>
    <w:rsid w:val="003935EB"/>
    <w:rsid w:val="00395613"/>
    <w:rsid w:val="00395883"/>
    <w:rsid w:val="003964DF"/>
    <w:rsid w:val="00397446"/>
    <w:rsid w:val="003A1B16"/>
    <w:rsid w:val="003A254B"/>
    <w:rsid w:val="003A2D44"/>
    <w:rsid w:val="003A443B"/>
    <w:rsid w:val="003A4B22"/>
    <w:rsid w:val="003A4BCF"/>
    <w:rsid w:val="003A5064"/>
    <w:rsid w:val="003A5199"/>
    <w:rsid w:val="003B029A"/>
    <w:rsid w:val="003B06B6"/>
    <w:rsid w:val="003B1D9C"/>
    <w:rsid w:val="003B34BE"/>
    <w:rsid w:val="003B4871"/>
    <w:rsid w:val="003B48A7"/>
    <w:rsid w:val="003C0D90"/>
    <w:rsid w:val="003C0FC2"/>
    <w:rsid w:val="003C383F"/>
    <w:rsid w:val="003C3F31"/>
    <w:rsid w:val="003C45DE"/>
    <w:rsid w:val="003C4AEC"/>
    <w:rsid w:val="003C54F5"/>
    <w:rsid w:val="003C605A"/>
    <w:rsid w:val="003C6921"/>
    <w:rsid w:val="003C7262"/>
    <w:rsid w:val="003D014C"/>
    <w:rsid w:val="003D0767"/>
    <w:rsid w:val="003D0978"/>
    <w:rsid w:val="003D1244"/>
    <w:rsid w:val="003D2028"/>
    <w:rsid w:val="003D2C9D"/>
    <w:rsid w:val="003D346D"/>
    <w:rsid w:val="003D531F"/>
    <w:rsid w:val="003D5455"/>
    <w:rsid w:val="003D7295"/>
    <w:rsid w:val="003E0432"/>
    <w:rsid w:val="003E2732"/>
    <w:rsid w:val="003E39C6"/>
    <w:rsid w:val="003F0E82"/>
    <w:rsid w:val="003F3291"/>
    <w:rsid w:val="003F33A2"/>
    <w:rsid w:val="003F345E"/>
    <w:rsid w:val="003F4013"/>
    <w:rsid w:val="003F46FE"/>
    <w:rsid w:val="003F4892"/>
    <w:rsid w:val="003F53FF"/>
    <w:rsid w:val="003F5D0F"/>
    <w:rsid w:val="003F60C3"/>
    <w:rsid w:val="003F67C8"/>
    <w:rsid w:val="003F7C45"/>
    <w:rsid w:val="0040128E"/>
    <w:rsid w:val="004013FD"/>
    <w:rsid w:val="004029FE"/>
    <w:rsid w:val="00404C0E"/>
    <w:rsid w:val="00405B42"/>
    <w:rsid w:val="0040708F"/>
    <w:rsid w:val="00410D9A"/>
    <w:rsid w:val="0041196F"/>
    <w:rsid w:val="00412F58"/>
    <w:rsid w:val="00413236"/>
    <w:rsid w:val="00413E4C"/>
    <w:rsid w:val="00414941"/>
    <w:rsid w:val="004170EE"/>
    <w:rsid w:val="00417242"/>
    <w:rsid w:val="00421583"/>
    <w:rsid w:val="00421B99"/>
    <w:rsid w:val="00421BFA"/>
    <w:rsid w:val="004223AF"/>
    <w:rsid w:val="00423483"/>
    <w:rsid w:val="00425BA2"/>
    <w:rsid w:val="00427EEF"/>
    <w:rsid w:val="0043100C"/>
    <w:rsid w:val="00435307"/>
    <w:rsid w:val="00436CE1"/>
    <w:rsid w:val="00437B44"/>
    <w:rsid w:val="00437DF5"/>
    <w:rsid w:val="00441CFC"/>
    <w:rsid w:val="00442B25"/>
    <w:rsid w:val="00444D44"/>
    <w:rsid w:val="0044515E"/>
    <w:rsid w:val="00445F90"/>
    <w:rsid w:val="00446726"/>
    <w:rsid w:val="00447243"/>
    <w:rsid w:val="004532C8"/>
    <w:rsid w:val="00454234"/>
    <w:rsid w:val="00454444"/>
    <w:rsid w:val="00455A13"/>
    <w:rsid w:val="0045718D"/>
    <w:rsid w:val="00457A71"/>
    <w:rsid w:val="004605F2"/>
    <w:rsid w:val="0046061E"/>
    <w:rsid w:val="00461833"/>
    <w:rsid w:val="004623A9"/>
    <w:rsid w:val="00463419"/>
    <w:rsid w:val="004635A8"/>
    <w:rsid w:val="0046376F"/>
    <w:rsid w:val="00463DEF"/>
    <w:rsid w:val="00466899"/>
    <w:rsid w:val="004715AB"/>
    <w:rsid w:val="00472F95"/>
    <w:rsid w:val="00474162"/>
    <w:rsid w:val="00475F0D"/>
    <w:rsid w:val="004810CF"/>
    <w:rsid w:val="004837AA"/>
    <w:rsid w:val="00486218"/>
    <w:rsid w:val="0048632D"/>
    <w:rsid w:val="00486414"/>
    <w:rsid w:val="00486C0E"/>
    <w:rsid w:val="00490C03"/>
    <w:rsid w:val="004910DC"/>
    <w:rsid w:val="00492DEC"/>
    <w:rsid w:val="00493035"/>
    <w:rsid w:val="004932C2"/>
    <w:rsid w:val="00493478"/>
    <w:rsid w:val="0049367D"/>
    <w:rsid w:val="0049375A"/>
    <w:rsid w:val="00495B08"/>
    <w:rsid w:val="00496E64"/>
    <w:rsid w:val="004A1E1C"/>
    <w:rsid w:val="004A270D"/>
    <w:rsid w:val="004A34F6"/>
    <w:rsid w:val="004A3C1D"/>
    <w:rsid w:val="004A4DE5"/>
    <w:rsid w:val="004A53F3"/>
    <w:rsid w:val="004A563F"/>
    <w:rsid w:val="004B0431"/>
    <w:rsid w:val="004B057C"/>
    <w:rsid w:val="004B07CE"/>
    <w:rsid w:val="004B0D57"/>
    <w:rsid w:val="004B144E"/>
    <w:rsid w:val="004B1900"/>
    <w:rsid w:val="004B1981"/>
    <w:rsid w:val="004B199B"/>
    <w:rsid w:val="004B1E59"/>
    <w:rsid w:val="004B24BA"/>
    <w:rsid w:val="004B2632"/>
    <w:rsid w:val="004B3601"/>
    <w:rsid w:val="004B4326"/>
    <w:rsid w:val="004B4F9B"/>
    <w:rsid w:val="004B5A2B"/>
    <w:rsid w:val="004B5D68"/>
    <w:rsid w:val="004B64CE"/>
    <w:rsid w:val="004B7E0F"/>
    <w:rsid w:val="004C1855"/>
    <w:rsid w:val="004C1D21"/>
    <w:rsid w:val="004C2BC6"/>
    <w:rsid w:val="004C4480"/>
    <w:rsid w:val="004C4757"/>
    <w:rsid w:val="004C77A9"/>
    <w:rsid w:val="004D4B3F"/>
    <w:rsid w:val="004D505B"/>
    <w:rsid w:val="004D50D0"/>
    <w:rsid w:val="004D5100"/>
    <w:rsid w:val="004D5EA3"/>
    <w:rsid w:val="004D6AAD"/>
    <w:rsid w:val="004E031F"/>
    <w:rsid w:val="004E041E"/>
    <w:rsid w:val="004E1017"/>
    <w:rsid w:val="004E159C"/>
    <w:rsid w:val="004E1A08"/>
    <w:rsid w:val="004E3290"/>
    <w:rsid w:val="004E3AD6"/>
    <w:rsid w:val="004E4975"/>
    <w:rsid w:val="004E52C2"/>
    <w:rsid w:val="004E632C"/>
    <w:rsid w:val="004F0147"/>
    <w:rsid w:val="004F0720"/>
    <w:rsid w:val="004F0D5D"/>
    <w:rsid w:val="004F245D"/>
    <w:rsid w:val="004F2726"/>
    <w:rsid w:val="004F3549"/>
    <w:rsid w:val="004F35EA"/>
    <w:rsid w:val="004F793B"/>
    <w:rsid w:val="00500BE8"/>
    <w:rsid w:val="00500F32"/>
    <w:rsid w:val="005010CB"/>
    <w:rsid w:val="0050133E"/>
    <w:rsid w:val="00501E02"/>
    <w:rsid w:val="00502078"/>
    <w:rsid w:val="0050591C"/>
    <w:rsid w:val="005069F3"/>
    <w:rsid w:val="00510A5A"/>
    <w:rsid w:val="00510F54"/>
    <w:rsid w:val="005119A6"/>
    <w:rsid w:val="00512B97"/>
    <w:rsid w:val="00512D0F"/>
    <w:rsid w:val="00513562"/>
    <w:rsid w:val="00515561"/>
    <w:rsid w:val="005169EA"/>
    <w:rsid w:val="00517DE5"/>
    <w:rsid w:val="00521726"/>
    <w:rsid w:val="00522F23"/>
    <w:rsid w:val="005247EF"/>
    <w:rsid w:val="0052488F"/>
    <w:rsid w:val="00524B0E"/>
    <w:rsid w:val="005270C2"/>
    <w:rsid w:val="00527DDC"/>
    <w:rsid w:val="00530B39"/>
    <w:rsid w:val="00533781"/>
    <w:rsid w:val="00534198"/>
    <w:rsid w:val="00534F03"/>
    <w:rsid w:val="00535929"/>
    <w:rsid w:val="0053709F"/>
    <w:rsid w:val="005376D3"/>
    <w:rsid w:val="0053784C"/>
    <w:rsid w:val="00537DDA"/>
    <w:rsid w:val="005432B2"/>
    <w:rsid w:val="00543718"/>
    <w:rsid w:val="00544042"/>
    <w:rsid w:val="00545990"/>
    <w:rsid w:val="00550A53"/>
    <w:rsid w:val="00550CC4"/>
    <w:rsid w:val="00551234"/>
    <w:rsid w:val="00552B9D"/>
    <w:rsid w:val="0055360A"/>
    <w:rsid w:val="005536E8"/>
    <w:rsid w:val="00555196"/>
    <w:rsid w:val="005555C1"/>
    <w:rsid w:val="00555BCD"/>
    <w:rsid w:val="0055677E"/>
    <w:rsid w:val="00560ABD"/>
    <w:rsid w:val="00561A16"/>
    <w:rsid w:val="00561BA7"/>
    <w:rsid w:val="00564462"/>
    <w:rsid w:val="00565439"/>
    <w:rsid w:val="00565B62"/>
    <w:rsid w:val="0056662D"/>
    <w:rsid w:val="00566CD9"/>
    <w:rsid w:val="0056775C"/>
    <w:rsid w:val="0057007D"/>
    <w:rsid w:val="005720D1"/>
    <w:rsid w:val="00574CBE"/>
    <w:rsid w:val="00583CE4"/>
    <w:rsid w:val="00583FB8"/>
    <w:rsid w:val="00585531"/>
    <w:rsid w:val="005910DC"/>
    <w:rsid w:val="005922A0"/>
    <w:rsid w:val="005924E8"/>
    <w:rsid w:val="00592C63"/>
    <w:rsid w:val="00593AD3"/>
    <w:rsid w:val="00595771"/>
    <w:rsid w:val="005959E6"/>
    <w:rsid w:val="00596534"/>
    <w:rsid w:val="005972F1"/>
    <w:rsid w:val="00597858"/>
    <w:rsid w:val="00597F61"/>
    <w:rsid w:val="005A0207"/>
    <w:rsid w:val="005A0C4F"/>
    <w:rsid w:val="005A110E"/>
    <w:rsid w:val="005A16A7"/>
    <w:rsid w:val="005A2863"/>
    <w:rsid w:val="005A2FBD"/>
    <w:rsid w:val="005A45C3"/>
    <w:rsid w:val="005A48A4"/>
    <w:rsid w:val="005A61EB"/>
    <w:rsid w:val="005B1591"/>
    <w:rsid w:val="005B1891"/>
    <w:rsid w:val="005B2D18"/>
    <w:rsid w:val="005B364E"/>
    <w:rsid w:val="005B4034"/>
    <w:rsid w:val="005B41DA"/>
    <w:rsid w:val="005B41EB"/>
    <w:rsid w:val="005B4619"/>
    <w:rsid w:val="005B55DA"/>
    <w:rsid w:val="005B5ADB"/>
    <w:rsid w:val="005B7415"/>
    <w:rsid w:val="005B7A65"/>
    <w:rsid w:val="005B7AE4"/>
    <w:rsid w:val="005B7BB1"/>
    <w:rsid w:val="005C07E6"/>
    <w:rsid w:val="005C3051"/>
    <w:rsid w:val="005C3EDA"/>
    <w:rsid w:val="005C4C38"/>
    <w:rsid w:val="005C4E2D"/>
    <w:rsid w:val="005C5432"/>
    <w:rsid w:val="005C717C"/>
    <w:rsid w:val="005D33E1"/>
    <w:rsid w:val="005D3822"/>
    <w:rsid w:val="005D398B"/>
    <w:rsid w:val="005D4057"/>
    <w:rsid w:val="005D50CC"/>
    <w:rsid w:val="005D5C12"/>
    <w:rsid w:val="005D5CF8"/>
    <w:rsid w:val="005D5E5E"/>
    <w:rsid w:val="005E181A"/>
    <w:rsid w:val="005E239F"/>
    <w:rsid w:val="005E3920"/>
    <w:rsid w:val="005E533B"/>
    <w:rsid w:val="005E5BF7"/>
    <w:rsid w:val="005E727B"/>
    <w:rsid w:val="005E78C6"/>
    <w:rsid w:val="005F034F"/>
    <w:rsid w:val="005F12FD"/>
    <w:rsid w:val="005F182E"/>
    <w:rsid w:val="005F3A70"/>
    <w:rsid w:val="005F58A4"/>
    <w:rsid w:val="0060039B"/>
    <w:rsid w:val="0060054F"/>
    <w:rsid w:val="00600E9F"/>
    <w:rsid w:val="00601327"/>
    <w:rsid w:val="0060338A"/>
    <w:rsid w:val="00604276"/>
    <w:rsid w:val="00604518"/>
    <w:rsid w:val="006057D8"/>
    <w:rsid w:val="00606C9D"/>
    <w:rsid w:val="00606EFF"/>
    <w:rsid w:val="00607B27"/>
    <w:rsid w:val="0061368C"/>
    <w:rsid w:val="006149D5"/>
    <w:rsid w:val="006176A3"/>
    <w:rsid w:val="00620250"/>
    <w:rsid w:val="00621A4E"/>
    <w:rsid w:val="0062243B"/>
    <w:rsid w:val="006226C6"/>
    <w:rsid w:val="00622749"/>
    <w:rsid w:val="006238CA"/>
    <w:rsid w:val="0062592A"/>
    <w:rsid w:val="00626C7E"/>
    <w:rsid w:val="00627156"/>
    <w:rsid w:val="00627507"/>
    <w:rsid w:val="0063039D"/>
    <w:rsid w:val="006315C5"/>
    <w:rsid w:val="00631EF0"/>
    <w:rsid w:val="00636DB5"/>
    <w:rsid w:val="0063756B"/>
    <w:rsid w:val="00637D2F"/>
    <w:rsid w:val="00640033"/>
    <w:rsid w:val="00640981"/>
    <w:rsid w:val="006409B5"/>
    <w:rsid w:val="006418E1"/>
    <w:rsid w:val="00644A01"/>
    <w:rsid w:val="006467C0"/>
    <w:rsid w:val="0064715B"/>
    <w:rsid w:val="0065036D"/>
    <w:rsid w:val="006518C8"/>
    <w:rsid w:val="00652359"/>
    <w:rsid w:val="006532DB"/>
    <w:rsid w:val="00655A1D"/>
    <w:rsid w:val="006576E9"/>
    <w:rsid w:val="00657D5A"/>
    <w:rsid w:val="0066154E"/>
    <w:rsid w:val="00663088"/>
    <w:rsid w:val="00664F6D"/>
    <w:rsid w:val="006659FA"/>
    <w:rsid w:val="00666CDE"/>
    <w:rsid w:val="00667676"/>
    <w:rsid w:val="00671DF9"/>
    <w:rsid w:val="006734B8"/>
    <w:rsid w:val="00673759"/>
    <w:rsid w:val="00673B05"/>
    <w:rsid w:val="006747A7"/>
    <w:rsid w:val="006755FC"/>
    <w:rsid w:val="0067569F"/>
    <w:rsid w:val="006800F3"/>
    <w:rsid w:val="006803C5"/>
    <w:rsid w:val="00680E00"/>
    <w:rsid w:val="00682363"/>
    <w:rsid w:val="00683645"/>
    <w:rsid w:val="0068480F"/>
    <w:rsid w:val="00685102"/>
    <w:rsid w:val="006904C9"/>
    <w:rsid w:val="00690627"/>
    <w:rsid w:val="006918F7"/>
    <w:rsid w:val="006923EC"/>
    <w:rsid w:val="006943CE"/>
    <w:rsid w:val="006947CF"/>
    <w:rsid w:val="006957A3"/>
    <w:rsid w:val="00695C01"/>
    <w:rsid w:val="00696C82"/>
    <w:rsid w:val="00697373"/>
    <w:rsid w:val="006A0270"/>
    <w:rsid w:val="006A0898"/>
    <w:rsid w:val="006A20F7"/>
    <w:rsid w:val="006A3B63"/>
    <w:rsid w:val="006A5527"/>
    <w:rsid w:val="006A6A48"/>
    <w:rsid w:val="006A6D14"/>
    <w:rsid w:val="006A7D6F"/>
    <w:rsid w:val="006B47BD"/>
    <w:rsid w:val="006B4D23"/>
    <w:rsid w:val="006B50E4"/>
    <w:rsid w:val="006C15D3"/>
    <w:rsid w:val="006C45E0"/>
    <w:rsid w:val="006C61C9"/>
    <w:rsid w:val="006C6E9C"/>
    <w:rsid w:val="006D1139"/>
    <w:rsid w:val="006D1783"/>
    <w:rsid w:val="006D24D5"/>
    <w:rsid w:val="006D2610"/>
    <w:rsid w:val="006D33C9"/>
    <w:rsid w:val="006D37F7"/>
    <w:rsid w:val="006D6215"/>
    <w:rsid w:val="006D7562"/>
    <w:rsid w:val="006E0A01"/>
    <w:rsid w:val="006E1FE2"/>
    <w:rsid w:val="006E30C3"/>
    <w:rsid w:val="006F1B14"/>
    <w:rsid w:val="006F2519"/>
    <w:rsid w:val="006F25E5"/>
    <w:rsid w:val="006F2A19"/>
    <w:rsid w:val="006F3E50"/>
    <w:rsid w:val="006F69BC"/>
    <w:rsid w:val="006F7DA6"/>
    <w:rsid w:val="0070114C"/>
    <w:rsid w:val="00703D4E"/>
    <w:rsid w:val="007045D7"/>
    <w:rsid w:val="007055C4"/>
    <w:rsid w:val="007071F8"/>
    <w:rsid w:val="007076DB"/>
    <w:rsid w:val="00711B8D"/>
    <w:rsid w:val="00711E83"/>
    <w:rsid w:val="007128B6"/>
    <w:rsid w:val="007137A7"/>
    <w:rsid w:val="007137F2"/>
    <w:rsid w:val="00713D90"/>
    <w:rsid w:val="0071447C"/>
    <w:rsid w:val="007168AF"/>
    <w:rsid w:val="00720C69"/>
    <w:rsid w:val="00720EE6"/>
    <w:rsid w:val="007224C2"/>
    <w:rsid w:val="00722DE9"/>
    <w:rsid w:val="0072721E"/>
    <w:rsid w:val="00731031"/>
    <w:rsid w:val="0073153F"/>
    <w:rsid w:val="007327AD"/>
    <w:rsid w:val="007335E2"/>
    <w:rsid w:val="00734E92"/>
    <w:rsid w:val="0073579E"/>
    <w:rsid w:val="007364C6"/>
    <w:rsid w:val="00741CA0"/>
    <w:rsid w:val="0074257D"/>
    <w:rsid w:val="00742DA8"/>
    <w:rsid w:val="00742F9D"/>
    <w:rsid w:val="00743D66"/>
    <w:rsid w:val="0074552C"/>
    <w:rsid w:val="00745F95"/>
    <w:rsid w:val="0074681D"/>
    <w:rsid w:val="00750705"/>
    <w:rsid w:val="00752E38"/>
    <w:rsid w:val="007534FE"/>
    <w:rsid w:val="00753811"/>
    <w:rsid w:val="00754369"/>
    <w:rsid w:val="00754666"/>
    <w:rsid w:val="007556B7"/>
    <w:rsid w:val="00756638"/>
    <w:rsid w:val="00757494"/>
    <w:rsid w:val="00760A5A"/>
    <w:rsid w:val="00761F01"/>
    <w:rsid w:val="00766D6E"/>
    <w:rsid w:val="00770E83"/>
    <w:rsid w:val="007725BD"/>
    <w:rsid w:val="007732E3"/>
    <w:rsid w:val="00774905"/>
    <w:rsid w:val="00776392"/>
    <w:rsid w:val="00777475"/>
    <w:rsid w:val="0077779F"/>
    <w:rsid w:val="00777909"/>
    <w:rsid w:val="00782212"/>
    <w:rsid w:val="0078282D"/>
    <w:rsid w:val="00782C92"/>
    <w:rsid w:val="00782F94"/>
    <w:rsid w:val="007849AB"/>
    <w:rsid w:val="00785506"/>
    <w:rsid w:val="00785615"/>
    <w:rsid w:val="00785C05"/>
    <w:rsid w:val="007866D1"/>
    <w:rsid w:val="00790796"/>
    <w:rsid w:val="00790FE4"/>
    <w:rsid w:val="00791C95"/>
    <w:rsid w:val="00792338"/>
    <w:rsid w:val="007924D9"/>
    <w:rsid w:val="00793ADC"/>
    <w:rsid w:val="00793D22"/>
    <w:rsid w:val="00795E60"/>
    <w:rsid w:val="007A010F"/>
    <w:rsid w:val="007A1FAB"/>
    <w:rsid w:val="007A21D4"/>
    <w:rsid w:val="007A3CD1"/>
    <w:rsid w:val="007A4FD4"/>
    <w:rsid w:val="007A5876"/>
    <w:rsid w:val="007A5E58"/>
    <w:rsid w:val="007A5F1A"/>
    <w:rsid w:val="007A601D"/>
    <w:rsid w:val="007A64B8"/>
    <w:rsid w:val="007B003C"/>
    <w:rsid w:val="007B0DBA"/>
    <w:rsid w:val="007B1C65"/>
    <w:rsid w:val="007B3250"/>
    <w:rsid w:val="007B3C98"/>
    <w:rsid w:val="007B4476"/>
    <w:rsid w:val="007B496A"/>
    <w:rsid w:val="007B58B7"/>
    <w:rsid w:val="007B5FE1"/>
    <w:rsid w:val="007B76E6"/>
    <w:rsid w:val="007C0C5F"/>
    <w:rsid w:val="007C108D"/>
    <w:rsid w:val="007C17B7"/>
    <w:rsid w:val="007C186E"/>
    <w:rsid w:val="007C18EC"/>
    <w:rsid w:val="007C2123"/>
    <w:rsid w:val="007C247D"/>
    <w:rsid w:val="007C3849"/>
    <w:rsid w:val="007C425E"/>
    <w:rsid w:val="007C68F0"/>
    <w:rsid w:val="007C7974"/>
    <w:rsid w:val="007D0279"/>
    <w:rsid w:val="007D03BC"/>
    <w:rsid w:val="007D221A"/>
    <w:rsid w:val="007D3730"/>
    <w:rsid w:val="007D3747"/>
    <w:rsid w:val="007D3928"/>
    <w:rsid w:val="007D5C58"/>
    <w:rsid w:val="007E290A"/>
    <w:rsid w:val="007E2F95"/>
    <w:rsid w:val="007E3AA2"/>
    <w:rsid w:val="007E664D"/>
    <w:rsid w:val="007E6B05"/>
    <w:rsid w:val="007E7F26"/>
    <w:rsid w:val="007F0239"/>
    <w:rsid w:val="007F09BC"/>
    <w:rsid w:val="007F0ED3"/>
    <w:rsid w:val="007F5B54"/>
    <w:rsid w:val="007F7682"/>
    <w:rsid w:val="008009C5"/>
    <w:rsid w:val="00800B4F"/>
    <w:rsid w:val="00801E71"/>
    <w:rsid w:val="0080224B"/>
    <w:rsid w:val="0080306E"/>
    <w:rsid w:val="0080406D"/>
    <w:rsid w:val="0080567B"/>
    <w:rsid w:val="00805BD9"/>
    <w:rsid w:val="00806A9D"/>
    <w:rsid w:val="008077A0"/>
    <w:rsid w:val="008109BA"/>
    <w:rsid w:val="00811ACE"/>
    <w:rsid w:val="00812274"/>
    <w:rsid w:val="0081375B"/>
    <w:rsid w:val="00813DDB"/>
    <w:rsid w:val="00814689"/>
    <w:rsid w:val="008148A8"/>
    <w:rsid w:val="00814BA5"/>
    <w:rsid w:val="00815FEB"/>
    <w:rsid w:val="00821C80"/>
    <w:rsid w:val="00821D30"/>
    <w:rsid w:val="00825F3E"/>
    <w:rsid w:val="00826FA3"/>
    <w:rsid w:val="00827E45"/>
    <w:rsid w:val="00830852"/>
    <w:rsid w:val="00830EA2"/>
    <w:rsid w:val="00831ADB"/>
    <w:rsid w:val="00832024"/>
    <w:rsid w:val="008330DA"/>
    <w:rsid w:val="0083408A"/>
    <w:rsid w:val="008364AA"/>
    <w:rsid w:val="008365DF"/>
    <w:rsid w:val="008370A0"/>
    <w:rsid w:val="00837E1E"/>
    <w:rsid w:val="00837F00"/>
    <w:rsid w:val="0084106F"/>
    <w:rsid w:val="00841484"/>
    <w:rsid w:val="008422B0"/>
    <w:rsid w:val="0084379A"/>
    <w:rsid w:val="00844344"/>
    <w:rsid w:val="00846406"/>
    <w:rsid w:val="00847DFA"/>
    <w:rsid w:val="0085409E"/>
    <w:rsid w:val="00854B5C"/>
    <w:rsid w:val="008553FB"/>
    <w:rsid w:val="00855F86"/>
    <w:rsid w:val="00855F9C"/>
    <w:rsid w:val="008579E5"/>
    <w:rsid w:val="00860BD8"/>
    <w:rsid w:val="0086215F"/>
    <w:rsid w:val="008625C6"/>
    <w:rsid w:val="00863DAB"/>
    <w:rsid w:val="00863FFF"/>
    <w:rsid w:val="008640A0"/>
    <w:rsid w:val="00864349"/>
    <w:rsid w:val="008650D2"/>
    <w:rsid w:val="0086551D"/>
    <w:rsid w:val="00865BF3"/>
    <w:rsid w:val="00867209"/>
    <w:rsid w:val="0086750A"/>
    <w:rsid w:val="0086751A"/>
    <w:rsid w:val="008705B6"/>
    <w:rsid w:val="00870DA3"/>
    <w:rsid w:val="008734B5"/>
    <w:rsid w:val="008754E8"/>
    <w:rsid w:val="008765AF"/>
    <w:rsid w:val="008827F1"/>
    <w:rsid w:val="00883737"/>
    <w:rsid w:val="008839A9"/>
    <w:rsid w:val="00884753"/>
    <w:rsid w:val="00886661"/>
    <w:rsid w:val="00886BBE"/>
    <w:rsid w:val="008909D3"/>
    <w:rsid w:val="00890F64"/>
    <w:rsid w:val="00890FB9"/>
    <w:rsid w:val="008932F2"/>
    <w:rsid w:val="0089351C"/>
    <w:rsid w:val="008936C5"/>
    <w:rsid w:val="00894C98"/>
    <w:rsid w:val="00894EDE"/>
    <w:rsid w:val="00895E9F"/>
    <w:rsid w:val="00896F29"/>
    <w:rsid w:val="00897E8C"/>
    <w:rsid w:val="008A02CD"/>
    <w:rsid w:val="008A0317"/>
    <w:rsid w:val="008A0DAB"/>
    <w:rsid w:val="008A2003"/>
    <w:rsid w:val="008A3D0A"/>
    <w:rsid w:val="008A46DC"/>
    <w:rsid w:val="008A4B13"/>
    <w:rsid w:val="008A4E34"/>
    <w:rsid w:val="008A5B50"/>
    <w:rsid w:val="008A5CB9"/>
    <w:rsid w:val="008A613F"/>
    <w:rsid w:val="008A7E24"/>
    <w:rsid w:val="008B04ED"/>
    <w:rsid w:val="008B0912"/>
    <w:rsid w:val="008B10B0"/>
    <w:rsid w:val="008B1E41"/>
    <w:rsid w:val="008B2F34"/>
    <w:rsid w:val="008B4922"/>
    <w:rsid w:val="008B5497"/>
    <w:rsid w:val="008B5B84"/>
    <w:rsid w:val="008B5D56"/>
    <w:rsid w:val="008B5EEA"/>
    <w:rsid w:val="008B659B"/>
    <w:rsid w:val="008B7308"/>
    <w:rsid w:val="008C0B7F"/>
    <w:rsid w:val="008C28DC"/>
    <w:rsid w:val="008C34FE"/>
    <w:rsid w:val="008C383B"/>
    <w:rsid w:val="008C3D33"/>
    <w:rsid w:val="008C4C5B"/>
    <w:rsid w:val="008C55A2"/>
    <w:rsid w:val="008C57B8"/>
    <w:rsid w:val="008C614D"/>
    <w:rsid w:val="008C7AEB"/>
    <w:rsid w:val="008D012B"/>
    <w:rsid w:val="008D0553"/>
    <w:rsid w:val="008D071C"/>
    <w:rsid w:val="008D11F8"/>
    <w:rsid w:val="008D1CF0"/>
    <w:rsid w:val="008D21EB"/>
    <w:rsid w:val="008D3F45"/>
    <w:rsid w:val="008E2290"/>
    <w:rsid w:val="008E2C51"/>
    <w:rsid w:val="008E3662"/>
    <w:rsid w:val="008E56F9"/>
    <w:rsid w:val="008E5B8A"/>
    <w:rsid w:val="008E708F"/>
    <w:rsid w:val="008F14A2"/>
    <w:rsid w:val="008F1EC5"/>
    <w:rsid w:val="008F22F1"/>
    <w:rsid w:val="008F4C1D"/>
    <w:rsid w:val="008F4FDE"/>
    <w:rsid w:val="008F5222"/>
    <w:rsid w:val="0090064C"/>
    <w:rsid w:val="00901DF3"/>
    <w:rsid w:val="0090202F"/>
    <w:rsid w:val="00902514"/>
    <w:rsid w:val="00903AEF"/>
    <w:rsid w:val="009050A8"/>
    <w:rsid w:val="00906465"/>
    <w:rsid w:val="00912374"/>
    <w:rsid w:val="00914373"/>
    <w:rsid w:val="00914DBA"/>
    <w:rsid w:val="00916360"/>
    <w:rsid w:val="00916EFB"/>
    <w:rsid w:val="00923420"/>
    <w:rsid w:val="00925C1B"/>
    <w:rsid w:val="009261F7"/>
    <w:rsid w:val="00926D77"/>
    <w:rsid w:val="00931BB4"/>
    <w:rsid w:val="00931FE9"/>
    <w:rsid w:val="009338ED"/>
    <w:rsid w:val="00933941"/>
    <w:rsid w:val="00937786"/>
    <w:rsid w:val="00937901"/>
    <w:rsid w:val="00944F6E"/>
    <w:rsid w:val="00945997"/>
    <w:rsid w:val="009468D2"/>
    <w:rsid w:val="00947413"/>
    <w:rsid w:val="009475F0"/>
    <w:rsid w:val="00950A18"/>
    <w:rsid w:val="0095140E"/>
    <w:rsid w:val="00952D3A"/>
    <w:rsid w:val="009543E1"/>
    <w:rsid w:val="00954B1E"/>
    <w:rsid w:val="00955BB3"/>
    <w:rsid w:val="0095601B"/>
    <w:rsid w:val="009608F6"/>
    <w:rsid w:val="00960B5D"/>
    <w:rsid w:val="00960C5B"/>
    <w:rsid w:val="00960FA3"/>
    <w:rsid w:val="00962E3E"/>
    <w:rsid w:val="00963C80"/>
    <w:rsid w:val="00963E3B"/>
    <w:rsid w:val="009662C0"/>
    <w:rsid w:val="00966BA1"/>
    <w:rsid w:val="009672D1"/>
    <w:rsid w:val="0097292A"/>
    <w:rsid w:val="0097391A"/>
    <w:rsid w:val="00973984"/>
    <w:rsid w:val="00973EFF"/>
    <w:rsid w:val="00974086"/>
    <w:rsid w:val="009756AB"/>
    <w:rsid w:val="009759F2"/>
    <w:rsid w:val="00976339"/>
    <w:rsid w:val="00976856"/>
    <w:rsid w:val="00976CD0"/>
    <w:rsid w:val="009779F5"/>
    <w:rsid w:val="009825B2"/>
    <w:rsid w:val="00982853"/>
    <w:rsid w:val="00983063"/>
    <w:rsid w:val="009865D5"/>
    <w:rsid w:val="00986C5A"/>
    <w:rsid w:val="00990B0C"/>
    <w:rsid w:val="00991A8E"/>
    <w:rsid w:val="0099499F"/>
    <w:rsid w:val="00994AD0"/>
    <w:rsid w:val="00996332"/>
    <w:rsid w:val="0099776B"/>
    <w:rsid w:val="00997FF7"/>
    <w:rsid w:val="009A12DE"/>
    <w:rsid w:val="009A1B7D"/>
    <w:rsid w:val="009A331B"/>
    <w:rsid w:val="009A3415"/>
    <w:rsid w:val="009A3988"/>
    <w:rsid w:val="009A4AF3"/>
    <w:rsid w:val="009A6B03"/>
    <w:rsid w:val="009B0B5B"/>
    <w:rsid w:val="009B57FA"/>
    <w:rsid w:val="009B7D0D"/>
    <w:rsid w:val="009C1192"/>
    <w:rsid w:val="009C1C5A"/>
    <w:rsid w:val="009C398C"/>
    <w:rsid w:val="009C5094"/>
    <w:rsid w:val="009C65D8"/>
    <w:rsid w:val="009C6915"/>
    <w:rsid w:val="009D2439"/>
    <w:rsid w:val="009D34DC"/>
    <w:rsid w:val="009D581A"/>
    <w:rsid w:val="009D661E"/>
    <w:rsid w:val="009D793D"/>
    <w:rsid w:val="009E0CBD"/>
    <w:rsid w:val="009E1009"/>
    <w:rsid w:val="009E13AF"/>
    <w:rsid w:val="009E150F"/>
    <w:rsid w:val="009E247B"/>
    <w:rsid w:val="009E3ABF"/>
    <w:rsid w:val="009E4703"/>
    <w:rsid w:val="009E6BF7"/>
    <w:rsid w:val="009F00FC"/>
    <w:rsid w:val="009F1620"/>
    <w:rsid w:val="009F1A8F"/>
    <w:rsid w:val="009F2E0C"/>
    <w:rsid w:val="009F4313"/>
    <w:rsid w:val="009F43A8"/>
    <w:rsid w:val="009F5D3F"/>
    <w:rsid w:val="009F61BC"/>
    <w:rsid w:val="009F6845"/>
    <w:rsid w:val="009F73C8"/>
    <w:rsid w:val="009F7665"/>
    <w:rsid w:val="00A00E41"/>
    <w:rsid w:val="00A00F29"/>
    <w:rsid w:val="00A018EA"/>
    <w:rsid w:val="00A02B25"/>
    <w:rsid w:val="00A0331B"/>
    <w:rsid w:val="00A034C7"/>
    <w:rsid w:val="00A03E50"/>
    <w:rsid w:val="00A04201"/>
    <w:rsid w:val="00A04393"/>
    <w:rsid w:val="00A047BB"/>
    <w:rsid w:val="00A0486B"/>
    <w:rsid w:val="00A05C10"/>
    <w:rsid w:val="00A05D8E"/>
    <w:rsid w:val="00A07643"/>
    <w:rsid w:val="00A0795E"/>
    <w:rsid w:val="00A1018F"/>
    <w:rsid w:val="00A112C3"/>
    <w:rsid w:val="00A1189D"/>
    <w:rsid w:val="00A11BA8"/>
    <w:rsid w:val="00A1296A"/>
    <w:rsid w:val="00A12EBD"/>
    <w:rsid w:val="00A147B5"/>
    <w:rsid w:val="00A15C59"/>
    <w:rsid w:val="00A15EB1"/>
    <w:rsid w:val="00A22A46"/>
    <w:rsid w:val="00A22DC4"/>
    <w:rsid w:val="00A22FBA"/>
    <w:rsid w:val="00A241E3"/>
    <w:rsid w:val="00A253DD"/>
    <w:rsid w:val="00A2632D"/>
    <w:rsid w:val="00A26617"/>
    <w:rsid w:val="00A27020"/>
    <w:rsid w:val="00A306A8"/>
    <w:rsid w:val="00A31EC9"/>
    <w:rsid w:val="00A403F6"/>
    <w:rsid w:val="00A4155D"/>
    <w:rsid w:val="00A42770"/>
    <w:rsid w:val="00A427CE"/>
    <w:rsid w:val="00A42938"/>
    <w:rsid w:val="00A4341B"/>
    <w:rsid w:val="00A43BC4"/>
    <w:rsid w:val="00A43D58"/>
    <w:rsid w:val="00A44FB2"/>
    <w:rsid w:val="00A46313"/>
    <w:rsid w:val="00A4788F"/>
    <w:rsid w:val="00A4797A"/>
    <w:rsid w:val="00A47B5C"/>
    <w:rsid w:val="00A5026B"/>
    <w:rsid w:val="00A52069"/>
    <w:rsid w:val="00A55EA9"/>
    <w:rsid w:val="00A566AF"/>
    <w:rsid w:val="00A56911"/>
    <w:rsid w:val="00A62662"/>
    <w:rsid w:val="00A62752"/>
    <w:rsid w:val="00A647E7"/>
    <w:rsid w:val="00A65816"/>
    <w:rsid w:val="00A6683C"/>
    <w:rsid w:val="00A67289"/>
    <w:rsid w:val="00A6773A"/>
    <w:rsid w:val="00A70053"/>
    <w:rsid w:val="00A70094"/>
    <w:rsid w:val="00A70679"/>
    <w:rsid w:val="00A71305"/>
    <w:rsid w:val="00A72AC7"/>
    <w:rsid w:val="00A73D41"/>
    <w:rsid w:val="00A76BC5"/>
    <w:rsid w:val="00A772BB"/>
    <w:rsid w:val="00A77953"/>
    <w:rsid w:val="00A77DC0"/>
    <w:rsid w:val="00A807B6"/>
    <w:rsid w:val="00A8132D"/>
    <w:rsid w:val="00A82571"/>
    <w:rsid w:val="00A82D51"/>
    <w:rsid w:val="00A82E8F"/>
    <w:rsid w:val="00A82EE5"/>
    <w:rsid w:val="00A84B53"/>
    <w:rsid w:val="00A84EB3"/>
    <w:rsid w:val="00A85D49"/>
    <w:rsid w:val="00A86C52"/>
    <w:rsid w:val="00A871EC"/>
    <w:rsid w:val="00A90943"/>
    <w:rsid w:val="00A91270"/>
    <w:rsid w:val="00A92DC9"/>
    <w:rsid w:val="00A93DF9"/>
    <w:rsid w:val="00A95B34"/>
    <w:rsid w:val="00A95B40"/>
    <w:rsid w:val="00A966E7"/>
    <w:rsid w:val="00A96835"/>
    <w:rsid w:val="00A96CA2"/>
    <w:rsid w:val="00A97AB9"/>
    <w:rsid w:val="00A97BB8"/>
    <w:rsid w:val="00AA0051"/>
    <w:rsid w:val="00AA2D6E"/>
    <w:rsid w:val="00AA31A7"/>
    <w:rsid w:val="00AA3822"/>
    <w:rsid w:val="00AA4DF4"/>
    <w:rsid w:val="00AA59DB"/>
    <w:rsid w:val="00AB0434"/>
    <w:rsid w:val="00AB066C"/>
    <w:rsid w:val="00AB10ED"/>
    <w:rsid w:val="00AB17EE"/>
    <w:rsid w:val="00AB237A"/>
    <w:rsid w:val="00AB306F"/>
    <w:rsid w:val="00AB6434"/>
    <w:rsid w:val="00AC2014"/>
    <w:rsid w:val="00AC2C3E"/>
    <w:rsid w:val="00AC333D"/>
    <w:rsid w:val="00AC4E46"/>
    <w:rsid w:val="00AC5661"/>
    <w:rsid w:val="00AC56DA"/>
    <w:rsid w:val="00AC64C1"/>
    <w:rsid w:val="00AC7186"/>
    <w:rsid w:val="00AC72C1"/>
    <w:rsid w:val="00AD0075"/>
    <w:rsid w:val="00AD100E"/>
    <w:rsid w:val="00AD31D4"/>
    <w:rsid w:val="00AD488E"/>
    <w:rsid w:val="00AD49F3"/>
    <w:rsid w:val="00AD7640"/>
    <w:rsid w:val="00AD77B2"/>
    <w:rsid w:val="00AD78FA"/>
    <w:rsid w:val="00AD7D29"/>
    <w:rsid w:val="00AE05BC"/>
    <w:rsid w:val="00AE1C54"/>
    <w:rsid w:val="00AE24E7"/>
    <w:rsid w:val="00AE2B49"/>
    <w:rsid w:val="00AE2FE3"/>
    <w:rsid w:val="00AE3276"/>
    <w:rsid w:val="00AE4956"/>
    <w:rsid w:val="00AE539D"/>
    <w:rsid w:val="00AE5596"/>
    <w:rsid w:val="00AE6C84"/>
    <w:rsid w:val="00AF327A"/>
    <w:rsid w:val="00AF4431"/>
    <w:rsid w:val="00AF6556"/>
    <w:rsid w:val="00AF7645"/>
    <w:rsid w:val="00B00ABA"/>
    <w:rsid w:val="00B02CE8"/>
    <w:rsid w:val="00B04FE8"/>
    <w:rsid w:val="00B054E0"/>
    <w:rsid w:val="00B0626B"/>
    <w:rsid w:val="00B070DF"/>
    <w:rsid w:val="00B1022F"/>
    <w:rsid w:val="00B110F4"/>
    <w:rsid w:val="00B11473"/>
    <w:rsid w:val="00B11AA3"/>
    <w:rsid w:val="00B12265"/>
    <w:rsid w:val="00B13752"/>
    <w:rsid w:val="00B151BC"/>
    <w:rsid w:val="00B17004"/>
    <w:rsid w:val="00B221D5"/>
    <w:rsid w:val="00B24B93"/>
    <w:rsid w:val="00B3059F"/>
    <w:rsid w:val="00B33466"/>
    <w:rsid w:val="00B36749"/>
    <w:rsid w:val="00B373B6"/>
    <w:rsid w:val="00B37472"/>
    <w:rsid w:val="00B375A5"/>
    <w:rsid w:val="00B42489"/>
    <w:rsid w:val="00B43BBF"/>
    <w:rsid w:val="00B43CFC"/>
    <w:rsid w:val="00B43F18"/>
    <w:rsid w:val="00B45944"/>
    <w:rsid w:val="00B5006F"/>
    <w:rsid w:val="00B54479"/>
    <w:rsid w:val="00B5485A"/>
    <w:rsid w:val="00B55D4E"/>
    <w:rsid w:val="00B56315"/>
    <w:rsid w:val="00B5641D"/>
    <w:rsid w:val="00B579E0"/>
    <w:rsid w:val="00B6305D"/>
    <w:rsid w:val="00B64C5A"/>
    <w:rsid w:val="00B64DCA"/>
    <w:rsid w:val="00B65264"/>
    <w:rsid w:val="00B66377"/>
    <w:rsid w:val="00B66DAE"/>
    <w:rsid w:val="00B67405"/>
    <w:rsid w:val="00B733DA"/>
    <w:rsid w:val="00B7356D"/>
    <w:rsid w:val="00B74B6F"/>
    <w:rsid w:val="00B8089E"/>
    <w:rsid w:val="00B825E7"/>
    <w:rsid w:val="00B83691"/>
    <w:rsid w:val="00B83DCB"/>
    <w:rsid w:val="00B842B8"/>
    <w:rsid w:val="00B84D84"/>
    <w:rsid w:val="00B850EB"/>
    <w:rsid w:val="00B852FB"/>
    <w:rsid w:val="00B85388"/>
    <w:rsid w:val="00B85ACD"/>
    <w:rsid w:val="00B85B23"/>
    <w:rsid w:val="00B90934"/>
    <w:rsid w:val="00B94664"/>
    <w:rsid w:val="00B95734"/>
    <w:rsid w:val="00B95BFA"/>
    <w:rsid w:val="00B95D5F"/>
    <w:rsid w:val="00B96FAF"/>
    <w:rsid w:val="00BA0F72"/>
    <w:rsid w:val="00BA1CFD"/>
    <w:rsid w:val="00BA20B9"/>
    <w:rsid w:val="00BA52CD"/>
    <w:rsid w:val="00BA54BD"/>
    <w:rsid w:val="00BA6158"/>
    <w:rsid w:val="00BA621F"/>
    <w:rsid w:val="00BA69EE"/>
    <w:rsid w:val="00BA736A"/>
    <w:rsid w:val="00BB0E21"/>
    <w:rsid w:val="00BB30F3"/>
    <w:rsid w:val="00BB4F34"/>
    <w:rsid w:val="00BB6911"/>
    <w:rsid w:val="00BB702B"/>
    <w:rsid w:val="00BB7378"/>
    <w:rsid w:val="00BC06DA"/>
    <w:rsid w:val="00BC2A59"/>
    <w:rsid w:val="00BC395C"/>
    <w:rsid w:val="00BC485A"/>
    <w:rsid w:val="00BC5AA9"/>
    <w:rsid w:val="00BC5FF9"/>
    <w:rsid w:val="00BC689E"/>
    <w:rsid w:val="00BD0A38"/>
    <w:rsid w:val="00BD1FB9"/>
    <w:rsid w:val="00BD227C"/>
    <w:rsid w:val="00BD230A"/>
    <w:rsid w:val="00BD33BD"/>
    <w:rsid w:val="00BD384D"/>
    <w:rsid w:val="00BD3A30"/>
    <w:rsid w:val="00BD4BA2"/>
    <w:rsid w:val="00BD6203"/>
    <w:rsid w:val="00BD70B4"/>
    <w:rsid w:val="00BD79C3"/>
    <w:rsid w:val="00BE04C3"/>
    <w:rsid w:val="00BE1A94"/>
    <w:rsid w:val="00BE1B53"/>
    <w:rsid w:val="00BE2A43"/>
    <w:rsid w:val="00BE2AF7"/>
    <w:rsid w:val="00BE2C0A"/>
    <w:rsid w:val="00BE30AD"/>
    <w:rsid w:val="00BE47A8"/>
    <w:rsid w:val="00BE65E4"/>
    <w:rsid w:val="00BF0173"/>
    <w:rsid w:val="00BF03D2"/>
    <w:rsid w:val="00BF0404"/>
    <w:rsid w:val="00BF1257"/>
    <w:rsid w:val="00BF1E3D"/>
    <w:rsid w:val="00BF1EEB"/>
    <w:rsid w:val="00BF2107"/>
    <w:rsid w:val="00BF27FD"/>
    <w:rsid w:val="00BF30D4"/>
    <w:rsid w:val="00BF3632"/>
    <w:rsid w:val="00BF383D"/>
    <w:rsid w:val="00BF4DA4"/>
    <w:rsid w:val="00BF4EEB"/>
    <w:rsid w:val="00BF506A"/>
    <w:rsid w:val="00BF79A4"/>
    <w:rsid w:val="00C01B0D"/>
    <w:rsid w:val="00C02692"/>
    <w:rsid w:val="00C03C21"/>
    <w:rsid w:val="00C05BAA"/>
    <w:rsid w:val="00C07B8F"/>
    <w:rsid w:val="00C103B6"/>
    <w:rsid w:val="00C11DB6"/>
    <w:rsid w:val="00C12E6F"/>
    <w:rsid w:val="00C133C2"/>
    <w:rsid w:val="00C15AAB"/>
    <w:rsid w:val="00C16FC8"/>
    <w:rsid w:val="00C17638"/>
    <w:rsid w:val="00C23C68"/>
    <w:rsid w:val="00C24016"/>
    <w:rsid w:val="00C24E4E"/>
    <w:rsid w:val="00C24F8D"/>
    <w:rsid w:val="00C2593F"/>
    <w:rsid w:val="00C2600A"/>
    <w:rsid w:val="00C26230"/>
    <w:rsid w:val="00C2670D"/>
    <w:rsid w:val="00C27A79"/>
    <w:rsid w:val="00C315FD"/>
    <w:rsid w:val="00C3358C"/>
    <w:rsid w:val="00C349B1"/>
    <w:rsid w:val="00C35A76"/>
    <w:rsid w:val="00C36B79"/>
    <w:rsid w:val="00C40C10"/>
    <w:rsid w:val="00C43962"/>
    <w:rsid w:val="00C44F32"/>
    <w:rsid w:val="00C45518"/>
    <w:rsid w:val="00C508D1"/>
    <w:rsid w:val="00C5245E"/>
    <w:rsid w:val="00C56BF4"/>
    <w:rsid w:val="00C6137C"/>
    <w:rsid w:val="00C638AD"/>
    <w:rsid w:val="00C63966"/>
    <w:rsid w:val="00C64D74"/>
    <w:rsid w:val="00C66D69"/>
    <w:rsid w:val="00C701C9"/>
    <w:rsid w:val="00C70410"/>
    <w:rsid w:val="00C71A45"/>
    <w:rsid w:val="00C71A4F"/>
    <w:rsid w:val="00C71D3B"/>
    <w:rsid w:val="00C71DF6"/>
    <w:rsid w:val="00C72F63"/>
    <w:rsid w:val="00C73333"/>
    <w:rsid w:val="00C73568"/>
    <w:rsid w:val="00C7690C"/>
    <w:rsid w:val="00C77C04"/>
    <w:rsid w:val="00C81D0B"/>
    <w:rsid w:val="00C84120"/>
    <w:rsid w:val="00C84D33"/>
    <w:rsid w:val="00C85AEB"/>
    <w:rsid w:val="00C85E31"/>
    <w:rsid w:val="00C86027"/>
    <w:rsid w:val="00C91271"/>
    <w:rsid w:val="00C914E8"/>
    <w:rsid w:val="00C935DA"/>
    <w:rsid w:val="00C9367A"/>
    <w:rsid w:val="00C9367E"/>
    <w:rsid w:val="00C9573D"/>
    <w:rsid w:val="00C96676"/>
    <w:rsid w:val="00C96783"/>
    <w:rsid w:val="00C97517"/>
    <w:rsid w:val="00C9776A"/>
    <w:rsid w:val="00CA0602"/>
    <w:rsid w:val="00CA0921"/>
    <w:rsid w:val="00CA0CB8"/>
    <w:rsid w:val="00CA17C8"/>
    <w:rsid w:val="00CA2014"/>
    <w:rsid w:val="00CA2637"/>
    <w:rsid w:val="00CA30DA"/>
    <w:rsid w:val="00CA4527"/>
    <w:rsid w:val="00CA52FC"/>
    <w:rsid w:val="00CA5ABB"/>
    <w:rsid w:val="00CA5EB2"/>
    <w:rsid w:val="00CA60F1"/>
    <w:rsid w:val="00CA7CFD"/>
    <w:rsid w:val="00CA7DD5"/>
    <w:rsid w:val="00CA7E15"/>
    <w:rsid w:val="00CB1F21"/>
    <w:rsid w:val="00CB22C8"/>
    <w:rsid w:val="00CB277A"/>
    <w:rsid w:val="00CB3555"/>
    <w:rsid w:val="00CB3D60"/>
    <w:rsid w:val="00CB3FB4"/>
    <w:rsid w:val="00CB4D0F"/>
    <w:rsid w:val="00CC0779"/>
    <w:rsid w:val="00CC07AE"/>
    <w:rsid w:val="00CC0FAC"/>
    <w:rsid w:val="00CC2002"/>
    <w:rsid w:val="00CC6922"/>
    <w:rsid w:val="00CC783D"/>
    <w:rsid w:val="00CD0741"/>
    <w:rsid w:val="00CD366A"/>
    <w:rsid w:val="00CD5B01"/>
    <w:rsid w:val="00CD65E0"/>
    <w:rsid w:val="00CD769D"/>
    <w:rsid w:val="00CD787A"/>
    <w:rsid w:val="00CE19E8"/>
    <w:rsid w:val="00CE3F66"/>
    <w:rsid w:val="00CE4816"/>
    <w:rsid w:val="00CE5622"/>
    <w:rsid w:val="00CE6CF5"/>
    <w:rsid w:val="00CF1271"/>
    <w:rsid w:val="00CF165A"/>
    <w:rsid w:val="00CF1A03"/>
    <w:rsid w:val="00CF27A6"/>
    <w:rsid w:val="00CF3D7E"/>
    <w:rsid w:val="00CF4780"/>
    <w:rsid w:val="00CF708A"/>
    <w:rsid w:val="00D02DD4"/>
    <w:rsid w:val="00D03106"/>
    <w:rsid w:val="00D0579A"/>
    <w:rsid w:val="00D06D92"/>
    <w:rsid w:val="00D0762A"/>
    <w:rsid w:val="00D1034E"/>
    <w:rsid w:val="00D10DBF"/>
    <w:rsid w:val="00D1207F"/>
    <w:rsid w:val="00D124D5"/>
    <w:rsid w:val="00D13962"/>
    <w:rsid w:val="00D15FF9"/>
    <w:rsid w:val="00D17BFD"/>
    <w:rsid w:val="00D17F8B"/>
    <w:rsid w:val="00D21A34"/>
    <w:rsid w:val="00D2248E"/>
    <w:rsid w:val="00D227E2"/>
    <w:rsid w:val="00D22F9F"/>
    <w:rsid w:val="00D23A28"/>
    <w:rsid w:val="00D23AE9"/>
    <w:rsid w:val="00D25649"/>
    <w:rsid w:val="00D27819"/>
    <w:rsid w:val="00D31478"/>
    <w:rsid w:val="00D33367"/>
    <w:rsid w:val="00D33903"/>
    <w:rsid w:val="00D341E6"/>
    <w:rsid w:val="00D34EB5"/>
    <w:rsid w:val="00D350D2"/>
    <w:rsid w:val="00D35974"/>
    <w:rsid w:val="00D36660"/>
    <w:rsid w:val="00D377B5"/>
    <w:rsid w:val="00D41D58"/>
    <w:rsid w:val="00D443FF"/>
    <w:rsid w:val="00D44879"/>
    <w:rsid w:val="00D45794"/>
    <w:rsid w:val="00D45CA2"/>
    <w:rsid w:val="00D462E4"/>
    <w:rsid w:val="00D46C80"/>
    <w:rsid w:val="00D51035"/>
    <w:rsid w:val="00D514EA"/>
    <w:rsid w:val="00D51C35"/>
    <w:rsid w:val="00D52002"/>
    <w:rsid w:val="00D529A6"/>
    <w:rsid w:val="00D53719"/>
    <w:rsid w:val="00D53FF5"/>
    <w:rsid w:val="00D55C60"/>
    <w:rsid w:val="00D560AC"/>
    <w:rsid w:val="00D56609"/>
    <w:rsid w:val="00D56F3D"/>
    <w:rsid w:val="00D5711C"/>
    <w:rsid w:val="00D60BF4"/>
    <w:rsid w:val="00D61B24"/>
    <w:rsid w:val="00D61CF3"/>
    <w:rsid w:val="00D61E3A"/>
    <w:rsid w:val="00D61EE5"/>
    <w:rsid w:val="00D62FE6"/>
    <w:rsid w:val="00D63135"/>
    <w:rsid w:val="00D6448C"/>
    <w:rsid w:val="00D64644"/>
    <w:rsid w:val="00D6465D"/>
    <w:rsid w:val="00D64D2E"/>
    <w:rsid w:val="00D66584"/>
    <w:rsid w:val="00D72523"/>
    <w:rsid w:val="00D73434"/>
    <w:rsid w:val="00D73EA5"/>
    <w:rsid w:val="00D75E34"/>
    <w:rsid w:val="00D76462"/>
    <w:rsid w:val="00D76F5D"/>
    <w:rsid w:val="00D77AD2"/>
    <w:rsid w:val="00D81BDE"/>
    <w:rsid w:val="00D84A1E"/>
    <w:rsid w:val="00D861C1"/>
    <w:rsid w:val="00D86D88"/>
    <w:rsid w:val="00D87BA5"/>
    <w:rsid w:val="00D90715"/>
    <w:rsid w:val="00D91BF5"/>
    <w:rsid w:val="00D920B4"/>
    <w:rsid w:val="00D92EE7"/>
    <w:rsid w:val="00D937AE"/>
    <w:rsid w:val="00D93F48"/>
    <w:rsid w:val="00D95A78"/>
    <w:rsid w:val="00D96961"/>
    <w:rsid w:val="00D96A4C"/>
    <w:rsid w:val="00D97531"/>
    <w:rsid w:val="00D97D04"/>
    <w:rsid w:val="00DA0078"/>
    <w:rsid w:val="00DA17E1"/>
    <w:rsid w:val="00DA270D"/>
    <w:rsid w:val="00DA2BF1"/>
    <w:rsid w:val="00DA3072"/>
    <w:rsid w:val="00DA785F"/>
    <w:rsid w:val="00DA7CF6"/>
    <w:rsid w:val="00DB0881"/>
    <w:rsid w:val="00DB0CA8"/>
    <w:rsid w:val="00DB1A51"/>
    <w:rsid w:val="00DB3F94"/>
    <w:rsid w:val="00DB5AC9"/>
    <w:rsid w:val="00DC104F"/>
    <w:rsid w:val="00DC190F"/>
    <w:rsid w:val="00DC1CE6"/>
    <w:rsid w:val="00DC42B4"/>
    <w:rsid w:val="00DC53D9"/>
    <w:rsid w:val="00DC68A5"/>
    <w:rsid w:val="00DC719F"/>
    <w:rsid w:val="00DC7391"/>
    <w:rsid w:val="00DD1558"/>
    <w:rsid w:val="00DD1625"/>
    <w:rsid w:val="00DD17C2"/>
    <w:rsid w:val="00DD23B5"/>
    <w:rsid w:val="00DD2E33"/>
    <w:rsid w:val="00DD3AA3"/>
    <w:rsid w:val="00DD5704"/>
    <w:rsid w:val="00DD63A7"/>
    <w:rsid w:val="00DD67C8"/>
    <w:rsid w:val="00DD7B40"/>
    <w:rsid w:val="00DE139F"/>
    <w:rsid w:val="00DE13AD"/>
    <w:rsid w:val="00DE259A"/>
    <w:rsid w:val="00DE6482"/>
    <w:rsid w:val="00DE6542"/>
    <w:rsid w:val="00DE6C42"/>
    <w:rsid w:val="00DF0590"/>
    <w:rsid w:val="00DF1B5E"/>
    <w:rsid w:val="00DF1E35"/>
    <w:rsid w:val="00DF202B"/>
    <w:rsid w:val="00DF34AE"/>
    <w:rsid w:val="00DF3CC8"/>
    <w:rsid w:val="00DF521E"/>
    <w:rsid w:val="00DF6939"/>
    <w:rsid w:val="00DF6A85"/>
    <w:rsid w:val="00E00ACB"/>
    <w:rsid w:val="00E01771"/>
    <w:rsid w:val="00E01E78"/>
    <w:rsid w:val="00E020FF"/>
    <w:rsid w:val="00E02638"/>
    <w:rsid w:val="00E02E61"/>
    <w:rsid w:val="00E03384"/>
    <w:rsid w:val="00E038F1"/>
    <w:rsid w:val="00E062B6"/>
    <w:rsid w:val="00E100FD"/>
    <w:rsid w:val="00E10C81"/>
    <w:rsid w:val="00E124A5"/>
    <w:rsid w:val="00E130D7"/>
    <w:rsid w:val="00E13AE4"/>
    <w:rsid w:val="00E13BF2"/>
    <w:rsid w:val="00E14644"/>
    <w:rsid w:val="00E158B0"/>
    <w:rsid w:val="00E17060"/>
    <w:rsid w:val="00E17303"/>
    <w:rsid w:val="00E2181E"/>
    <w:rsid w:val="00E22FCC"/>
    <w:rsid w:val="00E230C4"/>
    <w:rsid w:val="00E23769"/>
    <w:rsid w:val="00E24EFF"/>
    <w:rsid w:val="00E25C9B"/>
    <w:rsid w:val="00E27605"/>
    <w:rsid w:val="00E30A93"/>
    <w:rsid w:val="00E31B93"/>
    <w:rsid w:val="00E325F7"/>
    <w:rsid w:val="00E327EE"/>
    <w:rsid w:val="00E32E5C"/>
    <w:rsid w:val="00E337B6"/>
    <w:rsid w:val="00E33BE6"/>
    <w:rsid w:val="00E35540"/>
    <w:rsid w:val="00E35C32"/>
    <w:rsid w:val="00E3775E"/>
    <w:rsid w:val="00E40054"/>
    <w:rsid w:val="00E40FF6"/>
    <w:rsid w:val="00E412F7"/>
    <w:rsid w:val="00E421C3"/>
    <w:rsid w:val="00E42215"/>
    <w:rsid w:val="00E43C7A"/>
    <w:rsid w:val="00E50FCA"/>
    <w:rsid w:val="00E5138A"/>
    <w:rsid w:val="00E519DF"/>
    <w:rsid w:val="00E528CF"/>
    <w:rsid w:val="00E544BE"/>
    <w:rsid w:val="00E54589"/>
    <w:rsid w:val="00E56DC9"/>
    <w:rsid w:val="00E56E76"/>
    <w:rsid w:val="00E5792E"/>
    <w:rsid w:val="00E625F6"/>
    <w:rsid w:val="00E62DCD"/>
    <w:rsid w:val="00E633AF"/>
    <w:rsid w:val="00E65C4C"/>
    <w:rsid w:val="00E67349"/>
    <w:rsid w:val="00E67987"/>
    <w:rsid w:val="00E67B88"/>
    <w:rsid w:val="00E706C8"/>
    <w:rsid w:val="00E71C80"/>
    <w:rsid w:val="00E72B4B"/>
    <w:rsid w:val="00E73F26"/>
    <w:rsid w:val="00E73F5A"/>
    <w:rsid w:val="00E74AC0"/>
    <w:rsid w:val="00E76FE7"/>
    <w:rsid w:val="00E7751E"/>
    <w:rsid w:val="00E81AD0"/>
    <w:rsid w:val="00E82053"/>
    <w:rsid w:val="00E820F2"/>
    <w:rsid w:val="00E83CDC"/>
    <w:rsid w:val="00E842A1"/>
    <w:rsid w:val="00E865B9"/>
    <w:rsid w:val="00E8749A"/>
    <w:rsid w:val="00E87F24"/>
    <w:rsid w:val="00E9081C"/>
    <w:rsid w:val="00E90F77"/>
    <w:rsid w:val="00E916AF"/>
    <w:rsid w:val="00E93D11"/>
    <w:rsid w:val="00E942CA"/>
    <w:rsid w:val="00E94CC2"/>
    <w:rsid w:val="00E94D96"/>
    <w:rsid w:val="00E959FB"/>
    <w:rsid w:val="00E97F12"/>
    <w:rsid w:val="00EA007A"/>
    <w:rsid w:val="00EA0B87"/>
    <w:rsid w:val="00EA15E4"/>
    <w:rsid w:val="00EA1AAA"/>
    <w:rsid w:val="00EA264C"/>
    <w:rsid w:val="00EA33CD"/>
    <w:rsid w:val="00EA5435"/>
    <w:rsid w:val="00EA562E"/>
    <w:rsid w:val="00EA7337"/>
    <w:rsid w:val="00EA7C4E"/>
    <w:rsid w:val="00EB17D5"/>
    <w:rsid w:val="00EB1905"/>
    <w:rsid w:val="00EB32C3"/>
    <w:rsid w:val="00EB3AB5"/>
    <w:rsid w:val="00EB421B"/>
    <w:rsid w:val="00EC1527"/>
    <w:rsid w:val="00EC3C24"/>
    <w:rsid w:val="00EC3E5D"/>
    <w:rsid w:val="00EC485B"/>
    <w:rsid w:val="00EC4A5D"/>
    <w:rsid w:val="00EC5B36"/>
    <w:rsid w:val="00EC5BBB"/>
    <w:rsid w:val="00EC6E94"/>
    <w:rsid w:val="00ED2AAD"/>
    <w:rsid w:val="00ED33F4"/>
    <w:rsid w:val="00ED4601"/>
    <w:rsid w:val="00ED662A"/>
    <w:rsid w:val="00ED6761"/>
    <w:rsid w:val="00ED6A8E"/>
    <w:rsid w:val="00ED6D8A"/>
    <w:rsid w:val="00ED6F13"/>
    <w:rsid w:val="00ED7F70"/>
    <w:rsid w:val="00EE0214"/>
    <w:rsid w:val="00EE099C"/>
    <w:rsid w:val="00EE19BB"/>
    <w:rsid w:val="00EE3335"/>
    <w:rsid w:val="00EE3FF7"/>
    <w:rsid w:val="00EE49B6"/>
    <w:rsid w:val="00EE5D7F"/>
    <w:rsid w:val="00EE6690"/>
    <w:rsid w:val="00EE6BD1"/>
    <w:rsid w:val="00EE7BF7"/>
    <w:rsid w:val="00EF0770"/>
    <w:rsid w:val="00EF0A57"/>
    <w:rsid w:val="00EF1890"/>
    <w:rsid w:val="00EF302F"/>
    <w:rsid w:val="00EF3E28"/>
    <w:rsid w:val="00EF3E58"/>
    <w:rsid w:val="00EF4E48"/>
    <w:rsid w:val="00EF790E"/>
    <w:rsid w:val="00EF796B"/>
    <w:rsid w:val="00EF7FDC"/>
    <w:rsid w:val="00F00EBE"/>
    <w:rsid w:val="00F02BFB"/>
    <w:rsid w:val="00F03125"/>
    <w:rsid w:val="00F042BD"/>
    <w:rsid w:val="00F0732A"/>
    <w:rsid w:val="00F101D9"/>
    <w:rsid w:val="00F10BEF"/>
    <w:rsid w:val="00F112AE"/>
    <w:rsid w:val="00F1147C"/>
    <w:rsid w:val="00F116FF"/>
    <w:rsid w:val="00F1268D"/>
    <w:rsid w:val="00F12A0F"/>
    <w:rsid w:val="00F12CF4"/>
    <w:rsid w:val="00F1405D"/>
    <w:rsid w:val="00F2074D"/>
    <w:rsid w:val="00F21055"/>
    <w:rsid w:val="00F21250"/>
    <w:rsid w:val="00F21547"/>
    <w:rsid w:val="00F21710"/>
    <w:rsid w:val="00F227C6"/>
    <w:rsid w:val="00F24551"/>
    <w:rsid w:val="00F24E86"/>
    <w:rsid w:val="00F256D9"/>
    <w:rsid w:val="00F26693"/>
    <w:rsid w:val="00F278FD"/>
    <w:rsid w:val="00F27D03"/>
    <w:rsid w:val="00F27EEF"/>
    <w:rsid w:val="00F302B9"/>
    <w:rsid w:val="00F328BA"/>
    <w:rsid w:val="00F343A1"/>
    <w:rsid w:val="00F3479B"/>
    <w:rsid w:val="00F35CCB"/>
    <w:rsid w:val="00F366AA"/>
    <w:rsid w:val="00F4254A"/>
    <w:rsid w:val="00F44C3B"/>
    <w:rsid w:val="00F4630A"/>
    <w:rsid w:val="00F502EA"/>
    <w:rsid w:val="00F545F8"/>
    <w:rsid w:val="00F556DD"/>
    <w:rsid w:val="00F559B8"/>
    <w:rsid w:val="00F564F3"/>
    <w:rsid w:val="00F566FF"/>
    <w:rsid w:val="00F56E1E"/>
    <w:rsid w:val="00F57B28"/>
    <w:rsid w:val="00F6007A"/>
    <w:rsid w:val="00F610FF"/>
    <w:rsid w:val="00F61568"/>
    <w:rsid w:val="00F61CDA"/>
    <w:rsid w:val="00F62900"/>
    <w:rsid w:val="00F64A36"/>
    <w:rsid w:val="00F6507D"/>
    <w:rsid w:val="00F65708"/>
    <w:rsid w:val="00F66BC3"/>
    <w:rsid w:val="00F70590"/>
    <w:rsid w:val="00F706E0"/>
    <w:rsid w:val="00F72ADC"/>
    <w:rsid w:val="00F75080"/>
    <w:rsid w:val="00F75E90"/>
    <w:rsid w:val="00F763F3"/>
    <w:rsid w:val="00F7701D"/>
    <w:rsid w:val="00F775E8"/>
    <w:rsid w:val="00F77B41"/>
    <w:rsid w:val="00F829C0"/>
    <w:rsid w:val="00F82CB2"/>
    <w:rsid w:val="00F84DC2"/>
    <w:rsid w:val="00F86081"/>
    <w:rsid w:val="00F865F0"/>
    <w:rsid w:val="00F86D1C"/>
    <w:rsid w:val="00F87065"/>
    <w:rsid w:val="00F9249F"/>
    <w:rsid w:val="00F93520"/>
    <w:rsid w:val="00F93985"/>
    <w:rsid w:val="00F95148"/>
    <w:rsid w:val="00F95A47"/>
    <w:rsid w:val="00F95A67"/>
    <w:rsid w:val="00F96704"/>
    <w:rsid w:val="00F96872"/>
    <w:rsid w:val="00F97EFD"/>
    <w:rsid w:val="00FA2521"/>
    <w:rsid w:val="00FA4CC4"/>
    <w:rsid w:val="00FA5F82"/>
    <w:rsid w:val="00FA69D2"/>
    <w:rsid w:val="00FB08BD"/>
    <w:rsid w:val="00FB1974"/>
    <w:rsid w:val="00FB1E1E"/>
    <w:rsid w:val="00FB26E5"/>
    <w:rsid w:val="00FB3082"/>
    <w:rsid w:val="00FB3F24"/>
    <w:rsid w:val="00FB6520"/>
    <w:rsid w:val="00FC010A"/>
    <w:rsid w:val="00FC2621"/>
    <w:rsid w:val="00FC4134"/>
    <w:rsid w:val="00FC4561"/>
    <w:rsid w:val="00FC5B76"/>
    <w:rsid w:val="00FC6168"/>
    <w:rsid w:val="00FC6E55"/>
    <w:rsid w:val="00FD0182"/>
    <w:rsid w:val="00FD0D38"/>
    <w:rsid w:val="00FD0F57"/>
    <w:rsid w:val="00FD1216"/>
    <w:rsid w:val="00FD29B0"/>
    <w:rsid w:val="00FD2D9A"/>
    <w:rsid w:val="00FD5BCB"/>
    <w:rsid w:val="00FD6CCD"/>
    <w:rsid w:val="00FD771C"/>
    <w:rsid w:val="00FE2657"/>
    <w:rsid w:val="00FE375E"/>
    <w:rsid w:val="00FE523E"/>
    <w:rsid w:val="00FE5240"/>
    <w:rsid w:val="00FE6429"/>
    <w:rsid w:val="00FE689C"/>
    <w:rsid w:val="00FE6E32"/>
    <w:rsid w:val="00FE7789"/>
    <w:rsid w:val="00FF1221"/>
    <w:rsid w:val="00F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C0F6"/>
  <w15:docId w15:val="{3F1DE7C4-9A4F-4A63-9E8B-E59CEF3E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B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3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C3C2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C71A4F"/>
    <w:pPr>
      <w:ind w:left="720"/>
      <w:contextualSpacing/>
    </w:pPr>
  </w:style>
  <w:style w:type="paragraph" w:styleId="a6">
    <w:name w:val="Revision"/>
    <w:hidden/>
    <w:uiPriority w:val="99"/>
    <w:semiHidden/>
    <w:rsid w:val="002A62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6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A78B92-48DC-4308-82E7-A25CD6EE4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Игорь</dc:creator>
  <cp:lastModifiedBy>Игорь Кравченко</cp:lastModifiedBy>
  <cp:revision>2</cp:revision>
  <cp:lastPrinted>2026-07-01T17:48:00Z</cp:lastPrinted>
  <dcterms:created xsi:type="dcterms:W3CDTF">2026-07-27T13:18:00Z</dcterms:created>
  <dcterms:modified xsi:type="dcterms:W3CDTF">2026-07-27T13:18:00Z</dcterms:modified>
</cp:coreProperties>
</file>