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A01A" w14:textId="06D9EB3C" w:rsidR="00B933E8" w:rsidRDefault="0025608C" w:rsidP="0025608C">
      <w:pPr>
        <w:pStyle w:val="Paragrafoelenco"/>
        <w:numPr>
          <w:ilvl w:val="0"/>
          <w:numId w:val="1"/>
        </w:numPr>
      </w:pPr>
      <w:r>
        <w:t>IMPORTARE I PROGETTI</w:t>
      </w:r>
    </w:p>
    <w:p w14:paraId="04B9E80B" w14:textId="4B5F4E0B" w:rsidR="0025608C" w:rsidRDefault="0025608C" w:rsidP="0025608C">
      <w:pPr>
        <w:pStyle w:val="Paragrafoelenco"/>
      </w:pPr>
      <w:r>
        <w:t xml:space="preserve">Per importarli selezionare da menù di CODE COMPOSER Project -&gt; Import  CCS Project -&gt; Select </w:t>
      </w:r>
      <w:proofErr w:type="spellStart"/>
      <w:r w:rsidR="0037345E">
        <w:t>search</w:t>
      </w:r>
      <w:proofErr w:type="spellEnd"/>
      <w:r w:rsidR="0037345E">
        <w:t>-directory</w:t>
      </w:r>
    </w:p>
    <w:p w14:paraId="4300C4D5" w14:textId="0F8BF0C1" w:rsidR="0025608C" w:rsidRDefault="0025608C" w:rsidP="0025608C">
      <w:pPr>
        <w:pStyle w:val="Paragrafoelenco"/>
      </w:pPr>
    </w:p>
    <w:p w14:paraId="069FD9A2" w14:textId="5D01829E" w:rsidR="0025608C" w:rsidRDefault="00580737" w:rsidP="0025608C">
      <w:pPr>
        <w:pStyle w:val="Paragrafoelenco"/>
        <w:numPr>
          <w:ilvl w:val="0"/>
          <w:numId w:val="1"/>
        </w:numPr>
      </w:pPr>
      <w:r>
        <w:t>INFO IMPORTANTI</w:t>
      </w:r>
      <w:r w:rsidR="0025608C">
        <w:t xml:space="preserve"> PROGETTI</w:t>
      </w:r>
    </w:p>
    <w:p w14:paraId="4C38EF47" w14:textId="42DC134D" w:rsidR="0025608C" w:rsidRDefault="0025608C" w:rsidP="0025608C">
      <w:pPr>
        <w:pStyle w:val="Paragrafoelenco"/>
      </w:pPr>
      <w:r>
        <w:t xml:space="preserve">I progetti sono completamente funzionanti. </w:t>
      </w:r>
    </w:p>
    <w:p w14:paraId="0FDD56BB" w14:textId="4CC776E1" w:rsidR="0025608C" w:rsidRDefault="0025608C" w:rsidP="0025608C">
      <w:pPr>
        <w:pStyle w:val="Paragrafoelenco"/>
        <w:numPr>
          <w:ilvl w:val="0"/>
          <w:numId w:val="2"/>
        </w:numPr>
      </w:pPr>
      <w:r>
        <w:t xml:space="preserve">I progetti dual core richiedono solo di </w:t>
      </w:r>
      <w:proofErr w:type="spellStart"/>
      <w:r>
        <w:t>rimappare</w:t>
      </w:r>
      <w:proofErr w:type="spellEnd"/>
      <w:r>
        <w:t xml:space="preserve"> gli include a seconda del vostro </w:t>
      </w:r>
      <w:proofErr w:type="spellStart"/>
      <w:r>
        <w:t>path</w:t>
      </w:r>
      <w:proofErr w:type="spellEnd"/>
      <w:r>
        <w:t xml:space="preserve"> di installazione delle librerie</w:t>
      </w:r>
    </w:p>
    <w:p w14:paraId="54F42A8C" w14:textId="51298650" w:rsidR="0037345E" w:rsidRPr="0037345E" w:rsidRDefault="0025608C" w:rsidP="0037345E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</w:rPr>
      </w:pPr>
      <w:r>
        <w:t xml:space="preserve">Il progetto </w:t>
      </w:r>
      <w:proofErr w:type="spellStart"/>
      <w:r>
        <w:t>Sd_card</w:t>
      </w:r>
      <w:proofErr w:type="spellEnd"/>
      <w:r>
        <w:t xml:space="preserve"> richiede la stessa procedura ed inoltre richiede una libreria aggiuntiva ff14b che potete trovare al link </w:t>
      </w:r>
      <w:hyperlink r:id="rId5" w:history="1">
        <w:r w:rsidRPr="0025608C">
          <w:rPr>
            <w:rStyle w:val="Collegamentoipertestuale"/>
          </w:rPr>
          <w:t>http://elm-chan.org/fsw/ff/00index_e.html</w:t>
        </w:r>
      </w:hyperlink>
    </w:p>
    <w:p w14:paraId="4112880C" w14:textId="2F5600F8" w:rsidR="0037345E" w:rsidRDefault="0037345E" w:rsidP="0037345E">
      <w:pPr>
        <w:pStyle w:val="Paragrafoelenco"/>
        <w:ind w:left="1440"/>
      </w:pPr>
      <w:r w:rsidRPr="0037345E">
        <w:t xml:space="preserve">Di comune accordo è stato deciso che la libreria si deve trovare al </w:t>
      </w:r>
      <w:proofErr w:type="spellStart"/>
      <w:r w:rsidRPr="0037345E">
        <w:t>path</w:t>
      </w:r>
      <w:proofErr w:type="spellEnd"/>
      <w:r w:rsidRPr="0037345E">
        <w:t xml:space="preserve"> C:\ti\ff14b</w:t>
      </w:r>
      <w:r>
        <w:t>.</w:t>
      </w:r>
    </w:p>
    <w:p w14:paraId="116FE97C" w14:textId="427F2DD7" w:rsidR="0037345E" w:rsidRPr="0037345E" w:rsidRDefault="0037345E" w:rsidP="0037345E">
      <w:pPr>
        <w:pStyle w:val="Paragrafoelenco"/>
        <w:ind w:left="1440"/>
      </w:pPr>
      <w:r>
        <w:t xml:space="preserve">L’include nel progetto deve essere il seguente </w:t>
      </w:r>
      <w:r w:rsidRPr="0037345E">
        <w:t>C:\ti\ff14b</w:t>
      </w:r>
      <w:r>
        <w:t>\source</w:t>
      </w:r>
    </w:p>
    <w:p w14:paraId="5847EA06" w14:textId="1DFCC1D7" w:rsidR="00580737" w:rsidRDefault="00580737" w:rsidP="00580737">
      <w:pPr>
        <w:pStyle w:val="Paragrafoelenco"/>
        <w:numPr>
          <w:ilvl w:val="0"/>
          <w:numId w:val="2"/>
        </w:numPr>
      </w:pPr>
      <w:r>
        <w:t xml:space="preserve">Il progetto </w:t>
      </w:r>
      <w:proofErr w:type="spellStart"/>
      <w:r>
        <w:t>sd_card</w:t>
      </w:r>
      <w:proofErr w:type="spellEnd"/>
      <w:r>
        <w:t xml:space="preserve"> è stato fortemente modificato rispetto all’originale, chi è interessato alle modifiche può dare un’occhiata alla guida presente nella repository.</w:t>
      </w:r>
    </w:p>
    <w:p w14:paraId="04A511CD" w14:textId="77777777" w:rsidR="00580737" w:rsidRDefault="00580737" w:rsidP="00580737">
      <w:pPr>
        <w:pStyle w:val="Paragrafoelenco"/>
        <w:ind w:left="1440"/>
      </w:pPr>
    </w:p>
    <w:p w14:paraId="471054B0" w14:textId="12D88CE8" w:rsidR="00580737" w:rsidRDefault="00580737" w:rsidP="00580737">
      <w:pPr>
        <w:pStyle w:val="Paragrafoelenco"/>
        <w:numPr>
          <w:ilvl w:val="0"/>
          <w:numId w:val="1"/>
        </w:numPr>
      </w:pPr>
      <w:r>
        <w:t>STATO DEI LAVORI</w:t>
      </w:r>
    </w:p>
    <w:p w14:paraId="01B36FD2" w14:textId="18FED1AF" w:rsidR="00AD2646" w:rsidRDefault="0037345E" w:rsidP="0037345E">
      <w:pPr>
        <w:pStyle w:val="Paragrafoelenco"/>
        <w:numPr>
          <w:ilvl w:val="0"/>
          <w:numId w:val="2"/>
        </w:numPr>
      </w:pPr>
      <w:r w:rsidRPr="0037345E">
        <w:t>Can, ADC ed EPWM corretta</w:t>
      </w:r>
      <w:r>
        <w:t>mente funzionanti su cpu2 (già testati individualmente e in coppia)</w:t>
      </w:r>
    </w:p>
    <w:p w14:paraId="02BED555" w14:textId="7890D43D" w:rsidR="0037345E" w:rsidRDefault="0037345E" w:rsidP="0037345E">
      <w:pPr>
        <w:pStyle w:val="Paragrafoelenco"/>
        <w:numPr>
          <w:ilvl w:val="0"/>
          <w:numId w:val="2"/>
        </w:numPr>
      </w:pPr>
      <w:proofErr w:type="spellStart"/>
      <w:r w:rsidRPr="0037345E">
        <w:t>Sd_card</w:t>
      </w:r>
      <w:proofErr w:type="spellEnd"/>
      <w:r w:rsidRPr="0037345E">
        <w:t xml:space="preserve"> (Samsung) scrive tutti </w:t>
      </w:r>
      <w:r>
        <w:t>i</w:t>
      </w:r>
      <w:r w:rsidRPr="0037345E">
        <w:t xml:space="preserve"> da</w:t>
      </w:r>
      <w:r>
        <w:t>ti presenti in memoria condivisa in circa 45 ms</w:t>
      </w:r>
      <w:r w:rsidR="000D5A2B">
        <w:t>.</w:t>
      </w:r>
    </w:p>
    <w:p w14:paraId="3BE2CD75" w14:textId="5CEC5A14" w:rsidR="0037345E" w:rsidRDefault="0037345E" w:rsidP="0037345E">
      <w:pPr>
        <w:pStyle w:val="Paragrafoelenco"/>
        <w:numPr>
          <w:ilvl w:val="0"/>
          <w:numId w:val="2"/>
        </w:numPr>
      </w:pPr>
      <w:proofErr w:type="spellStart"/>
      <w:r>
        <w:t>Timestamp</w:t>
      </w:r>
      <w:proofErr w:type="spellEnd"/>
      <w:r>
        <w:t xml:space="preserve"> implementato grazie ad un timer presente in cpu2 che condivide una variabile alla cpu1.</w:t>
      </w:r>
    </w:p>
    <w:p w14:paraId="72488BDA" w14:textId="40C5DD9A" w:rsidR="0037345E" w:rsidRDefault="0037345E" w:rsidP="0037345E">
      <w:pPr>
        <w:pStyle w:val="Paragrafoelenco"/>
        <w:numPr>
          <w:ilvl w:val="0"/>
          <w:numId w:val="2"/>
        </w:numPr>
      </w:pPr>
      <w:r>
        <w:t xml:space="preserve">MANCA </w:t>
      </w:r>
      <w:proofErr w:type="spellStart"/>
      <w:r>
        <w:t>LoRa</w:t>
      </w:r>
      <w:proofErr w:type="spellEnd"/>
      <w:r>
        <w:t xml:space="preserve"> (da aggiungere dopo i test).</w:t>
      </w:r>
    </w:p>
    <w:p w14:paraId="7612A149" w14:textId="55528911" w:rsidR="00226805" w:rsidRDefault="00226805" w:rsidP="0037345E">
      <w:pPr>
        <w:pStyle w:val="Paragrafoelenco"/>
        <w:numPr>
          <w:ilvl w:val="0"/>
          <w:numId w:val="2"/>
        </w:numPr>
      </w:pPr>
      <w:r>
        <w:t>MANCA Testare Schermo con Can</w:t>
      </w:r>
    </w:p>
    <w:p w14:paraId="5A6126E4" w14:textId="433CE886" w:rsidR="004070DB" w:rsidRDefault="004070DB" w:rsidP="0037345E">
      <w:pPr>
        <w:pStyle w:val="Paragrafoelenco"/>
        <w:numPr>
          <w:ilvl w:val="0"/>
          <w:numId w:val="2"/>
        </w:numPr>
      </w:pPr>
      <w:r>
        <w:t xml:space="preserve">MANCA integrare </w:t>
      </w:r>
      <w:proofErr w:type="spellStart"/>
      <w:r>
        <w:t>launch</w:t>
      </w:r>
      <w:proofErr w:type="spellEnd"/>
      <w:r>
        <w:t xml:space="preserve"> control</w:t>
      </w:r>
    </w:p>
    <w:p w14:paraId="77280D9C" w14:textId="77777777" w:rsidR="00DF13AF" w:rsidRPr="0037345E" w:rsidRDefault="00DF13AF" w:rsidP="00DF13AF">
      <w:pPr>
        <w:pStyle w:val="Paragrafoelenco"/>
        <w:ind w:left="1440"/>
      </w:pPr>
    </w:p>
    <w:p w14:paraId="5C1C7497" w14:textId="19C8D40E" w:rsidR="00AD2646" w:rsidRDefault="00AD2646" w:rsidP="00AD2646">
      <w:pPr>
        <w:pStyle w:val="Paragrafoelenco"/>
        <w:numPr>
          <w:ilvl w:val="0"/>
          <w:numId w:val="1"/>
        </w:numPr>
      </w:pPr>
      <w:r>
        <w:t>CONSIDERAZIONI</w:t>
      </w:r>
    </w:p>
    <w:p w14:paraId="487BE8EA" w14:textId="25713C41" w:rsidR="004D1977" w:rsidRDefault="004D1977" w:rsidP="004D1977">
      <w:pPr>
        <w:pStyle w:val="Paragrafoelenco"/>
        <w:numPr>
          <w:ilvl w:val="1"/>
          <w:numId w:val="1"/>
        </w:numPr>
      </w:pPr>
      <w:r>
        <w:t>RICORDARSI SEMPRE CHE FUNZIONA SOLO IN FLASH</w:t>
      </w:r>
    </w:p>
    <w:p w14:paraId="04214C61" w14:textId="6507E33C" w:rsidR="00162297" w:rsidRDefault="00162297" w:rsidP="004D1977">
      <w:pPr>
        <w:pStyle w:val="Paragrafoelenco"/>
        <w:numPr>
          <w:ilvl w:val="1"/>
          <w:numId w:val="1"/>
        </w:numPr>
      </w:pPr>
      <w:r>
        <w:t xml:space="preserve">Le prestazioni della </w:t>
      </w:r>
      <w:proofErr w:type="spellStart"/>
      <w:r>
        <w:t>sd_card</w:t>
      </w:r>
      <w:proofErr w:type="spellEnd"/>
      <w:r>
        <w:t xml:space="preserve"> sono estremamente legate alla qualità della scheda stessa, perciò provare sempre almeno due schede </w:t>
      </w:r>
      <w:r w:rsidR="006C7876">
        <w:t xml:space="preserve">(di qualità diversa) </w:t>
      </w:r>
      <w:r>
        <w:t xml:space="preserve">prima di </w:t>
      </w:r>
      <w:r w:rsidR="006C7876">
        <w:t>fare valutazioni.</w:t>
      </w:r>
    </w:p>
    <w:p w14:paraId="7AA552AE" w14:textId="766BD225" w:rsidR="006C7876" w:rsidRDefault="006C7876" w:rsidP="004D1977">
      <w:pPr>
        <w:pStyle w:val="Paragrafoelenco"/>
        <w:numPr>
          <w:ilvl w:val="1"/>
          <w:numId w:val="1"/>
        </w:numPr>
      </w:pPr>
      <w:r>
        <w:t xml:space="preserve">Il codice che implementa la scrittura in </w:t>
      </w:r>
      <w:proofErr w:type="spellStart"/>
      <w:r>
        <w:t>sd</w:t>
      </w:r>
      <w:proofErr w:type="spellEnd"/>
      <w:r>
        <w:t xml:space="preserve"> non è sicuramente dei migliori, ma è l’unico presente nelle librerie. Per migliorare le prestazioni si deve scrivere i dati in blocchi più grandi possibile.</w:t>
      </w:r>
    </w:p>
    <w:p w14:paraId="2169DDF7" w14:textId="0DDDD540" w:rsidR="006C7876" w:rsidRDefault="006C7876" w:rsidP="004D1977">
      <w:pPr>
        <w:pStyle w:val="Paragrafoelenco"/>
        <w:numPr>
          <w:ilvl w:val="1"/>
          <w:numId w:val="1"/>
        </w:numPr>
      </w:pPr>
      <w:r>
        <w:t xml:space="preserve">Vi è un limite di dati che si possono passare al comando </w:t>
      </w:r>
      <w:proofErr w:type="spellStart"/>
      <w:r>
        <w:t>writeSD</w:t>
      </w:r>
      <w:proofErr w:type="spellEnd"/>
      <w:r>
        <w:t xml:space="preserve">() circa 250 byte (vedere implementazione della funzione). Sarebbe sempre meglio controllare a banco che la </w:t>
      </w:r>
      <w:proofErr w:type="spellStart"/>
      <w:r>
        <w:t>sd</w:t>
      </w:r>
      <w:proofErr w:type="spellEnd"/>
      <w:r>
        <w:t xml:space="preserve"> non si blocchi in caso di scrittura di troppi dati.</w:t>
      </w:r>
    </w:p>
    <w:p w14:paraId="124AB505" w14:textId="5C01C518" w:rsidR="003F7A9C" w:rsidRDefault="003F7A9C" w:rsidP="004D1977">
      <w:pPr>
        <w:pStyle w:val="Paragrafoelenco"/>
        <w:numPr>
          <w:ilvl w:val="1"/>
          <w:numId w:val="1"/>
        </w:numPr>
      </w:pPr>
      <w:r>
        <w:t>La logica del vecchio codice non è stata modificata se non per gli ADC che ora vengono letti tutti in blocco all’inizio del timer principale della cpu2.</w:t>
      </w:r>
    </w:p>
    <w:p w14:paraId="4AF314F1" w14:textId="13E557A1" w:rsidR="0061477A" w:rsidRDefault="0061477A" w:rsidP="004D1977">
      <w:pPr>
        <w:pStyle w:val="Paragrafoelenco"/>
        <w:numPr>
          <w:ilvl w:val="1"/>
          <w:numId w:val="1"/>
        </w:numPr>
      </w:pPr>
      <w:r>
        <w:t>Purtroppo la mole del lavoro mi ha portato a fare tante prove quindi ci possono essere delle variabili di debug “abbandonate” nel codice, se le trovate segnalatele con un commento</w:t>
      </w:r>
      <w:r w:rsidR="0026293B">
        <w:t xml:space="preserve"> o ditemelo</w:t>
      </w:r>
    </w:p>
    <w:p w14:paraId="1B86E5FD" w14:textId="2131D61B" w:rsidR="00AB3901" w:rsidRDefault="00AB3901" w:rsidP="00AB3901">
      <w:pPr>
        <w:pStyle w:val="Paragrafoelenco"/>
        <w:ind w:left="1440"/>
      </w:pPr>
    </w:p>
    <w:p w14:paraId="0FEF9052" w14:textId="74804A57" w:rsidR="00AB3901" w:rsidRDefault="00AB3901" w:rsidP="00AB3901">
      <w:pPr>
        <w:pStyle w:val="Paragrafoelenco"/>
        <w:ind w:left="1440"/>
      </w:pPr>
    </w:p>
    <w:p w14:paraId="78B0E06A" w14:textId="349E499B" w:rsidR="00AB3901" w:rsidRDefault="00AB3901" w:rsidP="00AB3901">
      <w:pPr>
        <w:pStyle w:val="Paragrafoelenco"/>
        <w:ind w:left="1440"/>
      </w:pPr>
    </w:p>
    <w:p w14:paraId="377A85F8" w14:textId="72723995" w:rsidR="00AB3901" w:rsidRDefault="00AB3901" w:rsidP="00AB3901">
      <w:pPr>
        <w:pStyle w:val="Paragrafoelenco"/>
        <w:ind w:left="1440"/>
      </w:pPr>
    </w:p>
    <w:p w14:paraId="2317F5B4" w14:textId="6939B582" w:rsidR="00AB3901" w:rsidRDefault="00AB3901" w:rsidP="00AB3901">
      <w:pPr>
        <w:pStyle w:val="Paragrafoelenco"/>
        <w:ind w:left="1440"/>
      </w:pPr>
    </w:p>
    <w:p w14:paraId="65F52221" w14:textId="082B2708" w:rsidR="00AB3901" w:rsidRDefault="00AB3901" w:rsidP="00AB3901">
      <w:pPr>
        <w:pStyle w:val="Paragrafoelenco"/>
        <w:ind w:left="1440"/>
      </w:pPr>
    </w:p>
    <w:p w14:paraId="7A85059D" w14:textId="5C356294" w:rsidR="00AB3901" w:rsidRDefault="00AB3901" w:rsidP="00AB3901">
      <w:pPr>
        <w:pStyle w:val="Paragrafoelenco"/>
        <w:ind w:left="1440"/>
      </w:pPr>
    </w:p>
    <w:p w14:paraId="07139C10" w14:textId="1656D28E" w:rsidR="00AB3901" w:rsidRDefault="00AB3901" w:rsidP="00AB3901">
      <w:pPr>
        <w:pStyle w:val="Paragrafoelenco"/>
        <w:ind w:left="1440"/>
      </w:pPr>
    </w:p>
    <w:p w14:paraId="1BD842AB" w14:textId="52824C9F" w:rsidR="00AB3901" w:rsidRDefault="00AB3901" w:rsidP="00AB3901">
      <w:pPr>
        <w:pStyle w:val="Paragrafoelenco"/>
        <w:ind w:left="1440"/>
      </w:pPr>
    </w:p>
    <w:p w14:paraId="6BC259EF" w14:textId="1A010E6D" w:rsidR="00AB3901" w:rsidRDefault="00AB3901" w:rsidP="00AB3901">
      <w:pPr>
        <w:pStyle w:val="Paragrafoelenco"/>
        <w:ind w:left="1440"/>
      </w:pPr>
    </w:p>
    <w:p w14:paraId="359334F4" w14:textId="6B6347CF" w:rsidR="00AB3901" w:rsidRDefault="00AB3901" w:rsidP="00AB3901">
      <w:pPr>
        <w:pStyle w:val="Paragrafoelenco"/>
        <w:ind w:left="1440"/>
      </w:pPr>
    </w:p>
    <w:p w14:paraId="5AC6C1DD" w14:textId="16082A42" w:rsidR="00AB3901" w:rsidRDefault="00AB3901" w:rsidP="00AB3901">
      <w:pPr>
        <w:pStyle w:val="Paragrafoelenco"/>
        <w:ind w:left="1440"/>
      </w:pPr>
    </w:p>
    <w:p w14:paraId="5249D9D3" w14:textId="7636682A" w:rsidR="00AB3901" w:rsidRDefault="00AB3901" w:rsidP="00AB3901">
      <w:pPr>
        <w:pStyle w:val="Paragrafoelenco"/>
        <w:ind w:left="1440"/>
      </w:pPr>
    </w:p>
    <w:p w14:paraId="2046FE68" w14:textId="77777777" w:rsidR="00AB3901" w:rsidRDefault="00AB3901" w:rsidP="00AB3901">
      <w:pPr>
        <w:pStyle w:val="Paragrafoelenco"/>
        <w:ind w:left="1440"/>
      </w:pPr>
    </w:p>
    <w:p w14:paraId="2C07A542" w14:textId="77777777" w:rsidR="00AB3901" w:rsidRDefault="00AB3901" w:rsidP="00AB3901">
      <w:pPr>
        <w:pStyle w:val="Paragrafoelenco"/>
      </w:pPr>
    </w:p>
    <w:p w14:paraId="01034B00" w14:textId="3B31C635" w:rsidR="00AB3901" w:rsidRDefault="00AB3901" w:rsidP="00AB3901">
      <w:pPr>
        <w:pStyle w:val="Paragrafoelenco"/>
        <w:numPr>
          <w:ilvl w:val="0"/>
          <w:numId w:val="1"/>
        </w:numPr>
      </w:pPr>
      <w:r>
        <w:t>STRUTTURA DEL DUAL CORE</w:t>
      </w:r>
      <w:r w:rsidRPr="00AB390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76BD03" wp14:editId="1C3DD9C2">
                <wp:simplePos x="0" y="0"/>
                <wp:positionH relativeFrom="margin">
                  <wp:posOffset>0</wp:posOffset>
                </wp:positionH>
                <wp:positionV relativeFrom="paragraph">
                  <wp:posOffset>578485</wp:posOffset>
                </wp:positionV>
                <wp:extent cx="1889760" cy="3558540"/>
                <wp:effectExtent l="0" t="0" r="15240" b="2286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0518A" w14:textId="77777777" w:rsidR="00AB3901" w:rsidRDefault="00AB3901" w:rsidP="00AB3901">
                            <w:r>
                              <w:t>CPU 1</w:t>
                            </w:r>
                          </w:p>
                          <w:p w14:paraId="3714DF2B" w14:textId="6EFDAF47" w:rsidR="00AB3901" w:rsidRDefault="00AB3901" w:rsidP="00AB3901">
                            <w:r>
                              <w:t xml:space="preserve">- </w:t>
                            </w:r>
                            <w:proofErr w:type="spellStart"/>
                            <w:r>
                              <w:t>S</w:t>
                            </w:r>
                            <w:r w:rsidR="005A1E54">
                              <w:t>d_</w:t>
                            </w:r>
                            <w:r>
                              <w:t>C</w:t>
                            </w:r>
                            <w:r w:rsidR="005A1E54">
                              <w:t>ard</w:t>
                            </w:r>
                            <w:proofErr w:type="spellEnd"/>
                          </w:p>
                          <w:p w14:paraId="36C24BC3" w14:textId="7AB4310C" w:rsidR="00AB3901" w:rsidRDefault="00AB3901" w:rsidP="00AB3901">
                            <w:r>
                              <w:t xml:space="preserve">- </w:t>
                            </w:r>
                            <w:proofErr w:type="spellStart"/>
                            <w:r>
                              <w:t>LoRa</w:t>
                            </w:r>
                            <w:proofErr w:type="spellEnd"/>
                            <w:r w:rsidR="000E3218">
                              <w:t xml:space="preserve"> (telemetria)</w:t>
                            </w:r>
                          </w:p>
                          <w:p w14:paraId="56E15B32" w14:textId="78ADE07C" w:rsidR="00AB3901" w:rsidRPr="001B0EA9" w:rsidRDefault="00AB3901" w:rsidP="00AB3901">
                            <w:r>
                              <w:t xml:space="preserve">- </w:t>
                            </w:r>
                            <w:proofErr w:type="spellStart"/>
                            <w:r>
                              <w:t>Nextion</w:t>
                            </w:r>
                            <w:proofErr w:type="spellEnd"/>
                            <w:r w:rsidR="001B0EA9">
                              <w:t xml:space="preserve"> (schermo)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6BD0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45.55pt;width:148.8pt;height:28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JiEQIAACAEAAAOAAAAZHJzL2Uyb0RvYy54bWysk81u2zAMx+8D9g6C7ouTLGkTI07Rpcsw&#10;oPsAuj0ALcuxMFnUJCV29vSl5DQNuu0yzAdBNKm/yB+p1U3fanaQzis0BZ+MxpxJI7BSZlfw79+2&#10;bxac+QCmAo1GFvwoPb9Zv3616mwup9igrqRjJGJ83tmCNyHYPMu8aGQLfoRWGnLW6FoIZLpdVjno&#10;SL3V2XQ8vso6dJV1KKT39PducPJ10q9rKcKXuvYyMF1wyi2k1aW1jGu2XkG+c2AbJU5pwD9k0YIy&#10;dOlZ6g4CsL1Tv0m1Sjj0WIeRwDbDulZCphqomsn4RTUPDViZaiE43p4x+f8nKz4fHuxXx0L/Dntq&#10;YCrC23sUPzwzuGnA7OStc9g1Eiq6eBKRZZ31+eloRO1zH0XK7hNW1GTYB0xCfe3aSIXqZKRODTie&#10;ocs+MBGvXCyW11fkEuR7O58v5rPUlgzyp+PW+fBBYsvipuCOuprk4XDvQ0wH8qeQeJtHraqt0joZ&#10;bldutGMHoAnYpi9V8CJMG9YVfDmfzgcCf5UYp+9PEq0KNMpatQVfnIMgj9zemyoNWgClhz2lrM0J&#10;ZGQ3UAx92VNgBFpidSSkDoeRpSdGmwbdL846GteC+597cJIz/dFQW5aTGWFjIRmz+fWUDHfpKS89&#10;YARJFTxwNmw3Ib2JCMzgLbWvVgnscyanXGkME+/Tk4lzfmmnqOeHvX4EAAD//wMAUEsDBBQABgAI&#10;AAAAIQDz/qxL3gAAAAcBAAAPAAAAZHJzL2Rvd25yZXYueG1sTI/BTsMwEETvSPyDtUhcEHVSaNqE&#10;bCqEBIIbtBVc3XibRMTrYLtp+HvMCY6jGc28KdeT6cVIzneWEdJZAoK4trrjBmG3fbxegfBBsVa9&#10;ZUL4Jg/r6vysVIW2J36jcRMaEUvYFwqhDWEopPR1S0b5mR2Io3ewzqgQpWukduoUy00v50mSSaM6&#10;jgutGuihpfpzczQIq9vn8cO/3Ly+19mhz8PVcnz6coiXF9P9HYhAU/gLwy9+RIcqMu3tkbUXPUI8&#10;EhDyNAUR3Xm+zEDsEbJFugBZlfI/f/UDAAD//wMAUEsBAi0AFAAGAAgAAAAhALaDOJL+AAAA4QEA&#10;ABMAAAAAAAAAAAAAAAAAAAAAAFtDb250ZW50X1R5cGVzXS54bWxQSwECLQAUAAYACAAAACEAOP0h&#10;/9YAAACUAQAACwAAAAAAAAAAAAAAAAAvAQAAX3JlbHMvLnJlbHNQSwECLQAUAAYACAAAACEALeai&#10;YhECAAAgBAAADgAAAAAAAAAAAAAAAAAuAgAAZHJzL2Uyb0RvYy54bWxQSwECLQAUAAYACAAAACEA&#10;8/6sS94AAAAHAQAADwAAAAAAAAAAAAAAAABrBAAAZHJzL2Rvd25yZXYueG1sUEsFBgAAAAAEAAQA&#10;8wAAAHYFAAAAAA==&#10;">
                <v:textbox>
                  <w:txbxContent>
                    <w:p w14:paraId="3210518A" w14:textId="77777777" w:rsidR="00AB3901" w:rsidRDefault="00AB3901" w:rsidP="00AB3901">
                      <w:r>
                        <w:t>CPU 1</w:t>
                      </w:r>
                    </w:p>
                    <w:p w14:paraId="3714DF2B" w14:textId="6EFDAF47" w:rsidR="00AB3901" w:rsidRDefault="00AB3901" w:rsidP="00AB3901">
                      <w:r>
                        <w:t xml:space="preserve">- </w:t>
                      </w:r>
                      <w:proofErr w:type="spellStart"/>
                      <w:r>
                        <w:t>S</w:t>
                      </w:r>
                      <w:r w:rsidR="005A1E54">
                        <w:t>d_</w:t>
                      </w:r>
                      <w:r>
                        <w:t>C</w:t>
                      </w:r>
                      <w:r w:rsidR="005A1E54">
                        <w:t>ard</w:t>
                      </w:r>
                      <w:proofErr w:type="spellEnd"/>
                    </w:p>
                    <w:p w14:paraId="36C24BC3" w14:textId="7AB4310C" w:rsidR="00AB3901" w:rsidRDefault="00AB3901" w:rsidP="00AB3901">
                      <w:r>
                        <w:t xml:space="preserve">- </w:t>
                      </w:r>
                      <w:proofErr w:type="spellStart"/>
                      <w:r>
                        <w:t>LoRa</w:t>
                      </w:r>
                      <w:proofErr w:type="spellEnd"/>
                      <w:r w:rsidR="000E3218">
                        <w:t xml:space="preserve"> (telemetria)</w:t>
                      </w:r>
                    </w:p>
                    <w:p w14:paraId="56E15B32" w14:textId="78ADE07C" w:rsidR="00AB3901" w:rsidRPr="001B0EA9" w:rsidRDefault="00AB3901" w:rsidP="00AB3901">
                      <w:r>
                        <w:t xml:space="preserve">- </w:t>
                      </w:r>
                      <w:proofErr w:type="spellStart"/>
                      <w:r>
                        <w:t>Nextion</w:t>
                      </w:r>
                      <w:proofErr w:type="spellEnd"/>
                      <w:r w:rsidR="001B0EA9">
                        <w:t xml:space="preserve"> (schermo)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90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D7ADC3" wp14:editId="6C31D3D9">
                <wp:simplePos x="0" y="0"/>
                <wp:positionH relativeFrom="margin">
                  <wp:posOffset>2110740</wp:posOffset>
                </wp:positionH>
                <wp:positionV relativeFrom="paragraph">
                  <wp:posOffset>578485</wp:posOffset>
                </wp:positionV>
                <wp:extent cx="1889760" cy="3558540"/>
                <wp:effectExtent l="0" t="0" r="15240" b="2286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6176" w14:textId="77777777" w:rsidR="00AB3901" w:rsidRPr="00E4436E" w:rsidRDefault="00AB3901" w:rsidP="00AB3901">
                            <w:pPr>
                              <w:rPr>
                                <w:lang w:val="en-US"/>
                              </w:rPr>
                            </w:pPr>
                            <w:r w:rsidRPr="00E4436E">
                              <w:rPr>
                                <w:lang w:val="en-US"/>
                              </w:rPr>
                              <w:t>SHARED RAM</w:t>
                            </w:r>
                          </w:p>
                          <w:p w14:paraId="71CBAC9A" w14:textId="3B9175A6" w:rsidR="00AB3901" w:rsidRPr="00E4436E" w:rsidRDefault="00AB3901" w:rsidP="00AB3901">
                            <w:pPr>
                              <w:rPr>
                                <w:lang w:val="en-US"/>
                              </w:rPr>
                            </w:pPr>
                            <w:r w:rsidRPr="00E4436E"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 xml:space="preserve">Shared struct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sh</w:t>
                            </w:r>
                            <w:proofErr w:type="spellEnd"/>
                          </w:p>
                          <w:p w14:paraId="2DA98DC0" w14:textId="3C65CD1D" w:rsidR="00AB3901" w:rsidRPr="00E4436E" w:rsidRDefault="00AB3901" w:rsidP="00AB3901">
                            <w:pPr>
                              <w:rPr>
                                <w:lang w:val="en-US"/>
                              </w:rPr>
                            </w:pPr>
                            <w:r w:rsidRPr="00E4436E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timestamp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ADC3" id="_x0000_s1027" type="#_x0000_t202" style="position:absolute;left:0;text-align:left;margin-left:166.2pt;margin-top:45.55pt;width:148.8pt;height:280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moFAIAACcEAAAOAAAAZHJzL2Uyb0RvYy54bWysk99v2yAQx98n7X9AvC9OsrhNrDhVly7T&#10;pO6H1O0PwIBjNMwxILGzv74HdtOo216m+QFxPvhy97m79U3fanKUziswJZ1NppRIw0Eosy/p92+7&#10;N0tKfGBGMA1GlvQkPb3ZvH617mwh59CAFtIRFDG+6GxJmxBskWWeN7JlfgJWGnTW4FoW0HT7TDjW&#10;oXqrs/l0epV14IR1wKX3+PducNJN0q9rycOXuvYyEF1SjC2k1aW1imu2WbNi75htFB/DYP8QRcuU&#10;wUfPUncsMHJw6jepVnEHHuow4dBmUNeKy5QDZjObvsjmoWFWplwQjrdnTP7/yfLPxwf71ZHQv4Me&#10;C5iS8PYe+A9PDGwbZvby1jnoGskEPjyLyLLO+mK8GlH7wkeRqvsEAovMDgGSUF+7NlLBPAmqYwFO&#10;Z+iyD4THJ5fL1fUVujj63ub5Ml+ksmSseLpunQ8fJLQkbkrqsKpJnh3vfYjhsOLpSHzNg1Zip7RO&#10;httXW+3IkWEH7NKXMnhxTBvSlXSVz/OBwF8lpun7k0SrArayVm1Jl+dDrIjc3huRGi0wpYc9hqzN&#10;CDKyGyiGvuqJEiPlyLUCcUKyDobOxUnDTQPuFyUddm1J/c8Dc5IS/dFgdVazBdIjIRmL/HqOhrv0&#10;VJceZjhKlTRQMmy3IY1G5GbgFqtYq8T3OZIxZOzGhH2cnNjul3Y69Tzfm0cAAAD//wMAUEsDBBQA&#10;BgAIAAAAIQAstvH24AAAAAoBAAAPAAAAZHJzL2Rvd25yZXYueG1sTI/BTsMwDIbvSLxDZCQuiKVd&#10;t7KVphNCArEbDATXrPXaisQpSdaVt8ec4GbLn35/f7mZrBEj+tA7UpDOEhBItWt6ahW8vT5cr0CE&#10;qKnRxhEq+MYAm+r8rNRF4070guMutoJDKBRaQRfjUEgZ6g6tDjM3IPHt4LzVkVffysbrE4dbI+dJ&#10;kkure+IPnR7wvsP6c3e0ClaLp/EjbLPn9zo/mHW8uhkfv7xSlxfT3S2IiFP8g+FXn9WhYqe9O1IT&#10;hFGQZfMFowrWaQqCgTxLuNyeh2W6BFmV8n+F6gcAAP//AwBQSwECLQAUAAYACAAAACEAtoM4kv4A&#10;AADhAQAAEwAAAAAAAAAAAAAAAAAAAAAAW0NvbnRlbnRfVHlwZXNdLnhtbFBLAQItABQABgAIAAAA&#10;IQA4/SH/1gAAAJQBAAALAAAAAAAAAAAAAAAAAC8BAABfcmVscy8ucmVsc1BLAQItABQABgAIAAAA&#10;IQCRwamoFAIAACcEAAAOAAAAAAAAAAAAAAAAAC4CAABkcnMvZTJvRG9jLnhtbFBLAQItABQABgAI&#10;AAAAIQAstvH24AAAAAoBAAAPAAAAAAAAAAAAAAAAAG4EAABkcnMvZG93bnJldi54bWxQSwUGAAAA&#10;AAQABADzAAAAewUAAAAA&#10;">
                <v:textbox>
                  <w:txbxContent>
                    <w:p w14:paraId="1E746176" w14:textId="77777777" w:rsidR="00AB3901" w:rsidRPr="00E4436E" w:rsidRDefault="00AB3901" w:rsidP="00AB3901">
                      <w:pPr>
                        <w:rPr>
                          <w:lang w:val="en-US"/>
                        </w:rPr>
                      </w:pPr>
                      <w:r w:rsidRPr="00E4436E">
                        <w:rPr>
                          <w:lang w:val="en-US"/>
                        </w:rPr>
                        <w:t>SHARED RAM</w:t>
                      </w:r>
                    </w:p>
                    <w:p w14:paraId="71CBAC9A" w14:textId="3B9175A6" w:rsidR="00AB3901" w:rsidRPr="00E4436E" w:rsidRDefault="00AB3901" w:rsidP="00AB3901">
                      <w:pPr>
                        <w:rPr>
                          <w:lang w:val="en-US"/>
                        </w:rPr>
                      </w:pPr>
                      <w:r w:rsidRPr="00E4436E"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 xml:space="preserve">Shared struct </w:t>
                      </w:r>
                      <w:proofErr w:type="spellStart"/>
                      <w:r>
                        <w:rPr>
                          <w:lang w:val="en-US"/>
                        </w:rPr>
                        <w:t>sh</w:t>
                      </w:r>
                      <w:proofErr w:type="spellEnd"/>
                    </w:p>
                    <w:p w14:paraId="2DA98DC0" w14:textId="3C65CD1D" w:rsidR="00AB3901" w:rsidRPr="00E4436E" w:rsidRDefault="00AB3901" w:rsidP="00AB3901">
                      <w:pPr>
                        <w:rPr>
                          <w:lang w:val="en-US"/>
                        </w:rPr>
                      </w:pPr>
                      <w:r w:rsidRPr="00E4436E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timestamp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9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992D02" wp14:editId="65608542">
                <wp:simplePos x="0" y="0"/>
                <wp:positionH relativeFrom="margin">
                  <wp:posOffset>4229100</wp:posOffset>
                </wp:positionH>
                <wp:positionV relativeFrom="paragraph">
                  <wp:posOffset>578485</wp:posOffset>
                </wp:positionV>
                <wp:extent cx="1889760" cy="3558540"/>
                <wp:effectExtent l="0" t="0" r="15240" b="2286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FD7B0" w14:textId="77777777" w:rsidR="00AB3901" w:rsidRDefault="00AB3901" w:rsidP="00AB3901">
                            <w:r>
                              <w:t>CPU 2</w:t>
                            </w:r>
                          </w:p>
                          <w:p w14:paraId="60F26C14" w14:textId="77777777" w:rsidR="00AB3901" w:rsidRDefault="00AB3901" w:rsidP="00AB3901">
                            <w:r>
                              <w:t>- ADC</w:t>
                            </w:r>
                          </w:p>
                          <w:p w14:paraId="4F291FBE" w14:textId="77777777" w:rsidR="00AB3901" w:rsidRDefault="00AB3901" w:rsidP="00AB3901">
                            <w:r>
                              <w:t>- EPWM</w:t>
                            </w:r>
                          </w:p>
                          <w:p w14:paraId="77B3AC1D" w14:textId="77777777" w:rsidR="00AB3901" w:rsidRDefault="00AB3901" w:rsidP="00AB3901">
                            <w:r>
                              <w:t xml:space="preserve">-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Logic</w:t>
                            </w:r>
                            <w:proofErr w:type="spellEnd"/>
                          </w:p>
                          <w:p w14:paraId="42DECA8C" w14:textId="77777777" w:rsidR="00AB3901" w:rsidRPr="00501C2E" w:rsidRDefault="00AB3901" w:rsidP="00AB3901">
                            <w:pPr>
                              <w:rPr>
                                <w:u w:val="single"/>
                              </w:rPr>
                            </w:pPr>
                            <w:r>
                              <w:t>- Timers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2D02" id="_x0000_s1028" type="#_x0000_t202" style="position:absolute;left:0;text-align:left;margin-left:333pt;margin-top:45.55pt;width:148.8pt;height:28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tpFgIAACcEAAAOAAAAZHJzL2Uyb0RvYy54bWysk81u2zAMx+8D9g6C7ouTLGkTI07Rpcsw&#10;oPsAuj0ALcuxMFnUJCV29vSl5DQNuu0yzAdBNKU/yR+p1U3fanaQzis0BZ+MxpxJI7BSZlfw79+2&#10;bxac+QCmAo1GFvwoPb9Zv3616mwup9igrqRjJGJ83tmCNyHYPMu8aGQLfoRWGnLW6FoIZLpdVjno&#10;SL3V2XQ8vso6dJV1KKT39PducPJ10q9rKcKXuvYyMF1wyi2k1aW1jGu2XkG+c2AbJU5pwD9k0YIy&#10;FPQsdQcB2N6p36RaJRx6rMNIYJthXSshUw1UzWT8opqHBqxMtRAcb8+Y/P+TFZ8PD/arY6F/hz01&#10;MBXh7T2KH54Z3DRgdvLWOewaCRUFnkRkWWd9froaUfvcR5Gy+4QVNRn2AZNQX7s2UqE6GalTA45n&#10;6LIPTMSQi8Xy+opcgnxv5/PFfJbakkH+dN06Hz5IbFncFNxRV5M8HO59iOlA/nQkRvOoVbVVWifD&#10;7cqNduwANAHb9KUKXhzThnUFX86n84HAXyXG6fuTRKsCjbJWbcEX50OQR27vTZUGLYDSw55S1uYE&#10;MrIbKIa+7JmqCj6NASLXEqsjkXU4TC69NNo06H5x1tHUFtz/3IOTnOmPhrqznMyIHgvJmM2vp2S4&#10;S0956QEjSKrggbNhuwnpaURuBm+pi7VKfJ8zOaVM05iwn15OHPdLO516ft/rRwAAAP//AwBQSwME&#10;FAAGAAgAAAAhAHvcKN/gAAAACgEAAA8AAABkcnMvZG93bnJldi54bWxMj8FOwzAQRO9I/IO1SFxQ&#10;64RS04Q4FUIC0Ru0CK5u7CYR9jrYbhr+nuUEx9GMZt5U68lZNpoQe48S8nkGzGDjdY+thLfd42wF&#10;LCaFWlmPRsK3ibCuz88qVWp/wlczblPLqARjqSR0KQ0l57HpjFNx7geD5B18cCqRDC3XQZ2o3Fl+&#10;nWWCO9UjLXRqMA+daT63RydhdfM8fsTN4uW9EQdbpKvb8ekrSHl5Md3fAUtmSn9h+MUndKiJae+P&#10;qCOzEoQQ9CVJKPIcGAUKsRDA9uQs8yXwuuL/L9Q/AAAA//8DAFBLAQItABQABgAIAAAAIQC2gziS&#10;/gAAAOEBAAATAAAAAAAAAAAAAAAAAAAAAABbQ29udGVudF9UeXBlc10ueG1sUEsBAi0AFAAGAAgA&#10;AAAhADj9If/WAAAAlAEAAAsAAAAAAAAAAAAAAAAALwEAAF9yZWxzLy5yZWxzUEsBAi0AFAAGAAgA&#10;AAAhAKYfa2kWAgAAJwQAAA4AAAAAAAAAAAAAAAAALgIAAGRycy9lMm9Eb2MueG1sUEsBAi0AFAAG&#10;AAgAAAAhAHvcKN/gAAAACgEAAA8AAAAAAAAAAAAAAAAAcAQAAGRycy9kb3ducmV2LnhtbFBLBQYA&#10;AAAABAAEAPMAAAB9BQAAAAA=&#10;">
                <v:textbox>
                  <w:txbxContent>
                    <w:p w14:paraId="5CAFD7B0" w14:textId="77777777" w:rsidR="00AB3901" w:rsidRDefault="00AB3901" w:rsidP="00AB3901">
                      <w:r>
                        <w:t>CPU 2</w:t>
                      </w:r>
                    </w:p>
                    <w:p w14:paraId="60F26C14" w14:textId="77777777" w:rsidR="00AB3901" w:rsidRDefault="00AB3901" w:rsidP="00AB3901">
                      <w:r>
                        <w:t>- ADC</w:t>
                      </w:r>
                    </w:p>
                    <w:p w14:paraId="4F291FBE" w14:textId="77777777" w:rsidR="00AB3901" w:rsidRDefault="00AB3901" w:rsidP="00AB3901">
                      <w:r>
                        <w:t>- EPWM</w:t>
                      </w:r>
                    </w:p>
                    <w:p w14:paraId="77B3AC1D" w14:textId="77777777" w:rsidR="00AB3901" w:rsidRDefault="00AB3901" w:rsidP="00AB3901">
                      <w:r>
                        <w:t xml:space="preserve">-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Logic</w:t>
                      </w:r>
                      <w:proofErr w:type="spellEnd"/>
                    </w:p>
                    <w:p w14:paraId="42DECA8C" w14:textId="77777777" w:rsidR="00AB3901" w:rsidRPr="00501C2E" w:rsidRDefault="00AB3901" w:rsidP="00AB3901">
                      <w:pPr>
                        <w:rPr>
                          <w:u w:val="single"/>
                        </w:rPr>
                      </w:pPr>
                      <w:r>
                        <w:t>- Timers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C51619" w14:textId="5BED8589" w:rsidR="00AB3901" w:rsidRDefault="00AB3901" w:rsidP="00AB3901">
      <w:pPr>
        <w:pStyle w:val="Paragrafoelenco"/>
      </w:pPr>
    </w:p>
    <w:p w14:paraId="4228CB69" w14:textId="77777777" w:rsidR="00AB3901" w:rsidRDefault="00AB3901" w:rsidP="00AB3901">
      <w:pPr>
        <w:pStyle w:val="Paragrafoelenco"/>
      </w:pPr>
    </w:p>
    <w:p w14:paraId="6313B5C9" w14:textId="240450C1" w:rsidR="00BE2B56" w:rsidRDefault="00BE2B56" w:rsidP="00AD2646">
      <w:pPr>
        <w:pStyle w:val="Paragrafoelenco"/>
        <w:numPr>
          <w:ilvl w:val="0"/>
          <w:numId w:val="1"/>
        </w:numPr>
      </w:pPr>
      <w:r>
        <w:t>ASPETTI TECNICI e CORREZIONE FILE DI LIBRERIA</w:t>
      </w:r>
    </w:p>
    <w:p w14:paraId="55F65EFB" w14:textId="5112DEF4" w:rsidR="00BE2B56" w:rsidRDefault="00BE2B56" w:rsidP="00BE2B56">
      <w:pPr>
        <w:pStyle w:val="Paragrafoelenco"/>
      </w:pPr>
      <w:r>
        <w:t>Durante il lavoro di scrittura codice in dual core sono state apportate le seguenti modifiche  (spero di ricordarmele tutte, se ne avete qualcuna in mente vi prego di segnarla qui o parlarmene):</w:t>
      </w:r>
    </w:p>
    <w:p w14:paraId="3DDC6D90" w14:textId="4D3AEBB3" w:rsidR="00AF7EE6" w:rsidRDefault="00AF7EE6" w:rsidP="00BE2B56">
      <w:pPr>
        <w:pStyle w:val="Paragrafoelenco"/>
        <w:numPr>
          <w:ilvl w:val="0"/>
          <w:numId w:val="4"/>
        </w:numPr>
      </w:pPr>
      <w:r>
        <w:t xml:space="preserve">Il progetto è stato compilato con la versione </w:t>
      </w:r>
      <w:r w:rsidRPr="00AF7EE6">
        <w:t>20.2.1</w:t>
      </w:r>
      <w:r>
        <w:t xml:space="preserve"> del compilatore; in caso di problemi usare questa versione prima di modificare altri parametri.</w:t>
      </w:r>
    </w:p>
    <w:p w14:paraId="336A7228" w14:textId="0695DA18" w:rsidR="00BE2B56" w:rsidRDefault="00BE2B56" w:rsidP="00BE2B56">
      <w:pPr>
        <w:pStyle w:val="Paragrafoelenco"/>
        <w:numPr>
          <w:ilvl w:val="0"/>
          <w:numId w:val="4"/>
        </w:numPr>
      </w:pPr>
      <w:r>
        <w:t xml:space="preserve">Al seguente </w:t>
      </w:r>
      <w:proofErr w:type="spellStart"/>
      <w:r>
        <w:t>path</w:t>
      </w:r>
      <w:proofErr w:type="spellEnd"/>
      <w:r>
        <w:t xml:space="preserve"> </w:t>
      </w:r>
      <w:r w:rsidRPr="00BE2B56">
        <w:t>C:\ti\c2000\C2000Ware_3_04_00_00\device_support\f2837xd\common\cmd</w:t>
      </w:r>
    </w:p>
    <w:p w14:paraId="5550236B" w14:textId="34C62CAB" w:rsidR="00BE2B56" w:rsidRPr="00BE2B56" w:rsidRDefault="00BE2B56" w:rsidP="00BE2B56">
      <w:pPr>
        <w:pStyle w:val="Paragrafoelenco"/>
        <w:ind w:left="1416"/>
      </w:pPr>
      <w:r w:rsidRPr="00BE2B56">
        <w:t>I</w:t>
      </w:r>
      <w:r>
        <w:t>l</w:t>
      </w:r>
      <w:r w:rsidRPr="00BE2B56">
        <w:t xml:space="preserve"> file   2837xD_FLASH_lnk_cpu1</w:t>
      </w:r>
      <w:r>
        <w:t xml:space="preserve"> ha</w:t>
      </w:r>
      <w:r w:rsidRPr="00BE2B56">
        <w:t xml:space="preserve"> una zo</w:t>
      </w:r>
      <w:r>
        <w:t>na di codice SECTION modificata nella seguente maniera</w:t>
      </w:r>
      <w:r w:rsidR="002D1D04">
        <w:t>:</w:t>
      </w:r>
    </w:p>
    <w:p w14:paraId="4C38A57B" w14:textId="34314F67" w:rsidR="00BE2B56" w:rsidRPr="00BE2B56" w:rsidRDefault="00BE2B56" w:rsidP="00BE2B56">
      <w:pPr>
        <w:pStyle w:val="Paragrafoelenco"/>
        <w:ind w:firstLine="696"/>
      </w:pPr>
    </w:p>
    <w:p w14:paraId="6E2A765C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t xml:space="preserve">   </w:t>
      </w:r>
      <w:r w:rsidRPr="00BE2B56">
        <w:rPr>
          <w:lang w:val="en-US"/>
        </w:rPr>
        <w:t>/* Allocate program areas: */</w:t>
      </w:r>
    </w:p>
    <w:p w14:paraId="6E0B89A6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.</w:t>
      </w:r>
      <w:proofErr w:type="spellStart"/>
      <w:r w:rsidRPr="00BE2B56">
        <w:rPr>
          <w:lang w:val="en-US"/>
        </w:rPr>
        <w:t>cinit</w:t>
      </w:r>
      <w:proofErr w:type="spellEnd"/>
      <w:r w:rsidRPr="00BE2B56">
        <w:rPr>
          <w:lang w:val="en-US"/>
        </w:rPr>
        <w:t xml:space="preserve">              : &gt; FLASHB      PAGE = 0, ALIGN(8)</w:t>
      </w:r>
    </w:p>
    <w:p w14:paraId="4BACAA9A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</w:t>
      </w:r>
      <w:r w:rsidRPr="002D1D04">
        <w:rPr>
          <w:highlight w:val="yellow"/>
          <w:lang w:val="en-US"/>
        </w:rPr>
        <w:t>.text               : &gt; FLASHG</w:t>
      </w:r>
      <w:r w:rsidRPr="002D1D04">
        <w:rPr>
          <w:highlight w:val="yellow"/>
          <w:lang w:val="en-US"/>
        </w:rPr>
        <w:tab/>
        <w:t xml:space="preserve">   PAGE = 0, ALIGN(8)</w:t>
      </w:r>
    </w:p>
    <w:p w14:paraId="3A19B52E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</w:t>
      </w:r>
      <w:proofErr w:type="spellStart"/>
      <w:r w:rsidRPr="00BE2B56">
        <w:rPr>
          <w:lang w:val="en-US"/>
        </w:rPr>
        <w:t>codestart</w:t>
      </w:r>
      <w:proofErr w:type="spellEnd"/>
      <w:r w:rsidRPr="00BE2B56">
        <w:rPr>
          <w:lang w:val="en-US"/>
        </w:rPr>
        <w:t xml:space="preserve">           : &gt; BEGIN       PAGE = 0, ALIGN(8)</w:t>
      </w:r>
    </w:p>
    <w:p w14:paraId="07487A62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/* Allocate </w:t>
      </w:r>
      <w:proofErr w:type="spellStart"/>
      <w:r w:rsidRPr="00BE2B56">
        <w:rPr>
          <w:lang w:val="en-US"/>
        </w:rPr>
        <w:t>uninitalized</w:t>
      </w:r>
      <w:proofErr w:type="spellEnd"/>
      <w:r w:rsidRPr="00BE2B56">
        <w:rPr>
          <w:lang w:val="en-US"/>
        </w:rPr>
        <w:t xml:space="preserve"> data sections: */</w:t>
      </w:r>
    </w:p>
    <w:p w14:paraId="028BBED2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</w:t>
      </w:r>
      <w:r w:rsidRPr="002D1D04">
        <w:rPr>
          <w:highlight w:val="yellow"/>
          <w:lang w:val="en-US"/>
        </w:rPr>
        <w:t>.stack              : &gt; RAMLS1       PAGE = 0</w:t>
      </w:r>
    </w:p>
    <w:p w14:paraId="46244120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.switch             : &gt; FLASHB      PAGE = 0, ALIGN(8)</w:t>
      </w:r>
    </w:p>
    <w:p w14:paraId="62BFF596" w14:textId="1562B99E" w:rsid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.reset              : &gt; RESET,      PAGE = 0, TYPE = DSECT /* not used, */</w:t>
      </w:r>
    </w:p>
    <w:p w14:paraId="0777A3D1" w14:textId="006FAA1A" w:rsidR="002546AE" w:rsidRDefault="002546AE" w:rsidP="00BE2B56">
      <w:pPr>
        <w:pStyle w:val="Paragrafoelenco"/>
        <w:ind w:firstLine="696"/>
      </w:pPr>
      <w:r w:rsidRPr="002546AE">
        <w:lastRenderedPageBreak/>
        <w:t>Inoltre vanno apportate le s</w:t>
      </w:r>
      <w:r>
        <w:t>eguenti modifiche</w:t>
      </w:r>
    </w:p>
    <w:p w14:paraId="26199F11" w14:textId="77777777" w:rsidR="002546AE" w:rsidRDefault="002546AE" w:rsidP="002546AE">
      <w:pPr>
        <w:pStyle w:val="Paragrafoelenco"/>
        <w:ind w:firstLine="696"/>
      </w:pPr>
    </w:p>
    <w:p w14:paraId="3FF807BF" w14:textId="77777777" w:rsidR="002546AE" w:rsidRDefault="002546AE" w:rsidP="002546AE">
      <w:pPr>
        <w:pStyle w:val="Paragrafoelenco"/>
        <w:ind w:firstLine="696"/>
      </w:pPr>
      <w:r>
        <w:t xml:space="preserve">   SHARERAMGS0</w:t>
      </w:r>
      <w:r>
        <w:tab/>
      </w:r>
      <w:r>
        <w:tab/>
        <w:t>: &gt; RAMGS0,</w:t>
      </w:r>
      <w:r>
        <w:tab/>
      </w:r>
      <w:r>
        <w:tab/>
        <w:t>PAGE = 1</w:t>
      </w:r>
    </w:p>
    <w:p w14:paraId="294E098C" w14:textId="77777777" w:rsidR="002546AE" w:rsidRDefault="002546AE" w:rsidP="002546AE">
      <w:pPr>
        <w:pStyle w:val="Paragrafoelenco"/>
        <w:ind w:firstLine="696"/>
      </w:pPr>
      <w:r>
        <w:t xml:space="preserve">   SHARERAMGS1</w:t>
      </w:r>
      <w:r>
        <w:tab/>
      </w:r>
      <w:r>
        <w:tab/>
        <w:t>: &gt; RAMGS1,</w:t>
      </w:r>
      <w:r>
        <w:tab/>
      </w:r>
      <w:r>
        <w:tab/>
        <w:t>PAGE = 1</w:t>
      </w:r>
    </w:p>
    <w:p w14:paraId="31D10D90" w14:textId="77777777" w:rsidR="002546AE" w:rsidRPr="002546AE" w:rsidRDefault="002546AE" w:rsidP="002546AE">
      <w:pPr>
        <w:pStyle w:val="Paragrafoelenco"/>
        <w:ind w:firstLine="696"/>
        <w:rPr>
          <w:highlight w:val="yellow"/>
        </w:rPr>
      </w:pPr>
      <w:r>
        <w:t xml:space="preserve">   </w:t>
      </w:r>
      <w:r w:rsidRPr="002546AE">
        <w:rPr>
          <w:highlight w:val="yellow"/>
        </w:rPr>
        <w:t>SHARERAMGS2</w:t>
      </w:r>
      <w:r w:rsidRPr="002546AE">
        <w:rPr>
          <w:highlight w:val="yellow"/>
        </w:rPr>
        <w:tab/>
      </w:r>
      <w:r w:rsidRPr="002546AE">
        <w:rPr>
          <w:highlight w:val="yellow"/>
        </w:rPr>
        <w:tab/>
        <w:t>: &gt; RAMGS2,</w:t>
      </w:r>
      <w:r w:rsidRPr="002546AE">
        <w:rPr>
          <w:highlight w:val="yellow"/>
        </w:rPr>
        <w:tab/>
      </w:r>
      <w:r w:rsidRPr="002546AE">
        <w:rPr>
          <w:highlight w:val="yellow"/>
        </w:rPr>
        <w:tab/>
        <w:t>PAGE = 1</w:t>
      </w:r>
    </w:p>
    <w:p w14:paraId="3C020EA7" w14:textId="77777777" w:rsidR="002546AE" w:rsidRDefault="002546AE" w:rsidP="002546AE">
      <w:pPr>
        <w:pStyle w:val="Paragrafoelenco"/>
        <w:ind w:firstLine="696"/>
      </w:pPr>
      <w:r w:rsidRPr="002546AE">
        <w:rPr>
          <w:highlight w:val="yellow"/>
        </w:rPr>
        <w:t xml:space="preserve">   SHARERAMGS14</w:t>
      </w:r>
      <w:r w:rsidRPr="002546AE">
        <w:rPr>
          <w:highlight w:val="yellow"/>
        </w:rPr>
        <w:tab/>
      </w:r>
      <w:r w:rsidRPr="002546AE">
        <w:rPr>
          <w:highlight w:val="yellow"/>
        </w:rPr>
        <w:tab/>
        <w:t>: &gt; RAMGS14,</w:t>
      </w:r>
      <w:r w:rsidRPr="002546AE">
        <w:rPr>
          <w:highlight w:val="yellow"/>
        </w:rPr>
        <w:tab/>
      </w:r>
      <w:r w:rsidRPr="002546AE">
        <w:rPr>
          <w:highlight w:val="yellow"/>
        </w:rPr>
        <w:tab/>
        <w:t>PAGE = 0</w:t>
      </w:r>
    </w:p>
    <w:p w14:paraId="56DD59A5" w14:textId="35F8DF21" w:rsidR="002546AE" w:rsidRPr="002546AE" w:rsidRDefault="002546AE" w:rsidP="002546AE">
      <w:pPr>
        <w:pStyle w:val="Paragrafoelenco"/>
        <w:ind w:firstLine="696"/>
      </w:pPr>
      <w:r>
        <w:t xml:space="preserve">   ramgs0           : &gt; RAMGS0,     PAGE = 1</w:t>
      </w:r>
    </w:p>
    <w:p w14:paraId="390002EB" w14:textId="544DE078" w:rsidR="00A16662" w:rsidRPr="002546AE" w:rsidRDefault="00A16662" w:rsidP="00AD2646">
      <w:pPr>
        <w:pStyle w:val="Paragrafoelenco"/>
      </w:pPr>
    </w:p>
    <w:p w14:paraId="220F7390" w14:textId="4169C234" w:rsidR="00BE2B56" w:rsidRPr="00BE2B56" w:rsidRDefault="00BE2B56" w:rsidP="00BE2B56">
      <w:pPr>
        <w:pStyle w:val="Paragrafoelenco"/>
        <w:ind w:left="1416"/>
      </w:pPr>
      <w:r w:rsidRPr="00BE2B56">
        <w:t>I</w:t>
      </w:r>
      <w:r>
        <w:t>l</w:t>
      </w:r>
      <w:r w:rsidRPr="00BE2B56">
        <w:t xml:space="preserve"> file   2837xD_FLASH_lnk_cpu</w:t>
      </w:r>
      <w:r w:rsidR="002D1D04">
        <w:t>2</w:t>
      </w:r>
      <w:r>
        <w:t xml:space="preserve"> ha</w:t>
      </w:r>
      <w:r w:rsidRPr="00BE2B56">
        <w:t xml:space="preserve"> una zo</w:t>
      </w:r>
      <w:r>
        <w:t>na di codice SECTION modificata nella seguente maniera</w:t>
      </w:r>
      <w:r w:rsidR="002D1D04">
        <w:t>:</w:t>
      </w:r>
    </w:p>
    <w:p w14:paraId="4AA945D8" w14:textId="45D10E30" w:rsidR="00BE2B56" w:rsidRPr="00BE2B56" w:rsidRDefault="00BE2B56" w:rsidP="00AD2646">
      <w:pPr>
        <w:pStyle w:val="Paragrafoelenco"/>
      </w:pPr>
    </w:p>
    <w:p w14:paraId="1091EF03" w14:textId="3A8B906E" w:rsidR="002D1D04" w:rsidRPr="002D1D04" w:rsidRDefault="00BE2B56" w:rsidP="002D1D04">
      <w:pPr>
        <w:pStyle w:val="Paragrafoelenco"/>
        <w:rPr>
          <w:lang w:val="en-US"/>
        </w:rPr>
      </w:pPr>
      <w:r w:rsidRPr="00BE2B56">
        <w:tab/>
      </w:r>
      <w:r w:rsidR="002D1D04" w:rsidRPr="00226805">
        <w:t xml:space="preserve"> </w:t>
      </w:r>
      <w:r w:rsidR="002D1D04" w:rsidRPr="002D1D04">
        <w:rPr>
          <w:lang w:val="en-US"/>
        </w:rPr>
        <w:t>/* Allocate program areas: */</w:t>
      </w:r>
    </w:p>
    <w:p w14:paraId="498AEF9A" w14:textId="77777777" w:rsidR="002D1D04" w:rsidRPr="002D1D04" w:rsidRDefault="002D1D04" w:rsidP="002D1D04">
      <w:pPr>
        <w:pStyle w:val="Paragrafoelenco"/>
        <w:ind w:left="1416"/>
        <w:rPr>
          <w:lang w:val="en-US"/>
        </w:rPr>
      </w:pPr>
      <w:r w:rsidRPr="002D1D04">
        <w:rPr>
          <w:lang w:val="en-US"/>
        </w:rPr>
        <w:t xml:space="preserve">   .</w:t>
      </w:r>
      <w:proofErr w:type="spellStart"/>
      <w:r w:rsidRPr="002D1D04">
        <w:rPr>
          <w:lang w:val="en-US"/>
        </w:rPr>
        <w:t>cinit</w:t>
      </w:r>
      <w:proofErr w:type="spellEnd"/>
      <w:r w:rsidRPr="002D1D04">
        <w:rPr>
          <w:lang w:val="en-US"/>
        </w:rPr>
        <w:t xml:space="preserve">              : &gt; FLASHB      PAGE = 0, ALIGN(8)</w:t>
      </w:r>
    </w:p>
    <w:p w14:paraId="7216B28C" w14:textId="77777777" w:rsidR="002D1D04" w:rsidRPr="00226805" w:rsidRDefault="002D1D04" w:rsidP="002D1D04">
      <w:pPr>
        <w:pStyle w:val="Paragrafoelenco"/>
        <w:ind w:left="1416"/>
      </w:pPr>
      <w:r w:rsidRPr="002D1D04">
        <w:rPr>
          <w:lang w:val="en-US"/>
        </w:rPr>
        <w:t xml:space="preserve">   </w:t>
      </w:r>
      <w:r w:rsidRPr="00226805">
        <w:rPr>
          <w:highlight w:val="yellow"/>
        </w:rPr>
        <w:t>.text               : &gt; FLASHG      PAGE = 0, ALIGN(8)</w:t>
      </w:r>
    </w:p>
    <w:p w14:paraId="5D4AB6C6" w14:textId="2794D340" w:rsidR="00A16662" w:rsidRDefault="002D1D04" w:rsidP="002D1D04">
      <w:pPr>
        <w:pStyle w:val="Paragrafoelenco"/>
        <w:ind w:left="1416"/>
      </w:pPr>
      <w:r w:rsidRPr="00226805">
        <w:t xml:space="preserve">   </w:t>
      </w:r>
      <w:proofErr w:type="spellStart"/>
      <w:r w:rsidRPr="00226805">
        <w:t>codestart</w:t>
      </w:r>
      <w:proofErr w:type="spellEnd"/>
      <w:r w:rsidRPr="00226805">
        <w:t xml:space="preserve">           : &gt; BEGIN       PAGE = 0, ALIGN(8)</w:t>
      </w:r>
    </w:p>
    <w:p w14:paraId="1379050F" w14:textId="24C3DCE1" w:rsidR="002546AE" w:rsidRDefault="002546AE" w:rsidP="002D1D04">
      <w:pPr>
        <w:pStyle w:val="Paragrafoelenco"/>
        <w:ind w:left="1416"/>
      </w:pPr>
    </w:p>
    <w:p w14:paraId="08FD61B5" w14:textId="2FA113B1" w:rsidR="002546AE" w:rsidRDefault="002546AE" w:rsidP="002D1D04">
      <w:pPr>
        <w:pStyle w:val="Paragrafoelenco"/>
        <w:ind w:left="1416"/>
      </w:pPr>
      <w:r>
        <w:t>Inoltre vanno apportate le seguenti modifiche</w:t>
      </w:r>
    </w:p>
    <w:p w14:paraId="517D450B" w14:textId="77777777" w:rsidR="002546AE" w:rsidRDefault="002546AE" w:rsidP="002D1D04">
      <w:pPr>
        <w:pStyle w:val="Paragrafoelenco"/>
        <w:ind w:left="1416"/>
      </w:pPr>
    </w:p>
    <w:p w14:paraId="566C3239" w14:textId="77777777" w:rsidR="002546AE" w:rsidRPr="002546AE" w:rsidRDefault="002546AE" w:rsidP="002546AE">
      <w:pPr>
        <w:pStyle w:val="Paragrafoelenco"/>
        <w:ind w:left="1416"/>
        <w:rPr>
          <w:lang w:val="en-US"/>
        </w:rPr>
      </w:pPr>
      <w:r w:rsidRPr="002546AE">
        <w:rPr>
          <w:lang w:val="en-US"/>
        </w:rPr>
        <w:t xml:space="preserve">   RAMGS0          : origin = 0x00C000, length = 0x001000</w:t>
      </w:r>
    </w:p>
    <w:p w14:paraId="0FCF9704" w14:textId="77777777" w:rsidR="002546AE" w:rsidRPr="002546AE" w:rsidRDefault="002546AE" w:rsidP="002546AE">
      <w:pPr>
        <w:pStyle w:val="Paragrafoelenco"/>
        <w:ind w:left="1416"/>
        <w:rPr>
          <w:lang w:val="en-US"/>
        </w:rPr>
      </w:pPr>
      <w:r w:rsidRPr="002546AE">
        <w:rPr>
          <w:lang w:val="en-US"/>
        </w:rPr>
        <w:t xml:space="preserve">   RAMGS1          : origin = 0x00D000, length = 0x001000</w:t>
      </w:r>
    </w:p>
    <w:p w14:paraId="29E133EB" w14:textId="77777777" w:rsidR="002546AE" w:rsidRPr="002546AE" w:rsidRDefault="002546AE" w:rsidP="002546AE">
      <w:pPr>
        <w:pStyle w:val="Paragrafoelenco"/>
        <w:ind w:left="1416"/>
        <w:rPr>
          <w:lang w:val="en-US"/>
        </w:rPr>
      </w:pPr>
      <w:r w:rsidRPr="002546AE">
        <w:rPr>
          <w:lang w:val="en-US"/>
        </w:rPr>
        <w:t xml:space="preserve">   </w:t>
      </w:r>
      <w:r w:rsidRPr="002546AE">
        <w:rPr>
          <w:highlight w:val="yellow"/>
          <w:lang w:val="en-US"/>
        </w:rPr>
        <w:t>RAMGS2          : origin = 0x00E000, length = 0x001000</w:t>
      </w:r>
    </w:p>
    <w:p w14:paraId="3F919271" w14:textId="77777777" w:rsidR="002546AE" w:rsidRPr="002546AE" w:rsidRDefault="002546AE" w:rsidP="002546AE">
      <w:pPr>
        <w:pStyle w:val="Paragrafoelenco"/>
        <w:ind w:left="1416"/>
        <w:rPr>
          <w:lang w:val="en-US"/>
        </w:rPr>
      </w:pPr>
      <w:r w:rsidRPr="002546AE">
        <w:rPr>
          <w:lang w:val="en-US"/>
        </w:rPr>
        <w:t xml:space="preserve">   CPU2TOCPU1RAM   : origin = 0x03F800, length = 0x000400</w:t>
      </w:r>
    </w:p>
    <w:p w14:paraId="51D9A3C5" w14:textId="4DCE855F" w:rsidR="002546AE" w:rsidRDefault="002546AE" w:rsidP="002546AE">
      <w:pPr>
        <w:pStyle w:val="Paragrafoelenco"/>
        <w:ind w:left="1416"/>
      </w:pPr>
      <w:r w:rsidRPr="002546AE">
        <w:rPr>
          <w:lang w:val="en-US"/>
        </w:rPr>
        <w:t xml:space="preserve">   </w:t>
      </w:r>
      <w:r>
        <w:t xml:space="preserve">CPU1TOCPU2RAM   : </w:t>
      </w:r>
      <w:proofErr w:type="spellStart"/>
      <w:r>
        <w:t>origin</w:t>
      </w:r>
      <w:proofErr w:type="spellEnd"/>
      <w:r>
        <w:t xml:space="preserve"> = 0x03FC00, </w:t>
      </w:r>
      <w:proofErr w:type="spellStart"/>
      <w:r>
        <w:t>length</w:t>
      </w:r>
      <w:proofErr w:type="spellEnd"/>
      <w:r>
        <w:t xml:space="preserve"> = 0x000400</w:t>
      </w:r>
    </w:p>
    <w:p w14:paraId="06DF6734" w14:textId="4386F9A0" w:rsidR="002546AE" w:rsidRDefault="002546AE" w:rsidP="002546AE">
      <w:pPr>
        <w:pStyle w:val="Paragrafoelenco"/>
        <w:ind w:left="1416"/>
      </w:pPr>
    </w:p>
    <w:p w14:paraId="2C2350C2" w14:textId="61DDEFF3" w:rsidR="002546AE" w:rsidRDefault="002546AE" w:rsidP="002546AE">
      <w:pPr>
        <w:pStyle w:val="Paragrafoelenco"/>
        <w:ind w:left="1416"/>
      </w:pPr>
    </w:p>
    <w:p w14:paraId="22686ABE" w14:textId="77777777" w:rsidR="002546AE" w:rsidRDefault="002546AE" w:rsidP="002546AE">
      <w:pPr>
        <w:pStyle w:val="Paragrafoelenco"/>
        <w:ind w:left="1416"/>
      </w:pPr>
      <w:r>
        <w:t xml:space="preserve">   SHARERAMGS0</w:t>
      </w:r>
      <w:r>
        <w:tab/>
      </w:r>
      <w:r>
        <w:tab/>
        <w:t>: &gt; RAMGS0,</w:t>
      </w:r>
      <w:r>
        <w:tab/>
      </w:r>
      <w:r>
        <w:tab/>
        <w:t>PAGE = 1</w:t>
      </w:r>
    </w:p>
    <w:p w14:paraId="1AD3AEBA" w14:textId="77777777" w:rsidR="002546AE" w:rsidRDefault="002546AE" w:rsidP="002546AE">
      <w:pPr>
        <w:pStyle w:val="Paragrafoelenco"/>
        <w:ind w:left="1416"/>
      </w:pPr>
      <w:r>
        <w:t xml:space="preserve">   SHARERAMGS1</w:t>
      </w:r>
      <w:r>
        <w:tab/>
      </w:r>
      <w:r>
        <w:tab/>
        <w:t>: &gt; RAMGS1,</w:t>
      </w:r>
      <w:r>
        <w:tab/>
      </w:r>
      <w:r>
        <w:tab/>
        <w:t>PAGE = 1</w:t>
      </w:r>
    </w:p>
    <w:p w14:paraId="45E2D5C9" w14:textId="77777777" w:rsidR="002546AE" w:rsidRPr="002546AE" w:rsidRDefault="002546AE" w:rsidP="002546AE">
      <w:pPr>
        <w:pStyle w:val="Paragrafoelenco"/>
        <w:ind w:left="1416"/>
        <w:rPr>
          <w:highlight w:val="yellow"/>
        </w:rPr>
      </w:pPr>
      <w:r>
        <w:t xml:space="preserve">   </w:t>
      </w:r>
      <w:r w:rsidRPr="002546AE">
        <w:rPr>
          <w:highlight w:val="yellow"/>
        </w:rPr>
        <w:t>SHARERAMGS2</w:t>
      </w:r>
      <w:r w:rsidRPr="002546AE">
        <w:rPr>
          <w:highlight w:val="yellow"/>
        </w:rPr>
        <w:tab/>
      </w:r>
      <w:r w:rsidRPr="002546AE">
        <w:rPr>
          <w:highlight w:val="yellow"/>
        </w:rPr>
        <w:tab/>
        <w:t>: &gt; RAMGS2,</w:t>
      </w:r>
      <w:r w:rsidRPr="002546AE">
        <w:rPr>
          <w:highlight w:val="yellow"/>
        </w:rPr>
        <w:tab/>
      </w:r>
      <w:r w:rsidRPr="002546AE">
        <w:rPr>
          <w:highlight w:val="yellow"/>
        </w:rPr>
        <w:tab/>
        <w:t>PAGE = 1</w:t>
      </w:r>
    </w:p>
    <w:p w14:paraId="1A4B3670" w14:textId="2A304D0C" w:rsidR="002546AE" w:rsidRPr="00226805" w:rsidRDefault="002546AE" w:rsidP="002546AE">
      <w:pPr>
        <w:pStyle w:val="Paragrafoelenco"/>
        <w:ind w:left="1416"/>
      </w:pPr>
      <w:r w:rsidRPr="002546AE">
        <w:rPr>
          <w:highlight w:val="yellow"/>
        </w:rPr>
        <w:t xml:space="preserve">   SHARERAMGS14</w:t>
      </w:r>
      <w:r w:rsidRPr="002546AE">
        <w:rPr>
          <w:highlight w:val="yellow"/>
        </w:rPr>
        <w:tab/>
      </w:r>
      <w:r w:rsidRPr="002546AE">
        <w:rPr>
          <w:highlight w:val="yellow"/>
        </w:rPr>
        <w:tab/>
        <w:t>: &gt; RAMGS14,</w:t>
      </w:r>
      <w:r w:rsidRPr="002546AE">
        <w:rPr>
          <w:highlight w:val="yellow"/>
        </w:rPr>
        <w:tab/>
      </w:r>
      <w:r w:rsidRPr="002546AE">
        <w:rPr>
          <w:highlight w:val="yellow"/>
        </w:rPr>
        <w:tab/>
        <w:t>PAGE = 0</w:t>
      </w:r>
    </w:p>
    <w:p w14:paraId="2B42920B" w14:textId="33E97FCC" w:rsidR="002D1D04" w:rsidRPr="00226805" w:rsidRDefault="002D1D04" w:rsidP="002D1D04">
      <w:pPr>
        <w:pStyle w:val="Paragrafoelenco"/>
        <w:ind w:left="1416"/>
      </w:pPr>
    </w:p>
    <w:p w14:paraId="1DE8752A" w14:textId="6CDB0301" w:rsidR="002D1D04" w:rsidRDefault="002D1D04" w:rsidP="002D1D04">
      <w:pPr>
        <w:pStyle w:val="Paragrafoelenco"/>
        <w:ind w:left="1416"/>
      </w:pPr>
      <w:r w:rsidRPr="002D1D04">
        <w:t>Il motiv</w:t>
      </w:r>
      <w:r>
        <w:t>o</w:t>
      </w:r>
      <w:r w:rsidRPr="002D1D04">
        <w:t xml:space="preserve"> della modifica del .</w:t>
      </w:r>
      <w:r>
        <w:t xml:space="preserve">text è che il programma non sarebbe entrato in memoria. Il motivo della modifica del .stack è che serve dello spazio aggiuntivo per far funzionare il </w:t>
      </w:r>
      <w:proofErr w:type="spellStart"/>
      <w:r>
        <w:t>sprintf</w:t>
      </w:r>
      <w:proofErr w:type="spellEnd"/>
      <w:r>
        <w:t>().</w:t>
      </w:r>
    </w:p>
    <w:p w14:paraId="290F2F1B" w14:textId="4D1BCD2B" w:rsidR="0026293B" w:rsidRDefault="0026293B" w:rsidP="0026293B"/>
    <w:p w14:paraId="3E9AD58B" w14:textId="54FF170D" w:rsidR="0026293B" w:rsidRPr="0026293B" w:rsidRDefault="0026293B" w:rsidP="0026293B">
      <w:pPr>
        <w:rPr>
          <w:sz w:val="28"/>
          <w:szCs w:val="28"/>
        </w:rPr>
      </w:pPr>
    </w:p>
    <w:p w14:paraId="6B24B043" w14:textId="77777777" w:rsidR="0026293B" w:rsidRPr="0026293B" w:rsidRDefault="0026293B" w:rsidP="0026293B">
      <w:pPr>
        <w:rPr>
          <w:sz w:val="28"/>
          <w:szCs w:val="28"/>
        </w:rPr>
      </w:pPr>
      <w:r w:rsidRPr="0026293B">
        <w:rPr>
          <w:sz w:val="28"/>
          <w:szCs w:val="28"/>
        </w:rPr>
        <w:t xml:space="preserve">COME SEMPRE SONO DISPONIBILE PER QUALSIASI CHIARIMENTO. </w:t>
      </w:r>
    </w:p>
    <w:p w14:paraId="59243A98" w14:textId="636314E0" w:rsidR="0026293B" w:rsidRPr="0026293B" w:rsidRDefault="0026293B" w:rsidP="0026293B">
      <w:pPr>
        <w:rPr>
          <w:sz w:val="28"/>
          <w:szCs w:val="28"/>
        </w:rPr>
      </w:pPr>
      <w:r w:rsidRPr="0026293B">
        <w:rPr>
          <w:sz w:val="28"/>
          <w:szCs w:val="28"/>
        </w:rPr>
        <w:t>TEST SUL CODICE SONO ASSOLUTAMENTE BEN ACCETTI E NECESSARI, SE LI FATE FATEMI SAPERE L’ESITO ED EVENTUALI PROBLEMI.</w:t>
      </w:r>
    </w:p>
    <w:p w14:paraId="7ABA8BF6" w14:textId="61984C29" w:rsidR="00AB3901" w:rsidRDefault="00AB3901" w:rsidP="002D1D04">
      <w:pPr>
        <w:pStyle w:val="Paragrafoelenco"/>
        <w:ind w:left="1416"/>
      </w:pPr>
    </w:p>
    <w:p w14:paraId="2AAE9B09" w14:textId="605F854A" w:rsidR="00AB3901" w:rsidRDefault="00AB3901" w:rsidP="002D1D04">
      <w:pPr>
        <w:pStyle w:val="Paragrafoelenco"/>
        <w:ind w:left="1416"/>
      </w:pPr>
    </w:p>
    <w:p w14:paraId="2725BADA" w14:textId="6D7DFB75" w:rsidR="0026293B" w:rsidRDefault="0026293B" w:rsidP="002D1D04">
      <w:pPr>
        <w:pStyle w:val="Paragrafoelenco"/>
        <w:ind w:left="1416"/>
      </w:pPr>
    </w:p>
    <w:p w14:paraId="1524B589" w14:textId="3C551054" w:rsidR="0026293B" w:rsidRDefault="0026293B" w:rsidP="002D1D04">
      <w:pPr>
        <w:pStyle w:val="Paragrafoelenco"/>
        <w:ind w:left="1416"/>
      </w:pPr>
    </w:p>
    <w:p w14:paraId="59DF76BC" w14:textId="77777777" w:rsidR="0026293B" w:rsidRPr="002D1D04" w:rsidRDefault="0026293B" w:rsidP="002D1D04">
      <w:pPr>
        <w:pStyle w:val="Paragrafoelenco"/>
        <w:ind w:left="1416"/>
      </w:pPr>
    </w:p>
    <w:sectPr w:rsidR="0026293B" w:rsidRPr="002D1D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76B"/>
    <w:multiLevelType w:val="hybridMultilevel"/>
    <w:tmpl w:val="6178C1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409BB"/>
    <w:multiLevelType w:val="hybridMultilevel"/>
    <w:tmpl w:val="481CAB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262296"/>
    <w:multiLevelType w:val="hybridMultilevel"/>
    <w:tmpl w:val="FDD225A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8F22582"/>
    <w:multiLevelType w:val="hybridMultilevel"/>
    <w:tmpl w:val="3A5AFF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21"/>
    <w:rsid w:val="000D5A2B"/>
    <w:rsid w:val="000E3218"/>
    <w:rsid w:val="00162297"/>
    <w:rsid w:val="001B0EA9"/>
    <w:rsid w:val="00226805"/>
    <w:rsid w:val="002546AE"/>
    <w:rsid w:val="0025608C"/>
    <w:rsid w:val="0026293B"/>
    <w:rsid w:val="002D1D04"/>
    <w:rsid w:val="0037345E"/>
    <w:rsid w:val="00397B79"/>
    <w:rsid w:val="003F7A9C"/>
    <w:rsid w:val="004070DB"/>
    <w:rsid w:val="004D1977"/>
    <w:rsid w:val="00555F61"/>
    <w:rsid w:val="00580737"/>
    <w:rsid w:val="005A1E54"/>
    <w:rsid w:val="0061477A"/>
    <w:rsid w:val="006C7876"/>
    <w:rsid w:val="009455EB"/>
    <w:rsid w:val="009C1A0E"/>
    <w:rsid w:val="00A16662"/>
    <w:rsid w:val="00AB3901"/>
    <w:rsid w:val="00AD2646"/>
    <w:rsid w:val="00AF7EE6"/>
    <w:rsid w:val="00B65BFE"/>
    <w:rsid w:val="00B933E8"/>
    <w:rsid w:val="00BE2B56"/>
    <w:rsid w:val="00CB2E21"/>
    <w:rsid w:val="00DF13AF"/>
    <w:rsid w:val="00E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6C24"/>
  <w15:chartTrackingRefBased/>
  <w15:docId w15:val="{D6A202A5-5F18-40C1-AE56-FAB90078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608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5608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56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m-chan.org/fsw/ff/00index_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Di Pietrantonio</dc:creator>
  <cp:keywords/>
  <dc:description/>
  <cp:lastModifiedBy>Edoardo Di Pietrantonio</cp:lastModifiedBy>
  <cp:revision>24</cp:revision>
  <dcterms:created xsi:type="dcterms:W3CDTF">2022-01-06T16:06:00Z</dcterms:created>
  <dcterms:modified xsi:type="dcterms:W3CDTF">2022-03-12T10:38:00Z</dcterms:modified>
</cp:coreProperties>
</file>