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D398" w14:textId="77777777" w:rsidR="003D5C6A" w:rsidRDefault="003D5C6A" w:rsidP="003D5C6A">
      <w:r>
        <w:t>Indice:</w:t>
      </w:r>
    </w:p>
    <w:p w14:paraId="4635F27F" w14:textId="4E25E1D7" w:rsidR="003D5C6A" w:rsidRDefault="003D5C6A" w:rsidP="003D5C6A">
      <w:pPr>
        <w:pStyle w:val="Paragrafoelenco"/>
        <w:numPr>
          <w:ilvl w:val="0"/>
          <w:numId w:val="2"/>
        </w:numPr>
      </w:pPr>
      <w:r>
        <w:t>Setup</w:t>
      </w:r>
    </w:p>
    <w:p w14:paraId="1E55C821" w14:textId="2D9CCA89" w:rsidR="00BE03CF" w:rsidRDefault="00BE03CF" w:rsidP="003D5C6A">
      <w:pPr>
        <w:pStyle w:val="Paragrafoelenco"/>
        <w:numPr>
          <w:ilvl w:val="0"/>
          <w:numId w:val="2"/>
        </w:numPr>
      </w:pPr>
      <w:r>
        <w:t>Premessa librerie</w:t>
      </w:r>
    </w:p>
    <w:p w14:paraId="39AA8DBE" w14:textId="5B08E86A" w:rsidR="00BE03CF" w:rsidRDefault="00BE03CF" w:rsidP="00BE03CF">
      <w:pPr>
        <w:pStyle w:val="Paragrafoelenco"/>
        <w:numPr>
          <w:ilvl w:val="0"/>
          <w:numId w:val="2"/>
        </w:numPr>
      </w:pPr>
      <w:r>
        <w:t>Modifiche allo sketch originale</w:t>
      </w:r>
    </w:p>
    <w:p w14:paraId="7FC913C7" w14:textId="2B7AB0FC" w:rsidR="00BE03CF" w:rsidRDefault="00BE03CF" w:rsidP="00BE03CF">
      <w:pPr>
        <w:pStyle w:val="Paragrafoelenco"/>
        <w:numPr>
          <w:ilvl w:val="0"/>
          <w:numId w:val="2"/>
        </w:numPr>
      </w:pPr>
      <w:r>
        <w:t>Note su probabili errori che si presenteranno</w:t>
      </w:r>
    </w:p>
    <w:p w14:paraId="0F0729DA" w14:textId="1782DF26" w:rsidR="003D5C6A" w:rsidRPr="008A04A1" w:rsidRDefault="003D5C6A" w:rsidP="003D5C6A">
      <w:pPr>
        <w:rPr>
          <w:sz w:val="28"/>
          <w:szCs w:val="28"/>
        </w:rPr>
      </w:pPr>
    </w:p>
    <w:p w14:paraId="12B77E9D" w14:textId="12F9A497" w:rsidR="003D5C6A" w:rsidRPr="008A04A1" w:rsidRDefault="008A04A1" w:rsidP="003D5C6A">
      <w:pPr>
        <w:rPr>
          <w:sz w:val="28"/>
          <w:szCs w:val="28"/>
        </w:rPr>
      </w:pPr>
      <w:r w:rsidRPr="008A04A1">
        <w:rPr>
          <w:sz w:val="28"/>
          <w:szCs w:val="28"/>
        </w:rPr>
        <w:t>QUESTO FILE FA RIFERIMENTO ALLA MODIFICA DELL’ESEMPIO DA LIBRERIA DELLA SD_CARD E NON AL CODICE IMPLEMENTATO NELLA TI</w:t>
      </w:r>
    </w:p>
    <w:p w14:paraId="0381D8D4" w14:textId="2767E16F" w:rsidR="003D5C6A" w:rsidRDefault="003D5C6A" w:rsidP="003D5C6A"/>
    <w:p w14:paraId="57401D70" w14:textId="51B641C8" w:rsidR="003D5C6A" w:rsidRDefault="003D5C6A" w:rsidP="003D5C6A"/>
    <w:p w14:paraId="5806654E" w14:textId="5A76B81F" w:rsidR="003D5C6A" w:rsidRDefault="003D5C6A" w:rsidP="003D5C6A">
      <w:r>
        <w:t>1 Setup</w:t>
      </w:r>
    </w:p>
    <w:p w14:paraId="17826856" w14:textId="277DD3CB" w:rsidR="003D5C6A" w:rsidRDefault="003D5C6A" w:rsidP="003D5C6A">
      <w:pPr>
        <w:spacing w:after="0"/>
      </w:pPr>
      <w:r>
        <w:t>TI</w:t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70232D23" w14:textId="453C5351" w:rsidR="003D5C6A" w:rsidRDefault="003D5C6A" w:rsidP="003D5C6A">
      <w:pPr>
        <w:spacing w:after="0"/>
      </w:pPr>
      <w:proofErr w:type="spellStart"/>
      <w:r>
        <w:t>Gpio</w:t>
      </w:r>
      <w:proofErr w:type="spellEnd"/>
      <w:r>
        <w:t xml:space="preserve"> 122 (</w:t>
      </w:r>
      <w:proofErr w:type="spellStart"/>
      <w:r>
        <w:t>m</w:t>
      </w:r>
      <w:r w:rsidR="00076D5C">
        <w:t>osi</w:t>
      </w:r>
      <w:proofErr w:type="spellEnd"/>
      <w:r>
        <w:t>)</w:t>
      </w:r>
      <w:r w:rsidR="00076D5C">
        <w:tab/>
      </w:r>
      <w:proofErr w:type="spellStart"/>
      <w:r w:rsidR="00076D5C">
        <w:t>mosi</w:t>
      </w:r>
      <w:proofErr w:type="spellEnd"/>
    </w:p>
    <w:p w14:paraId="3520D246" w14:textId="1EA39F46" w:rsidR="00076D5C" w:rsidRDefault="003D5C6A" w:rsidP="003D5C6A">
      <w:pPr>
        <w:spacing w:after="0"/>
      </w:pPr>
      <w:proofErr w:type="spellStart"/>
      <w:r>
        <w:t>Gpio</w:t>
      </w:r>
      <w:proofErr w:type="spellEnd"/>
      <w:r>
        <w:t xml:space="preserve"> 123 (</w:t>
      </w:r>
      <w:proofErr w:type="spellStart"/>
      <w:r>
        <w:t>m</w:t>
      </w:r>
      <w:r w:rsidR="00076D5C">
        <w:t>iso</w:t>
      </w:r>
      <w:proofErr w:type="spellEnd"/>
      <w:r>
        <w:t>)</w:t>
      </w:r>
      <w:r w:rsidR="00076D5C">
        <w:tab/>
      </w:r>
      <w:proofErr w:type="spellStart"/>
      <w:r w:rsidR="00076D5C">
        <w:t>miso</w:t>
      </w:r>
      <w:proofErr w:type="spellEnd"/>
    </w:p>
    <w:p w14:paraId="472F8B8A" w14:textId="77777777" w:rsidR="00076D5C" w:rsidRPr="00641728" w:rsidRDefault="00076D5C" w:rsidP="00076D5C">
      <w:pPr>
        <w:spacing w:after="0"/>
      </w:pPr>
      <w:proofErr w:type="spellStart"/>
      <w:r w:rsidRPr="00641728">
        <w:t>Gpio</w:t>
      </w:r>
      <w:proofErr w:type="spellEnd"/>
      <w:r w:rsidRPr="00641728">
        <w:t xml:space="preserve"> 124 (clock)</w:t>
      </w:r>
      <w:r w:rsidRPr="00641728">
        <w:tab/>
      </w:r>
      <w:proofErr w:type="spellStart"/>
      <w:r w:rsidRPr="00641728">
        <w:t>sck</w:t>
      </w:r>
      <w:proofErr w:type="spellEnd"/>
    </w:p>
    <w:p w14:paraId="06090B3F" w14:textId="4D521F68" w:rsidR="00076D5C" w:rsidRPr="00641728" w:rsidRDefault="00076D5C" w:rsidP="00076D5C">
      <w:pPr>
        <w:spacing w:after="0"/>
      </w:pPr>
      <w:proofErr w:type="spellStart"/>
      <w:r w:rsidRPr="00641728">
        <w:t>Gpio</w:t>
      </w:r>
      <w:proofErr w:type="spellEnd"/>
      <w:r w:rsidRPr="00641728">
        <w:t xml:space="preserve"> 125 (</w:t>
      </w:r>
      <w:proofErr w:type="spellStart"/>
      <w:r w:rsidRPr="00641728">
        <w:t>cs</w:t>
      </w:r>
      <w:proofErr w:type="spellEnd"/>
      <w:r w:rsidRPr="00641728">
        <w:t>)</w:t>
      </w:r>
      <w:r w:rsidRPr="00641728">
        <w:tab/>
      </w:r>
      <w:r w:rsidRPr="00641728">
        <w:tab/>
      </w:r>
      <w:proofErr w:type="spellStart"/>
      <w:r w:rsidRPr="00641728">
        <w:t>cs</w:t>
      </w:r>
      <w:proofErr w:type="spellEnd"/>
    </w:p>
    <w:p w14:paraId="628BBEE8" w14:textId="36C9800F" w:rsidR="00E96D59" w:rsidRPr="00641728" w:rsidRDefault="00E96D59" w:rsidP="00076D5C">
      <w:pPr>
        <w:spacing w:after="0"/>
      </w:pPr>
      <w:r w:rsidRPr="00641728">
        <w:t>3v</w:t>
      </w:r>
      <w:r w:rsidRPr="00641728">
        <w:tab/>
      </w:r>
      <w:r w:rsidRPr="00641728">
        <w:tab/>
      </w:r>
      <w:r w:rsidRPr="00641728">
        <w:tab/>
      </w:r>
      <w:proofErr w:type="spellStart"/>
      <w:r w:rsidRPr="00641728">
        <w:t>3v</w:t>
      </w:r>
      <w:proofErr w:type="spellEnd"/>
    </w:p>
    <w:p w14:paraId="6B42995C" w14:textId="10C156AF" w:rsidR="00E96D59" w:rsidRPr="00641728" w:rsidRDefault="00E96D59" w:rsidP="00076D5C">
      <w:pPr>
        <w:spacing w:after="0"/>
      </w:pPr>
      <w:proofErr w:type="spellStart"/>
      <w:r w:rsidRPr="00641728">
        <w:t>Gnd</w:t>
      </w:r>
      <w:proofErr w:type="spellEnd"/>
      <w:r w:rsidRPr="00641728">
        <w:tab/>
      </w:r>
      <w:r w:rsidRPr="00641728">
        <w:tab/>
      </w:r>
      <w:r w:rsidRPr="00641728">
        <w:tab/>
      </w:r>
      <w:proofErr w:type="spellStart"/>
      <w:r w:rsidRPr="00641728">
        <w:t>gnd</w:t>
      </w:r>
      <w:proofErr w:type="spellEnd"/>
      <w:r w:rsidRPr="00641728">
        <w:t xml:space="preserve"> </w:t>
      </w:r>
    </w:p>
    <w:p w14:paraId="34A593B0" w14:textId="2DDB556A" w:rsidR="003D5C6A" w:rsidRDefault="00076D5C" w:rsidP="003D5C6A">
      <w:pPr>
        <w:spacing w:after="0"/>
      </w:pPr>
      <w:r>
        <w:rPr>
          <w:noProof/>
        </w:rPr>
        <w:drawing>
          <wp:inline distT="0" distB="0" distL="0" distR="0" wp14:anchorId="09465ECA" wp14:editId="4DADAFBF">
            <wp:extent cx="6115050" cy="2038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A07E" w14:textId="37BB005E" w:rsidR="000C44A7" w:rsidRDefault="000C44A7" w:rsidP="003D5C6A">
      <w:pPr>
        <w:spacing w:after="0"/>
      </w:pPr>
      <w:r>
        <w:t>2 premessa sulle librerie</w:t>
      </w:r>
    </w:p>
    <w:p w14:paraId="34D9404F" w14:textId="0D84E826" w:rsidR="000C44A7" w:rsidRDefault="000C44A7" w:rsidP="003D5C6A">
      <w:pPr>
        <w:spacing w:after="0"/>
      </w:pPr>
      <w:r>
        <w:t xml:space="preserve">Lo sketch originale di C2000 </w:t>
      </w:r>
      <w:proofErr w:type="spellStart"/>
      <w:r>
        <w:t>ware</w:t>
      </w:r>
      <w:proofErr w:type="spellEnd"/>
      <w:r>
        <w:t xml:space="preserve"> usa la libreria </w:t>
      </w:r>
      <w:proofErr w:type="spellStart"/>
      <w:r>
        <w:t>fatfs</w:t>
      </w:r>
      <w:proofErr w:type="spellEnd"/>
      <w:r>
        <w:t xml:space="preserve"> ver R0.04b del 2007 (molto datata). La potete trovare nel disco ad un percorso simile:</w:t>
      </w:r>
    </w:p>
    <w:p w14:paraId="1C09D936" w14:textId="3ECABE4A" w:rsidR="000C44A7" w:rsidRDefault="000C44A7" w:rsidP="000C44A7">
      <w:pPr>
        <w:spacing w:after="0"/>
        <w:ind w:firstLine="708"/>
      </w:pPr>
      <w:r w:rsidRPr="000C44A7">
        <w:t>C:\ti\c2000\C2000Ware_3_04_00_00\utilities\third_party\f2837xd\fatfs\src</w:t>
      </w:r>
    </w:p>
    <w:p w14:paraId="02F2F77A" w14:textId="77777777" w:rsidR="000C44A7" w:rsidRDefault="000C44A7" w:rsidP="000C44A7">
      <w:pPr>
        <w:spacing w:after="0"/>
      </w:pPr>
    </w:p>
    <w:p w14:paraId="035EF8A4" w14:textId="78D566F2" w:rsidR="003961BB" w:rsidRDefault="000C44A7" w:rsidP="003D5C6A">
      <w:pPr>
        <w:spacing w:after="0"/>
      </w:pPr>
      <w:r>
        <w:t>3</w:t>
      </w:r>
      <w:r w:rsidR="003961BB">
        <w:t xml:space="preserve"> modifiche allo sketch originale</w:t>
      </w:r>
      <w:r w:rsidR="00FC09C9">
        <w:t xml:space="preserve"> (d’ora in avanti SO)</w:t>
      </w:r>
      <w:r w:rsidR="003961BB">
        <w:t xml:space="preserve"> della libreria c2000</w:t>
      </w:r>
      <w:r w:rsidR="003C65A3">
        <w:t>W</w:t>
      </w:r>
      <w:r w:rsidR="003961BB">
        <w:t>are</w:t>
      </w:r>
    </w:p>
    <w:p w14:paraId="76A93013" w14:textId="2A22CF79" w:rsidR="00FC09C9" w:rsidRDefault="00FC09C9" w:rsidP="00FC09C9">
      <w:pPr>
        <w:pStyle w:val="Paragrafoelenco"/>
        <w:numPr>
          <w:ilvl w:val="0"/>
          <w:numId w:val="3"/>
        </w:numPr>
        <w:spacing w:after="0"/>
      </w:pPr>
      <w:r>
        <w:t xml:space="preserve">Nel SO sono implementate diverse funzioni equivalenti dei comandi shell </w:t>
      </w:r>
      <w:proofErr w:type="spellStart"/>
      <w:r>
        <w:t>linux</w:t>
      </w:r>
      <w:proofErr w:type="spellEnd"/>
      <w:r>
        <w:t xml:space="preserve"> (es </w:t>
      </w:r>
      <w:proofErr w:type="spellStart"/>
      <w:r>
        <w:t>ls</w:t>
      </w:r>
      <w:proofErr w:type="spellEnd"/>
      <w:r>
        <w:t xml:space="preserve">, cd, </w:t>
      </w:r>
      <w:proofErr w:type="spellStart"/>
      <w:r>
        <w:t>mkdir</w:t>
      </w:r>
      <w:proofErr w:type="spellEnd"/>
      <w:r>
        <w:t xml:space="preserve">, …). Non siamo interessati a tutte le funzioni, ma solamente a quella di </w:t>
      </w:r>
      <w:proofErr w:type="spellStart"/>
      <w:r>
        <w:t>write</w:t>
      </w:r>
      <w:proofErr w:type="spellEnd"/>
      <w:r>
        <w:t xml:space="preserve">, perciò </w:t>
      </w:r>
      <w:proofErr w:type="spellStart"/>
      <w:r>
        <w:t>attualemente</w:t>
      </w:r>
      <w:proofErr w:type="spellEnd"/>
      <w:r>
        <w:t xml:space="preserve"> è funzionante solo questa funzione</w:t>
      </w:r>
    </w:p>
    <w:p w14:paraId="77441BBC" w14:textId="77777777" w:rsidR="00A37414" w:rsidRPr="00A37414" w:rsidRDefault="00FC09C9" w:rsidP="00A37414">
      <w:pPr>
        <w:pStyle w:val="Paragrafoelenco"/>
        <w:numPr>
          <w:ilvl w:val="0"/>
          <w:numId w:val="3"/>
        </w:numPr>
        <w:spacing w:after="0"/>
      </w:pPr>
      <w:r>
        <w:t xml:space="preserve">Nel SO non era possibile eseguire una scrittura “in </w:t>
      </w:r>
      <w:proofErr w:type="spellStart"/>
      <w:r>
        <w:t>append</w:t>
      </w:r>
      <w:proofErr w:type="spellEnd"/>
      <w:r>
        <w:t xml:space="preserve">” su un file </w:t>
      </w:r>
      <w:proofErr w:type="spellStart"/>
      <w:r>
        <w:t>pre-esitente</w:t>
      </w:r>
      <w:proofErr w:type="spellEnd"/>
    </w:p>
    <w:p w14:paraId="7FEC4B81" w14:textId="6CF8634B" w:rsidR="00A37414" w:rsidRDefault="00A37414" w:rsidP="00A37414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fresult</w:t>
      </w:r>
      <w:proofErr w:type="spellEnd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f_open</w:t>
      </w:r>
      <w:proofErr w:type="spellEnd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(&amp;</w:t>
      </w:r>
      <w:proofErr w:type="spellStart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g_sFileObject</w:t>
      </w:r>
      <w:proofErr w:type="spellEnd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g_cTmpBuf</w:t>
      </w:r>
      <w:proofErr w:type="spellEnd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FA_WRITE | FA_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CREATE_ALWAYS);</w:t>
      </w:r>
    </w:p>
    <w:p w14:paraId="10062311" w14:textId="5A2ED0C9" w:rsidR="00A37414" w:rsidRDefault="000C44A7" w:rsidP="000C44A7">
      <w:pPr>
        <w:pStyle w:val="Paragrafoelenco"/>
        <w:spacing w:after="0"/>
      </w:pPr>
      <w:r w:rsidRPr="000C44A7">
        <w:t>IMPORTANTE: n</w:t>
      </w:r>
      <w:r>
        <w:t xml:space="preserve">ella libreria </w:t>
      </w:r>
      <w:proofErr w:type="spellStart"/>
      <w:r w:rsidR="007E7B2C">
        <w:t>fatfs</w:t>
      </w:r>
      <w:proofErr w:type="spellEnd"/>
      <w:r w:rsidR="007E7B2C">
        <w:t xml:space="preserve"> R0.04b l’</w:t>
      </w:r>
      <w:proofErr w:type="spellStart"/>
      <w:r w:rsidR="007E7B2C">
        <w:t>append</w:t>
      </w:r>
      <w:proofErr w:type="spellEnd"/>
      <w:r w:rsidR="007E7B2C">
        <w:t xml:space="preserve"> non è implementato. È necessario aggiornare la libreria</w:t>
      </w:r>
    </w:p>
    <w:p w14:paraId="0BA057FB" w14:textId="63CA6E04" w:rsidR="007E7B2C" w:rsidRDefault="004410BF" w:rsidP="000C44A7">
      <w:pPr>
        <w:pStyle w:val="Paragrafoelenco"/>
        <w:spacing w:after="0"/>
      </w:pPr>
      <w:r>
        <w:t>Al</w:t>
      </w:r>
      <w:r w:rsidR="007E7B2C">
        <w:t xml:space="preserve"> seguente link è possibile scaricare la versione corrente della libreria </w:t>
      </w:r>
      <w:proofErr w:type="spellStart"/>
      <w:r w:rsidR="007E7B2C">
        <w:t>fatfs</w:t>
      </w:r>
      <w:proofErr w:type="spellEnd"/>
      <w:r w:rsidR="007E7B2C">
        <w:t xml:space="preserve"> </w:t>
      </w:r>
      <w:r w:rsidR="00DF5E62">
        <w:t>(al momento viene usata la versione R0.14b)</w:t>
      </w:r>
    </w:p>
    <w:p w14:paraId="510CA734" w14:textId="2F2F5AD7" w:rsidR="007E7B2C" w:rsidRDefault="008A04A1" w:rsidP="000C44A7">
      <w:pPr>
        <w:pStyle w:val="Paragrafoelenco"/>
        <w:spacing w:after="0"/>
      </w:pPr>
      <w:hyperlink r:id="rId6" w:history="1">
        <w:r w:rsidR="007E7B2C" w:rsidRPr="0039527D">
          <w:rPr>
            <w:rStyle w:val="Collegamentoipertestuale"/>
          </w:rPr>
          <w:t>http://elm-chan.org/fsw/ff/00index_e.html</w:t>
        </w:r>
      </w:hyperlink>
    </w:p>
    <w:p w14:paraId="46BCC478" w14:textId="77777777" w:rsidR="00DF5E62" w:rsidRPr="000C44A7" w:rsidRDefault="00DF5E62" w:rsidP="000C44A7">
      <w:pPr>
        <w:pStyle w:val="Paragrafoelenco"/>
        <w:spacing w:after="0"/>
      </w:pPr>
    </w:p>
    <w:p w14:paraId="706C8B67" w14:textId="0F2CD4B3" w:rsidR="00A37414" w:rsidRPr="007E7B2C" w:rsidRDefault="00A37414" w:rsidP="00A37414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E88841" w14:textId="04C00C6B" w:rsidR="00A37414" w:rsidRPr="007E7B2C" w:rsidRDefault="00A37414" w:rsidP="00A37414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6A92070" w14:textId="77777777" w:rsidR="00A37414" w:rsidRPr="007E7B2C" w:rsidRDefault="00A37414" w:rsidP="00A37414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CF6F0D5" w14:textId="191886C1" w:rsidR="00BA2C39" w:rsidRDefault="00BA2C39" w:rsidP="00BA2C39">
      <w:pPr>
        <w:pStyle w:val="Paragrafoelenco"/>
        <w:numPr>
          <w:ilvl w:val="0"/>
          <w:numId w:val="3"/>
        </w:numPr>
        <w:spacing w:after="0"/>
      </w:pPr>
      <w:r w:rsidRPr="00BA2C39">
        <w:t xml:space="preserve">CONFIGURAZIONE </w:t>
      </w:r>
      <w:r w:rsidR="006F719C">
        <w:t>PROGETTO</w:t>
      </w:r>
      <w:r w:rsidR="006F719C">
        <w:tab/>
      </w:r>
    </w:p>
    <w:p w14:paraId="5E9B878D" w14:textId="1055CB1D" w:rsidR="00BA2C39" w:rsidRDefault="00BA2C39" w:rsidP="00BA2C39">
      <w:pPr>
        <w:pStyle w:val="Paragrafoelenco"/>
        <w:numPr>
          <w:ilvl w:val="1"/>
          <w:numId w:val="3"/>
        </w:numPr>
        <w:spacing w:after="0"/>
      </w:pPr>
      <w:r>
        <w:t>estrarre lo zip scaricato dal sito sopra linkato.</w:t>
      </w:r>
    </w:p>
    <w:p w14:paraId="465DC77D" w14:textId="32FFAA22" w:rsidR="00DA42B7" w:rsidRDefault="00DA42B7" w:rsidP="00BA2C39">
      <w:pPr>
        <w:pStyle w:val="Paragrafoelenco"/>
        <w:numPr>
          <w:ilvl w:val="1"/>
          <w:numId w:val="3"/>
        </w:numPr>
        <w:spacing w:after="0"/>
      </w:pPr>
      <w:r>
        <w:t>Includere nel progetto la cartella appena estratta</w:t>
      </w:r>
    </w:p>
    <w:p w14:paraId="04527383" w14:textId="77777777" w:rsidR="00105F83" w:rsidRDefault="00BA2C39" w:rsidP="00BA2C39">
      <w:pPr>
        <w:pStyle w:val="Paragrafoelenco"/>
        <w:numPr>
          <w:ilvl w:val="1"/>
          <w:numId w:val="3"/>
        </w:numPr>
        <w:spacing w:after="0"/>
      </w:pPr>
      <w:r>
        <w:t xml:space="preserve">copiare nel progetto </w:t>
      </w:r>
      <w:proofErr w:type="spellStart"/>
      <w:r>
        <w:t>sd_card</w:t>
      </w:r>
      <w:proofErr w:type="spellEnd"/>
      <w:r>
        <w:t xml:space="preserve"> i</w:t>
      </w:r>
      <w:r w:rsidR="00657562">
        <w:t>l</w:t>
      </w:r>
      <w:r>
        <w:t xml:space="preserve"> file </w:t>
      </w:r>
      <w:proofErr w:type="spellStart"/>
      <w:r>
        <w:t>ff.c</w:t>
      </w:r>
      <w:proofErr w:type="spellEnd"/>
      <w:r>
        <w:t xml:space="preserve"> present</w:t>
      </w:r>
      <w:r w:rsidR="00AB6498">
        <w:t>e</w:t>
      </w:r>
      <w:r>
        <w:t xml:space="preserve"> nel percorso </w:t>
      </w:r>
    </w:p>
    <w:p w14:paraId="1B1E6FAD" w14:textId="027CAF01" w:rsidR="00BA2C39" w:rsidRDefault="00BA2C39" w:rsidP="00FF7E5A">
      <w:pPr>
        <w:pStyle w:val="Paragrafoelenco"/>
        <w:spacing w:after="0"/>
        <w:ind w:left="1440" w:firstLine="684"/>
      </w:pPr>
      <w:r>
        <w:t xml:space="preserve">[Cartella libreria </w:t>
      </w:r>
      <w:proofErr w:type="spellStart"/>
      <w:r>
        <w:t>fatfs</w:t>
      </w:r>
      <w:proofErr w:type="spellEnd"/>
      <w:r w:rsidR="00641728">
        <w:t xml:space="preserve"> nuova</w:t>
      </w:r>
      <w:r>
        <w:t>]</w:t>
      </w:r>
      <w:r w:rsidRPr="00BA2C39">
        <w:t>\source</w:t>
      </w:r>
      <w:r>
        <w:t xml:space="preserve"> </w:t>
      </w:r>
    </w:p>
    <w:p w14:paraId="11EE806B" w14:textId="78FE957F" w:rsidR="00BA2C39" w:rsidRDefault="00BA2C39" w:rsidP="00BA2C39">
      <w:pPr>
        <w:pStyle w:val="Paragrafoelenco"/>
        <w:numPr>
          <w:ilvl w:val="1"/>
          <w:numId w:val="3"/>
        </w:numPr>
        <w:spacing w:after="0"/>
      </w:pPr>
      <w:r>
        <w:t xml:space="preserve">Modificare gli include presenti in </w:t>
      </w:r>
      <w:proofErr w:type="spellStart"/>
      <w:r>
        <w:t>sd_card.c</w:t>
      </w:r>
      <w:proofErr w:type="spellEnd"/>
      <w:r>
        <w:t xml:space="preserve"> nel seguente modo </w:t>
      </w:r>
    </w:p>
    <w:p w14:paraId="707BE4FB" w14:textId="77777777" w:rsidR="006F719C" w:rsidRPr="00BA2C39" w:rsidRDefault="006F719C" w:rsidP="006F719C">
      <w:pPr>
        <w:pStyle w:val="Paragrafoelenco"/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//#include "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third_party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fatfs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src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ff.h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</w:p>
    <w:p w14:paraId="24CC76B6" w14:textId="77777777" w:rsidR="006F719C" w:rsidRPr="00BA2C39" w:rsidRDefault="006F719C" w:rsidP="006F719C">
      <w:pPr>
        <w:pStyle w:val="Paragrafoelenco"/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//#include "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third_party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fatfs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src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diskio.h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</w:p>
    <w:p w14:paraId="52F2E83A" w14:textId="77777777" w:rsidR="006F719C" w:rsidRPr="00641728" w:rsidRDefault="006F719C" w:rsidP="006F719C">
      <w:pPr>
        <w:pStyle w:val="Paragrafoelenco"/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641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6417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ff.h</w:t>
      </w:r>
      <w:proofErr w:type="spellEnd"/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4BC3D72E" w14:textId="77777777" w:rsidR="006F719C" w:rsidRPr="00641728" w:rsidRDefault="006F719C" w:rsidP="006F719C">
      <w:pPr>
        <w:pStyle w:val="Paragrafoelenco"/>
        <w:spacing w:after="0"/>
        <w:ind w:left="2124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641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6417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diskio.h</w:t>
      </w:r>
      <w:proofErr w:type="spellEnd"/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59BA2345" w14:textId="77777777" w:rsidR="006F719C" w:rsidRPr="00641728" w:rsidRDefault="006F719C" w:rsidP="006F719C">
      <w:pPr>
        <w:pStyle w:val="Paragrafoelenco"/>
        <w:spacing w:after="0"/>
        <w:ind w:left="2124"/>
        <w:rPr>
          <w:lang w:val="en-US"/>
        </w:rPr>
      </w:pPr>
    </w:p>
    <w:p w14:paraId="7F139486" w14:textId="43300E89" w:rsidR="001E0E7D" w:rsidRDefault="006F719C" w:rsidP="005C3DD7">
      <w:pPr>
        <w:pStyle w:val="Paragrafoelenco"/>
        <w:numPr>
          <w:ilvl w:val="1"/>
          <w:numId w:val="3"/>
        </w:numPr>
        <w:spacing w:after="0"/>
      </w:pPr>
      <w:r>
        <w:t xml:space="preserve">Modificare la funzione </w:t>
      </w:r>
      <w:proofErr w:type="spellStart"/>
      <w:r w:rsidRPr="006F719C">
        <w:t>Cmd_write</w:t>
      </w:r>
      <w:proofErr w:type="spellEnd"/>
      <w:r w:rsidRPr="006F719C">
        <w:t xml:space="preserve"> nel seguente modo</w:t>
      </w:r>
      <w:r w:rsidR="005C3DD7">
        <w:t>:</w:t>
      </w:r>
      <w:r w:rsidR="005C3DD7">
        <w:tab/>
      </w:r>
    </w:p>
    <w:p w14:paraId="173A132B" w14:textId="77777777" w:rsidR="001E0E7D" w:rsidRDefault="001E0E7D" w:rsidP="001E0E7D">
      <w:pPr>
        <w:pStyle w:val="Paragrafoelenco"/>
        <w:spacing w:after="0"/>
        <w:ind w:left="1440"/>
      </w:pPr>
      <w:r>
        <w:t>linea 786 circa</w:t>
      </w:r>
    </w:p>
    <w:p w14:paraId="29FE0548" w14:textId="77777777" w:rsidR="001E0E7D" w:rsidRPr="00641728" w:rsidRDefault="001E0E7D" w:rsidP="001E0E7D">
      <w:pPr>
        <w:spacing w:after="0"/>
        <w:ind w:left="212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fresult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f_open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(&amp;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g_sFileObject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g_cTmpBuf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FA_WRITE | FA_OPEN_EXISTING |FA_OPEN_APPEND);</w:t>
      </w:r>
    </w:p>
    <w:p w14:paraId="111D5887" w14:textId="77777777" w:rsidR="001E0E7D" w:rsidRPr="00641728" w:rsidRDefault="001E0E7D" w:rsidP="001E0E7D">
      <w:pPr>
        <w:spacing w:after="0"/>
        <w:ind w:left="212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DD9DD74" w14:textId="77777777" w:rsidR="001E0E7D" w:rsidRPr="00641728" w:rsidRDefault="001E0E7D" w:rsidP="001E0E7D">
      <w:pPr>
        <w:spacing w:after="0"/>
        <w:ind w:left="2124"/>
      </w:pPr>
      <w:r w:rsidRPr="00641728">
        <w:t>linea 817 circa</w:t>
      </w:r>
    </w:p>
    <w:p w14:paraId="1A117DA4" w14:textId="77777777" w:rsidR="001E0E7D" w:rsidRPr="00641728" w:rsidRDefault="001E0E7D" w:rsidP="001E0E7D">
      <w:pPr>
        <w:spacing w:after="0"/>
        <w:ind w:left="212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fresult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641728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E8F2FE"/>
        </w:rPr>
        <w:t>f_write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(&amp;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g_sFileObject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writeBuff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641728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E8F2FE"/>
        </w:rPr>
        <w:t>strlen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writeBuff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 &amp;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usBytesWritten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5AA743D" w14:textId="31186971" w:rsidR="001E0E7D" w:rsidRDefault="001E0E7D" w:rsidP="005C3DD7">
      <w:pPr>
        <w:pStyle w:val="Paragrafoelenco"/>
        <w:numPr>
          <w:ilvl w:val="1"/>
          <w:numId w:val="3"/>
        </w:numPr>
        <w:spacing w:after="0"/>
      </w:pPr>
      <w:r w:rsidRPr="001E0E7D">
        <w:t>Assicurarsi che nel file m</w:t>
      </w:r>
      <w:r>
        <w:t>mc_F28379x.c</w:t>
      </w:r>
    </w:p>
    <w:p w14:paraId="1091F2EA" w14:textId="112194EB" w:rsidR="001E0E7D" w:rsidRDefault="001E0E7D" w:rsidP="001E0E7D">
      <w:pPr>
        <w:pStyle w:val="Paragrafoelenco"/>
        <w:spacing w:after="0"/>
        <w:ind w:left="1440"/>
      </w:pPr>
      <w:r>
        <w:t>Gli include siano come i seguenti</w:t>
      </w:r>
    </w:p>
    <w:p w14:paraId="5B1D038F" w14:textId="77777777" w:rsidR="001E0E7D" w:rsidRPr="001E0E7D" w:rsidRDefault="001E0E7D" w:rsidP="001E0E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1E0E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E0E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"F28x_Project.h"</w:t>
      </w:r>
    </w:p>
    <w:p w14:paraId="031E6F0D" w14:textId="77777777" w:rsidR="001E0E7D" w:rsidRPr="001E0E7D" w:rsidRDefault="001E0E7D" w:rsidP="001E0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9700FE" w14:textId="77777777" w:rsidR="001E0E7D" w:rsidRPr="001E0E7D" w:rsidRDefault="001E0E7D" w:rsidP="001E0E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1E0E7D">
        <w:rPr>
          <w:rFonts w:ascii="Consolas" w:hAnsi="Consolas" w:cs="Consolas"/>
          <w:color w:val="3F7F5F"/>
          <w:sz w:val="20"/>
          <w:szCs w:val="20"/>
          <w:lang w:val="en-US"/>
        </w:rPr>
        <w:t>//#include "F2837xD_types.h"</w:t>
      </w:r>
    </w:p>
    <w:p w14:paraId="590DDDC0" w14:textId="77777777" w:rsidR="001E0E7D" w:rsidRPr="001E0E7D" w:rsidRDefault="001E0E7D" w:rsidP="001E0E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1E0E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E0E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inc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hw_types.h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25803593" w14:textId="4A1F0C89" w:rsidR="001E0E7D" w:rsidRPr="00DB4CD9" w:rsidRDefault="001E0E7D" w:rsidP="00DB4CD9">
      <w:pPr>
        <w:pStyle w:val="Paragrafoelenco"/>
        <w:spacing w:after="0"/>
        <w:ind w:left="1440"/>
        <w:rPr>
          <w:lang w:val="en-US"/>
        </w:rPr>
      </w:pPr>
      <w:r w:rsidRPr="001E0E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E0E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third_party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fatfs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src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diskio.h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C3DD7" w:rsidRPr="00DB4CD9">
        <w:rPr>
          <w:lang w:val="en-US"/>
        </w:rPr>
        <w:tab/>
      </w:r>
      <w:r w:rsidR="005C3DD7" w:rsidRPr="00DB4CD9">
        <w:rPr>
          <w:lang w:val="en-US"/>
        </w:rPr>
        <w:tab/>
      </w:r>
      <w:r w:rsidR="005C3DD7" w:rsidRPr="00DB4CD9">
        <w:rPr>
          <w:lang w:val="en-US"/>
        </w:rPr>
        <w:tab/>
      </w:r>
      <w:r w:rsidR="005C3DD7" w:rsidRPr="00DB4CD9">
        <w:rPr>
          <w:lang w:val="en-US"/>
        </w:rPr>
        <w:tab/>
      </w:r>
    </w:p>
    <w:p w14:paraId="440EFE02" w14:textId="3669F5D7" w:rsidR="0056685C" w:rsidRPr="001E0E7D" w:rsidRDefault="0056685C" w:rsidP="001E0E7D">
      <w:pPr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685CAB60" w14:textId="46277F3B" w:rsidR="0056685C" w:rsidRPr="001E0E7D" w:rsidRDefault="0056685C" w:rsidP="0056685C">
      <w:pPr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7C45E295" w14:textId="77777777" w:rsidR="00DB4CD9" w:rsidRDefault="0056685C" w:rsidP="0056685C">
      <w:pPr>
        <w:spacing w:after="0"/>
        <w:rPr>
          <w:lang w:val="en-US"/>
        </w:rPr>
      </w:pPr>
      <w:r w:rsidRPr="001E0E7D">
        <w:rPr>
          <w:lang w:val="en-US"/>
        </w:rPr>
        <w:tab/>
      </w:r>
    </w:p>
    <w:p w14:paraId="7E25445D" w14:textId="77777777" w:rsidR="00DB4CD9" w:rsidRDefault="00DB4CD9" w:rsidP="0056685C">
      <w:pPr>
        <w:spacing w:after="0"/>
        <w:rPr>
          <w:lang w:val="en-US"/>
        </w:rPr>
      </w:pPr>
    </w:p>
    <w:p w14:paraId="3DA9D58F" w14:textId="77777777" w:rsidR="00DB4CD9" w:rsidRDefault="00DB4CD9" w:rsidP="0056685C">
      <w:pPr>
        <w:spacing w:after="0"/>
        <w:rPr>
          <w:lang w:val="en-US"/>
        </w:rPr>
      </w:pPr>
    </w:p>
    <w:p w14:paraId="41A8C2C0" w14:textId="77777777" w:rsidR="00DB4CD9" w:rsidRDefault="00DB4CD9" w:rsidP="0056685C">
      <w:pPr>
        <w:spacing w:after="0"/>
        <w:rPr>
          <w:lang w:val="en-US"/>
        </w:rPr>
      </w:pPr>
    </w:p>
    <w:p w14:paraId="077FDF96" w14:textId="77777777" w:rsidR="00DB4CD9" w:rsidRDefault="00DB4CD9" w:rsidP="0056685C">
      <w:pPr>
        <w:spacing w:after="0"/>
        <w:rPr>
          <w:lang w:val="en-US"/>
        </w:rPr>
      </w:pPr>
    </w:p>
    <w:p w14:paraId="5B8284D4" w14:textId="77777777" w:rsidR="00DB4CD9" w:rsidRDefault="00DB4CD9" w:rsidP="0056685C">
      <w:pPr>
        <w:spacing w:after="0"/>
        <w:rPr>
          <w:lang w:val="en-US"/>
        </w:rPr>
      </w:pPr>
    </w:p>
    <w:p w14:paraId="4B2F0872" w14:textId="77777777" w:rsidR="00DB4CD9" w:rsidRDefault="00DB4CD9" w:rsidP="0056685C">
      <w:pPr>
        <w:spacing w:after="0"/>
        <w:rPr>
          <w:lang w:val="en-US"/>
        </w:rPr>
      </w:pPr>
    </w:p>
    <w:p w14:paraId="1F59C962" w14:textId="77777777" w:rsidR="00DB4CD9" w:rsidRDefault="00DB4CD9" w:rsidP="0056685C">
      <w:pPr>
        <w:spacing w:after="0"/>
        <w:rPr>
          <w:lang w:val="en-US"/>
        </w:rPr>
      </w:pPr>
    </w:p>
    <w:p w14:paraId="63F4694A" w14:textId="77777777" w:rsidR="00DB4CD9" w:rsidRDefault="00DB4CD9" w:rsidP="0056685C">
      <w:pPr>
        <w:spacing w:after="0"/>
        <w:rPr>
          <w:lang w:val="en-US"/>
        </w:rPr>
      </w:pPr>
    </w:p>
    <w:p w14:paraId="43D7CC87" w14:textId="77777777" w:rsidR="00DB4CD9" w:rsidRDefault="00DB4CD9" w:rsidP="0056685C">
      <w:pPr>
        <w:spacing w:after="0"/>
        <w:rPr>
          <w:lang w:val="en-US"/>
        </w:rPr>
      </w:pPr>
    </w:p>
    <w:p w14:paraId="267B9F34" w14:textId="77777777" w:rsidR="00DB4CD9" w:rsidRDefault="00DB4CD9" w:rsidP="0056685C">
      <w:pPr>
        <w:spacing w:after="0"/>
        <w:rPr>
          <w:lang w:val="en-US"/>
        </w:rPr>
      </w:pPr>
    </w:p>
    <w:p w14:paraId="193A9EBF" w14:textId="77777777" w:rsidR="00DB4CD9" w:rsidRDefault="00DB4CD9" w:rsidP="0056685C">
      <w:pPr>
        <w:spacing w:after="0"/>
        <w:rPr>
          <w:lang w:val="en-US"/>
        </w:rPr>
      </w:pPr>
    </w:p>
    <w:p w14:paraId="12B28BD7" w14:textId="77777777" w:rsidR="00DB4CD9" w:rsidRDefault="00DB4CD9" w:rsidP="0056685C">
      <w:pPr>
        <w:spacing w:after="0"/>
        <w:rPr>
          <w:lang w:val="en-US"/>
        </w:rPr>
      </w:pPr>
    </w:p>
    <w:p w14:paraId="5A5B19D5" w14:textId="77777777" w:rsidR="00DB4CD9" w:rsidRDefault="00DB4CD9" w:rsidP="0056685C">
      <w:pPr>
        <w:spacing w:after="0"/>
        <w:rPr>
          <w:lang w:val="en-US"/>
        </w:rPr>
      </w:pPr>
    </w:p>
    <w:p w14:paraId="7BCB8E68" w14:textId="77777777" w:rsidR="00DB4CD9" w:rsidRDefault="00DB4CD9" w:rsidP="0056685C">
      <w:pPr>
        <w:spacing w:after="0"/>
        <w:rPr>
          <w:lang w:val="en-US"/>
        </w:rPr>
      </w:pPr>
    </w:p>
    <w:p w14:paraId="1DBD46EB" w14:textId="77777777" w:rsidR="00DB4CD9" w:rsidRDefault="00DB4CD9" w:rsidP="0056685C">
      <w:pPr>
        <w:spacing w:after="0"/>
        <w:rPr>
          <w:lang w:val="en-US"/>
        </w:rPr>
      </w:pPr>
    </w:p>
    <w:p w14:paraId="6C474436" w14:textId="77777777" w:rsidR="00DB4CD9" w:rsidRDefault="00DB4CD9" w:rsidP="0056685C">
      <w:pPr>
        <w:spacing w:after="0"/>
        <w:rPr>
          <w:lang w:val="en-US"/>
        </w:rPr>
      </w:pPr>
    </w:p>
    <w:p w14:paraId="6F9BFDAE" w14:textId="77777777" w:rsidR="00DB4CD9" w:rsidRDefault="00DB4CD9" w:rsidP="0056685C">
      <w:pPr>
        <w:spacing w:after="0"/>
        <w:rPr>
          <w:lang w:val="en-US"/>
        </w:rPr>
      </w:pPr>
    </w:p>
    <w:p w14:paraId="5104BB77" w14:textId="77777777" w:rsidR="00DB4CD9" w:rsidRDefault="00DB4CD9" w:rsidP="0056685C">
      <w:pPr>
        <w:spacing w:after="0"/>
        <w:rPr>
          <w:lang w:val="en-US"/>
        </w:rPr>
      </w:pPr>
    </w:p>
    <w:p w14:paraId="26B7DEE3" w14:textId="77777777" w:rsidR="00DB4CD9" w:rsidRDefault="00DB4CD9" w:rsidP="0056685C">
      <w:pPr>
        <w:spacing w:after="0"/>
        <w:rPr>
          <w:lang w:val="en-US"/>
        </w:rPr>
      </w:pPr>
    </w:p>
    <w:p w14:paraId="375955E1" w14:textId="77777777" w:rsidR="00DB4CD9" w:rsidRDefault="00DB4CD9" w:rsidP="0056685C">
      <w:pPr>
        <w:spacing w:after="0"/>
        <w:rPr>
          <w:lang w:val="en-US"/>
        </w:rPr>
      </w:pPr>
    </w:p>
    <w:p w14:paraId="37CBF133" w14:textId="77777777" w:rsidR="00DB4CD9" w:rsidRDefault="00DB4CD9" w:rsidP="0056685C">
      <w:pPr>
        <w:spacing w:after="0"/>
        <w:rPr>
          <w:lang w:val="en-US"/>
        </w:rPr>
      </w:pPr>
    </w:p>
    <w:p w14:paraId="7448CFD9" w14:textId="79406E14" w:rsidR="0056685C" w:rsidRDefault="0056685C" w:rsidP="0056685C">
      <w:pPr>
        <w:spacing w:after="0"/>
      </w:pPr>
      <w:r w:rsidRPr="0056685C">
        <w:t xml:space="preserve">Il progetto si presenta </w:t>
      </w:r>
      <w:r>
        <w:t>così al termine:</w:t>
      </w:r>
    </w:p>
    <w:p w14:paraId="74E7DB77" w14:textId="77777777" w:rsidR="0056685C" w:rsidRDefault="0056685C" w:rsidP="0056685C">
      <w:pPr>
        <w:spacing w:after="0"/>
      </w:pPr>
    </w:p>
    <w:p w14:paraId="797BD1F0" w14:textId="1A75D941" w:rsidR="0056685C" w:rsidRDefault="0056685C" w:rsidP="0056685C">
      <w:pPr>
        <w:spacing w:after="0"/>
        <w:jc w:val="center"/>
      </w:pPr>
      <w:r>
        <w:rPr>
          <w:noProof/>
        </w:rPr>
        <w:drawing>
          <wp:inline distT="0" distB="0" distL="0" distR="0" wp14:anchorId="5F7F8533" wp14:editId="48E9FCCD">
            <wp:extent cx="6108700" cy="4121150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8356" w14:textId="7EBAAFAD" w:rsidR="0056685C" w:rsidRDefault="0056685C" w:rsidP="0056685C">
      <w:pPr>
        <w:spacing w:after="0"/>
      </w:pPr>
    </w:p>
    <w:p w14:paraId="5AF27290" w14:textId="2221DBC0" w:rsidR="0056685C" w:rsidRDefault="0056685C" w:rsidP="0056685C">
      <w:pPr>
        <w:spacing w:after="0"/>
      </w:pPr>
    </w:p>
    <w:p w14:paraId="0C28F619" w14:textId="77777777" w:rsidR="0056685C" w:rsidRPr="0056685C" w:rsidRDefault="0056685C" w:rsidP="0056685C">
      <w:pPr>
        <w:spacing w:after="0"/>
      </w:pPr>
    </w:p>
    <w:p w14:paraId="4BE3FE9B" w14:textId="77777777" w:rsidR="00D83F62" w:rsidRPr="00D83F62" w:rsidRDefault="00526DAF" w:rsidP="00D83F6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F62">
        <w:rPr>
          <w:lang w:val="en-US"/>
        </w:rPr>
        <w:t>CONFIGURAZIONE MAIN</w:t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</w:p>
    <w:p w14:paraId="14C76AEB" w14:textId="7DAC090C" w:rsidR="00526DAF" w:rsidRPr="00D83F62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83F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</w:p>
    <w:p w14:paraId="415D654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D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7033F9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2AA714D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526DA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14:paraId="2FC93F5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005032"/>
          <w:sz w:val="20"/>
          <w:szCs w:val="20"/>
          <w:u w:val="single"/>
          <w:lang w:val="en-US"/>
        </w:rPr>
        <w:t>FRESULT</w:t>
      </w:r>
      <w:r w:rsidRPr="00526D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fresult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14:paraId="5690829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00EEB05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FF029D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Initialize System Control</w:t>
      </w:r>
    </w:p>
    <w:p w14:paraId="1B81D8F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F6DB2C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InitSysCtrl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7072D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0AF2167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var = 1000;</w:t>
      </w:r>
    </w:p>
    <w:p w14:paraId="0455B3B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#ifdef</w:t>
      </w:r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_FLASH</w:t>
      </w:r>
    </w:p>
    <w:p w14:paraId="66DB77E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</w:t>
      </w:r>
    </w:p>
    <w:p w14:paraId="0C9484C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 Copy time critical code and Flash setup code to RAM</w:t>
      </w:r>
    </w:p>
    <w:p w14:paraId="38B6C3A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// This includes the following functions: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InitFlash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();</w:t>
      </w:r>
    </w:p>
    <w:p w14:paraId="567C8CB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// The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RamfuncsLoadStart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,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RamfuncsLoadSize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, and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RamfuncsRunStart</w:t>
      </w:r>
      <w:proofErr w:type="spellEnd"/>
    </w:p>
    <w:p w14:paraId="032F71B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 symbols are created by the linker. Refer to the device .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cmd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file.</w:t>
      </w:r>
    </w:p>
    <w:p w14:paraId="4E2B6C6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</w:t>
      </w:r>
    </w:p>
    <w:p w14:paraId="72E97D5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memcpy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(&amp;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RamfuncsRunStart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, &amp;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RamfuncsLoadStart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, (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size_t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)&amp;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RamfuncsLoadSize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);</w:t>
      </w:r>
    </w:p>
    <w:p w14:paraId="027B2524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494C8D2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</w:t>
      </w:r>
    </w:p>
    <w:p w14:paraId="18CFD80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lastRenderedPageBreak/>
        <w:t xml:space="preserve">// Call Flash Initialization to setup flash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waitstates</w:t>
      </w:r>
      <w:proofErr w:type="spellEnd"/>
    </w:p>
    <w:p w14:paraId="78A0551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 This function must reside in RAM</w:t>
      </w:r>
    </w:p>
    <w:p w14:paraId="39EE5D6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</w:t>
      </w:r>
    </w:p>
    <w:p w14:paraId="08821BD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InitFlash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();</w:t>
      </w:r>
    </w:p>
    <w:p w14:paraId="02732F1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#endif</w:t>
      </w:r>
    </w:p>
    <w:p w14:paraId="17E28EB4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698940D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1898AD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Initialize interrupt controller and vector table</w:t>
      </w:r>
    </w:p>
    <w:p w14:paraId="249F406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0C7780E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InitPieCtrl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F98AF3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InitPieVectTable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F871C5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7D56E80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var = 7;</w:t>
      </w:r>
    </w:p>
    <w:p w14:paraId="0A105E3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30FA24D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Set the system tick to fire 100 times per second.</w:t>
      </w:r>
    </w:p>
    <w:p w14:paraId="076417F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25F6FEC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SysTickInit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F98A85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SysTickPeriodSet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SysCtlClockGet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(SYSTEM_CLOCK_SPEED) / 100);</w:t>
      </w:r>
    </w:p>
    <w:p w14:paraId="6E7E736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SysTickIntRegister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SysTickHandler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1E554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SysTickIntEnable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AB9EE8B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SysTickEnable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A00FFF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4369A7A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4750F56D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Enable Interrupts</w:t>
      </w:r>
    </w:p>
    <w:p w14:paraId="07E42EF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7E98CF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IntMasterEnable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5D0FF0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2DD369B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InitGpio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28C16C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GPIO_SetupPinMux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(31, GPIO_MUX_CPU1, 0);</w:t>
      </w:r>
    </w:p>
    <w:p w14:paraId="7351D28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GPIO_SetupPinOptions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(31, GPIO_OUTPUT, GPIO_PUSHPULL);</w:t>
      </w:r>
    </w:p>
    <w:p w14:paraId="2507C01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3561343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6D1CA6C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Configure UART0 for debug output.</w:t>
      </w:r>
    </w:p>
    <w:p w14:paraId="7F36EBB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78FED4ED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ConfigureUART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14:paraId="633B808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7CBDD12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190E459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Print hello message to user.</w:t>
      </w:r>
    </w:p>
    <w:p w14:paraId="538FE20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1E0222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("\n\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nSD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Card Example Program\n");</w:t>
      </w:r>
    </w:p>
    <w:p w14:paraId="1E8A2D2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("Type \'help\' for help.\n");</w:t>
      </w:r>
    </w:p>
    <w:p w14:paraId="35F3BB04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625A4D9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3D604C9D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Mount the file system, using logical disk 0.</w:t>
      </w:r>
    </w:p>
    <w:p w14:paraId="3267EEF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846471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var = 4;</w:t>
      </w:r>
    </w:p>
    <w:p w14:paraId="1B22891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f_mount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g_sFatFs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>"0:"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16F1E64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f_mount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(0, &amp;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g_sFatFs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14:paraId="591B66F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var = 0;</w:t>
      </w:r>
    </w:p>
    <w:p w14:paraId="0B48F3C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08BD1D6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diskResult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disk_initialize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14:paraId="5A1D681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352ED6E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diskResult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disk_status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(0);</w:t>
      </w:r>
    </w:p>
    <w:p w14:paraId="60F73D9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0803F79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[40] = </w:t>
      </w:r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 xml:space="preserve">"write test.txt </w:t>
      </w:r>
      <w:r w:rsidRPr="00526DA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primo</w:t>
      </w:r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 xml:space="preserve"> append\n"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3D6AB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CmdLineProcess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33BDA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420095D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2B80A2C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(var &lt; 3){</w:t>
      </w:r>
    </w:p>
    <w:p w14:paraId="00F1B86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543C613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2B6B843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GPIO_WritePin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(31, 0);</w:t>
      </w:r>
    </w:p>
    <w:p w14:paraId="56BBADC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26D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kmd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[40] = </w:t>
      </w:r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 xml:space="preserve">"write test.txt </w:t>
      </w:r>
      <w:proofErr w:type="spellStart"/>
      <w:r w:rsidRPr="00526DA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sto</w:t>
      </w:r>
      <w:proofErr w:type="spellEnd"/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26DA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appendendo</w:t>
      </w:r>
      <w:proofErr w:type="spellEnd"/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06CB4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CmdLineProcess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kmd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B0C1F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DELAY_US(1000000);</w:t>
      </w:r>
    </w:p>
    <w:p w14:paraId="5C0E586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var++;</w:t>
      </w:r>
    </w:p>
    <w:p w14:paraId="2D6162C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GPIO_WritePin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(31, 1);</w:t>
      </w:r>
    </w:p>
    <w:p w14:paraId="0C17F29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DELAY_US(1000000);</w:t>
      </w:r>
    </w:p>
    <w:p w14:paraId="0DC36E5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D6BE7E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4FAB5D0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7C1CE1E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Enter an (almost) infinite loop for reading and processing commands from</w:t>
      </w:r>
    </w:p>
    <w:p w14:paraId="7B127D1B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the user.</w:t>
      </w:r>
    </w:p>
    <w:p w14:paraId="0F56652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0072614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while(1)</w:t>
      </w:r>
    </w:p>
    <w:p w14:paraId="3F09D24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{</w:t>
      </w:r>
    </w:p>
    <w:p w14:paraId="76D4DB9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5EF80C9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Print a prompt to the console.  Show the CWD.</w:t>
      </w:r>
    </w:p>
    <w:p w14:paraId="6D07B84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5C3530D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("\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n%s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&gt; ",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g_cCwdBuf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14:paraId="7F9F990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28BE4AC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2746A45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Get a line of text from the user.</w:t>
      </w:r>
    </w:p>
    <w:p w14:paraId="5C1C138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3C25B4B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UARTgets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g_cCmdBuf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sizeof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g_cCmdBuf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));</w:t>
      </w:r>
    </w:p>
    <w:p w14:paraId="0D9219A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38EE373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25C8166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Pass the line from the user to the command processor.</w:t>
      </w:r>
    </w:p>
    <w:p w14:paraId="080FA7A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It will be parsed and valid commands executed.</w:t>
      </w:r>
    </w:p>
    <w:p w14:paraId="5B9FD41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1D992E9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CmdLineProcess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g_cCmdBuf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14:paraId="189CE00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54A199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16C5B664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Handle the case of bad command.</w:t>
      </w:r>
    </w:p>
    <w:p w14:paraId="39F2D4B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33D69D9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if(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== CMDLINE_BAD_CMD)</w:t>
      </w:r>
    </w:p>
    <w:p w14:paraId="4B69478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{</w:t>
      </w:r>
    </w:p>
    <w:p w14:paraId="20EB034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("Bad command!\n");</w:t>
      </w:r>
    </w:p>
    <w:p w14:paraId="72E99BD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}</w:t>
      </w:r>
    </w:p>
    <w:p w14:paraId="070BD01D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6B3B8FB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Handle the case of too many arguments.</w:t>
      </w:r>
    </w:p>
    <w:p w14:paraId="670585F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59F16C4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else if(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== CMDLINE_TOO_MANY_ARGS)</w:t>
      </w:r>
    </w:p>
    <w:p w14:paraId="1DD4FE2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{</w:t>
      </w:r>
    </w:p>
    <w:p w14:paraId="0F26BD6B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("Too many arguments for command processor!\n");</w:t>
      </w:r>
    </w:p>
    <w:p w14:paraId="5C3D5B8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}</w:t>
      </w:r>
    </w:p>
    <w:p w14:paraId="38ED49F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023AA514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1EDBB3C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Otherwise the command was executed.  Print the error</w:t>
      </w:r>
    </w:p>
    <w:p w14:paraId="6D8CA60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code if one was returned.</w:t>
      </w:r>
    </w:p>
    <w:p w14:paraId="47C9FEA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2B3B622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else if(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!= 0)</w:t>
      </w:r>
    </w:p>
    <w:p w14:paraId="203133F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{</w:t>
      </w:r>
    </w:p>
    <w:p w14:paraId="1AA303E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("Command returned error code %s\n",</w:t>
      </w:r>
    </w:p>
    <w:p w14:paraId="7AD9ED8A" w14:textId="77777777" w:rsid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StringFromFresult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((FRESULT)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157AB68E" w14:textId="77777777" w:rsid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}</w:t>
      </w:r>
    </w:p>
    <w:p w14:paraId="1FBA1CF6" w14:textId="77777777" w:rsid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}</w:t>
      </w:r>
    </w:p>
    <w:p w14:paraId="3EE662B6" w14:textId="2765B59D" w:rsidR="00526DAF" w:rsidRDefault="00526DAF" w:rsidP="00526DAF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03F5052E" w14:textId="090AE191" w:rsidR="00526DAF" w:rsidRDefault="00526DAF" w:rsidP="00526DAF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APPUNTI SULLA MODIFICA DEL MAIN</w:t>
      </w:r>
    </w:p>
    <w:p w14:paraId="017C3545" w14:textId="743D45BB" w:rsidR="00526DAF" w:rsidRDefault="00526DAF" w:rsidP="00526DAF">
      <w:pPr>
        <w:pStyle w:val="Paragrafoelenco"/>
        <w:numPr>
          <w:ilvl w:val="0"/>
          <w:numId w:val="6"/>
        </w:numPr>
        <w:spacing w:after="0"/>
      </w:pPr>
      <w:proofErr w:type="spellStart"/>
      <w:r>
        <w:t>Var</w:t>
      </w:r>
      <w:proofErr w:type="spellEnd"/>
      <w:r>
        <w:t xml:space="preserve"> è una variabile di debug dichiarata ad inizio progetto potete tranquillamente commentare</w:t>
      </w:r>
    </w:p>
    <w:p w14:paraId="6DA90261" w14:textId="25DF5EDF" w:rsidR="00526DAF" w:rsidRPr="00526DAF" w:rsidRDefault="00526DAF" w:rsidP="00526DAF">
      <w:pPr>
        <w:pStyle w:val="Paragrafoelenco"/>
        <w:numPr>
          <w:ilvl w:val="0"/>
          <w:numId w:val="6"/>
        </w:numPr>
        <w:spacing w:after="0"/>
      </w:pPr>
      <w:r>
        <w:lastRenderedPageBreak/>
        <w:t>Tutta la parte di codice che si riferisce ad UART va commentata in quanto non funzionante. Essa riguarda solo uno strumento per il debug (utile, ma non necessario).</w:t>
      </w:r>
    </w:p>
    <w:p w14:paraId="0DC3034A" w14:textId="77777777" w:rsidR="00BA2C39" w:rsidRPr="00526DAF" w:rsidRDefault="00BA2C39" w:rsidP="00BE03CF">
      <w:pPr>
        <w:pStyle w:val="Paragrafoelenco"/>
        <w:spacing w:after="0"/>
        <w:ind w:left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17AF6C7" w14:textId="77777777" w:rsidR="00BE03CF" w:rsidRDefault="00BE03CF" w:rsidP="00BE03CF">
      <w:pPr>
        <w:spacing w:after="0"/>
      </w:pPr>
    </w:p>
    <w:p w14:paraId="38E8F35B" w14:textId="2166626F" w:rsidR="00505EF0" w:rsidRDefault="00505EF0" w:rsidP="008A04A1">
      <w:pPr>
        <w:spacing w:after="0"/>
        <w:rPr>
          <w:strike/>
        </w:rPr>
      </w:pPr>
    </w:p>
    <w:p w14:paraId="08E8C1A0" w14:textId="62A8C860" w:rsidR="00505EF0" w:rsidRPr="00505EF0" w:rsidRDefault="00505EF0" w:rsidP="00505EF0">
      <w:pPr>
        <w:spacing w:after="0"/>
      </w:pPr>
    </w:p>
    <w:p w14:paraId="1A6E40A7" w14:textId="77777777" w:rsidR="00BE03CF" w:rsidRDefault="00BE03CF" w:rsidP="00BE03CF">
      <w:pPr>
        <w:pStyle w:val="Paragrafoelenco"/>
      </w:pPr>
    </w:p>
    <w:p w14:paraId="0415581C" w14:textId="77777777" w:rsidR="00A37414" w:rsidRPr="00526DAF" w:rsidRDefault="00A37414" w:rsidP="00BE03CF">
      <w:pPr>
        <w:spacing w:after="0"/>
      </w:pPr>
    </w:p>
    <w:sectPr w:rsidR="00A37414" w:rsidRPr="00526D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692"/>
    <w:multiLevelType w:val="hybridMultilevel"/>
    <w:tmpl w:val="53F412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76B"/>
    <w:multiLevelType w:val="hybridMultilevel"/>
    <w:tmpl w:val="8B549B80"/>
    <w:lvl w:ilvl="0" w:tplc="BD74AD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83A09"/>
    <w:multiLevelType w:val="hybridMultilevel"/>
    <w:tmpl w:val="567664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2560"/>
    <w:multiLevelType w:val="hybridMultilevel"/>
    <w:tmpl w:val="F47A8A9E"/>
    <w:lvl w:ilvl="0" w:tplc="0410000F">
      <w:start w:val="1"/>
      <w:numFmt w:val="decimal"/>
      <w:lvlText w:val="%1."/>
      <w:lvlJc w:val="left"/>
      <w:pPr>
        <w:ind w:left="2844" w:hanging="360"/>
      </w:p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33BF56BB"/>
    <w:multiLevelType w:val="hybridMultilevel"/>
    <w:tmpl w:val="E45C3F30"/>
    <w:lvl w:ilvl="0" w:tplc="524201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0580B"/>
    <w:multiLevelType w:val="multilevel"/>
    <w:tmpl w:val="B56E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5231C2F"/>
    <w:multiLevelType w:val="hybridMultilevel"/>
    <w:tmpl w:val="F17CBC8A"/>
    <w:lvl w:ilvl="0" w:tplc="2C46E980">
      <w:start w:val="4"/>
      <w:numFmt w:val="decimal"/>
      <w:lvlText w:val="%1."/>
      <w:lvlJc w:val="left"/>
      <w:pPr>
        <w:ind w:left="21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60" w:hanging="360"/>
      </w:pPr>
    </w:lvl>
    <w:lvl w:ilvl="2" w:tplc="0410001B" w:tentative="1">
      <w:start w:val="1"/>
      <w:numFmt w:val="lowerRoman"/>
      <w:lvlText w:val="%3."/>
      <w:lvlJc w:val="right"/>
      <w:pPr>
        <w:ind w:left="3580" w:hanging="180"/>
      </w:pPr>
    </w:lvl>
    <w:lvl w:ilvl="3" w:tplc="0410000F" w:tentative="1">
      <w:start w:val="1"/>
      <w:numFmt w:val="decimal"/>
      <w:lvlText w:val="%4."/>
      <w:lvlJc w:val="left"/>
      <w:pPr>
        <w:ind w:left="4300" w:hanging="360"/>
      </w:pPr>
    </w:lvl>
    <w:lvl w:ilvl="4" w:tplc="04100019" w:tentative="1">
      <w:start w:val="1"/>
      <w:numFmt w:val="lowerLetter"/>
      <w:lvlText w:val="%5."/>
      <w:lvlJc w:val="left"/>
      <w:pPr>
        <w:ind w:left="5020" w:hanging="360"/>
      </w:pPr>
    </w:lvl>
    <w:lvl w:ilvl="5" w:tplc="0410001B" w:tentative="1">
      <w:start w:val="1"/>
      <w:numFmt w:val="lowerRoman"/>
      <w:lvlText w:val="%6."/>
      <w:lvlJc w:val="right"/>
      <w:pPr>
        <w:ind w:left="5740" w:hanging="180"/>
      </w:pPr>
    </w:lvl>
    <w:lvl w:ilvl="6" w:tplc="0410000F" w:tentative="1">
      <w:start w:val="1"/>
      <w:numFmt w:val="decimal"/>
      <w:lvlText w:val="%7."/>
      <w:lvlJc w:val="left"/>
      <w:pPr>
        <w:ind w:left="6460" w:hanging="360"/>
      </w:pPr>
    </w:lvl>
    <w:lvl w:ilvl="7" w:tplc="04100019" w:tentative="1">
      <w:start w:val="1"/>
      <w:numFmt w:val="lowerLetter"/>
      <w:lvlText w:val="%8."/>
      <w:lvlJc w:val="left"/>
      <w:pPr>
        <w:ind w:left="7180" w:hanging="360"/>
      </w:pPr>
    </w:lvl>
    <w:lvl w:ilvl="8" w:tplc="0410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7" w15:restartNumberingAfterBreak="0">
    <w:nsid w:val="4B2E6282"/>
    <w:multiLevelType w:val="hybridMultilevel"/>
    <w:tmpl w:val="9E128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37851"/>
    <w:multiLevelType w:val="hybridMultilevel"/>
    <w:tmpl w:val="14B0E4A8"/>
    <w:lvl w:ilvl="0" w:tplc="2C46E980">
      <w:start w:val="4"/>
      <w:numFmt w:val="decimal"/>
      <w:lvlText w:val="%1."/>
      <w:lvlJc w:val="left"/>
      <w:pPr>
        <w:ind w:left="21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60" w:hanging="360"/>
      </w:pPr>
    </w:lvl>
    <w:lvl w:ilvl="2" w:tplc="0410001B" w:tentative="1">
      <w:start w:val="1"/>
      <w:numFmt w:val="lowerRoman"/>
      <w:lvlText w:val="%3."/>
      <w:lvlJc w:val="right"/>
      <w:pPr>
        <w:ind w:left="3580" w:hanging="180"/>
      </w:pPr>
    </w:lvl>
    <w:lvl w:ilvl="3" w:tplc="0410000F" w:tentative="1">
      <w:start w:val="1"/>
      <w:numFmt w:val="decimal"/>
      <w:lvlText w:val="%4."/>
      <w:lvlJc w:val="left"/>
      <w:pPr>
        <w:ind w:left="4300" w:hanging="360"/>
      </w:pPr>
    </w:lvl>
    <w:lvl w:ilvl="4" w:tplc="04100019" w:tentative="1">
      <w:start w:val="1"/>
      <w:numFmt w:val="lowerLetter"/>
      <w:lvlText w:val="%5."/>
      <w:lvlJc w:val="left"/>
      <w:pPr>
        <w:ind w:left="5020" w:hanging="360"/>
      </w:pPr>
    </w:lvl>
    <w:lvl w:ilvl="5" w:tplc="0410001B" w:tentative="1">
      <w:start w:val="1"/>
      <w:numFmt w:val="lowerRoman"/>
      <w:lvlText w:val="%6."/>
      <w:lvlJc w:val="right"/>
      <w:pPr>
        <w:ind w:left="5740" w:hanging="180"/>
      </w:pPr>
    </w:lvl>
    <w:lvl w:ilvl="6" w:tplc="0410000F" w:tentative="1">
      <w:start w:val="1"/>
      <w:numFmt w:val="decimal"/>
      <w:lvlText w:val="%7."/>
      <w:lvlJc w:val="left"/>
      <w:pPr>
        <w:ind w:left="6460" w:hanging="360"/>
      </w:pPr>
    </w:lvl>
    <w:lvl w:ilvl="7" w:tplc="04100019" w:tentative="1">
      <w:start w:val="1"/>
      <w:numFmt w:val="lowerLetter"/>
      <w:lvlText w:val="%8."/>
      <w:lvlJc w:val="left"/>
      <w:pPr>
        <w:ind w:left="7180" w:hanging="360"/>
      </w:pPr>
    </w:lvl>
    <w:lvl w:ilvl="8" w:tplc="0410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9" w15:restartNumberingAfterBreak="0">
    <w:nsid w:val="54A04D34"/>
    <w:multiLevelType w:val="hybridMultilevel"/>
    <w:tmpl w:val="11C4145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617B7F"/>
    <w:multiLevelType w:val="hybridMultilevel"/>
    <w:tmpl w:val="AD3A20FE"/>
    <w:lvl w:ilvl="0" w:tplc="A9E2E9C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41152"/>
    <w:multiLevelType w:val="hybridMultilevel"/>
    <w:tmpl w:val="18C24082"/>
    <w:lvl w:ilvl="0" w:tplc="3F0ACA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D4322"/>
    <w:multiLevelType w:val="hybridMultilevel"/>
    <w:tmpl w:val="97E81A88"/>
    <w:lvl w:ilvl="0" w:tplc="2C46E9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44FFC"/>
    <w:multiLevelType w:val="hybridMultilevel"/>
    <w:tmpl w:val="94B6B626"/>
    <w:lvl w:ilvl="0" w:tplc="2C46E9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A"/>
    <w:rsid w:val="00076D5C"/>
    <w:rsid w:val="000C44A7"/>
    <w:rsid w:val="00105F83"/>
    <w:rsid w:val="001E0E7D"/>
    <w:rsid w:val="0039527D"/>
    <w:rsid w:val="003961BB"/>
    <w:rsid w:val="003C65A3"/>
    <w:rsid w:val="003D5C6A"/>
    <w:rsid w:val="004410BF"/>
    <w:rsid w:val="00505EF0"/>
    <w:rsid w:val="00513C3C"/>
    <w:rsid w:val="00526DAF"/>
    <w:rsid w:val="0056685C"/>
    <w:rsid w:val="0059658D"/>
    <w:rsid w:val="005B35A7"/>
    <w:rsid w:val="005C3DD7"/>
    <w:rsid w:val="00641728"/>
    <w:rsid w:val="00657562"/>
    <w:rsid w:val="006809C8"/>
    <w:rsid w:val="006D2FC0"/>
    <w:rsid w:val="006F719C"/>
    <w:rsid w:val="007E7B2C"/>
    <w:rsid w:val="008311CB"/>
    <w:rsid w:val="008A04A1"/>
    <w:rsid w:val="00A37414"/>
    <w:rsid w:val="00AB6498"/>
    <w:rsid w:val="00BA2C39"/>
    <w:rsid w:val="00BE03CF"/>
    <w:rsid w:val="00D83F62"/>
    <w:rsid w:val="00DA42B7"/>
    <w:rsid w:val="00DB4CD9"/>
    <w:rsid w:val="00DF5E62"/>
    <w:rsid w:val="00E903D6"/>
    <w:rsid w:val="00E96D59"/>
    <w:rsid w:val="00FC09C9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A5E5"/>
  <w15:chartTrackingRefBased/>
  <w15:docId w15:val="{E4F09610-D401-40A5-AA26-6239D782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5C6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9527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527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52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m-chan.org/fsw/ff/00index_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Di Pietrantonio</dc:creator>
  <cp:keywords/>
  <dc:description/>
  <cp:lastModifiedBy>Edoardo Di Pietrantonio</cp:lastModifiedBy>
  <cp:revision>32</cp:revision>
  <dcterms:created xsi:type="dcterms:W3CDTF">2022-01-02T16:23:00Z</dcterms:created>
  <dcterms:modified xsi:type="dcterms:W3CDTF">2022-03-02T16:19:00Z</dcterms:modified>
</cp:coreProperties>
</file>