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9BA54" w14:textId="77777777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Week 1 Report</w:t>
      </w:r>
    </w:p>
    <w:p w14:paraId="1F4E07AD" w14:textId="77777777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week focused on project planning and breaking down the tasks into smaller, manageable parts. We began by familiarizing ourselves with the device and reviewing our findings. A key decision made was selecting the most appropriate software for development, ensuring smooth integration with the M5Stack Core2.</w:t>
      </w:r>
    </w:p>
    <w:p w14:paraId="0F89458D" w14:textId="77777777" w:rsidR="0096174F" w:rsidRPr="0096174F" w:rsidRDefault="0096174F" w:rsidP="00961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Software Selection</w:t>
      </w:r>
    </w:p>
    <w:p w14:paraId="203DF390" w14:textId="77777777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After evaluating multiple options, we decided to use </w:t>
      </w:r>
      <w:proofErr w:type="spellStart"/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2.0.0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as our development platform. We initially tested </w:t>
      </w: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Arduino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Raspberry Pi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but after encountering compatibility issues with both, we found that </w:t>
      </w:r>
      <w:proofErr w:type="spellStart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offered the best balance between ease of use and functionality. Despite some early trial and error with the three platforms, </w:t>
      </w:r>
      <w:proofErr w:type="spellStart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emerged as the most compatible with our device, supporting our goal of quick and efficient development.</w:t>
      </w:r>
    </w:p>
    <w:p w14:paraId="03B59DC7" w14:textId="77777777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We also chose to rely on </w:t>
      </w: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USB connection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over Wi-Fi. While both were considered, USB provided a more reliable connection and allowed us to reduce time spent on troubleshooting network issues.</w:t>
      </w:r>
    </w:p>
    <w:p w14:paraId="69729330" w14:textId="77777777" w:rsidR="0096174F" w:rsidRPr="0096174F" w:rsidRDefault="0096174F" w:rsidP="00961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Installation and Connection Process</w:t>
      </w:r>
    </w:p>
    <w:p w14:paraId="6B85859B" w14:textId="76B0F3DB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Once we selected UI Flow, we focused on establishing a reliable connection between the M5Stack Core2 and our system. Below are the steps we followed:</w:t>
      </w:r>
    </w:p>
    <w:p w14:paraId="7C637E18" w14:textId="77777777" w:rsidR="0096174F" w:rsidRPr="0096174F" w:rsidRDefault="0096174F" w:rsidP="00961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Installed the M5Stack USB driver for Windows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This ensured that we could connect the M5Stack device to our computer.</w:t>
      </w:r>
    </w:p>
    <w:p w14:paraId="0FE9696A" w14:textId="77777777" w:rsidR="0096174F" w:rsidRPr="0096174F" w:rsidRDefault="0096174F" w:rsidP="00961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Chose USB over Wi-Fi for connectivity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To prioritize efficiency and minimize potential issues, we opted for USB connection instead of Wi-Fi.</w:t>
      </w:r>
    </w:p>
    <w:p w14:paraId="087DC361" w14:textId="77777777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detailed process for installing and configuring the M5Stack Core2 involved the following:</w:t>
      </w:r>
    </w:p>
    <w:p w14:paraId="5BBD18BC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Charged the M5Stack Core2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prepare it for use.</w:t>
      </w:r>
    </w:p>
    <w:p w14:paraId="006ABC7E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Examined the device’s Wi-Fi configurations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making necessary adjustments.</w:t>
      </w:r>
    </w:p>
    <w:p w14:paraId="19CDD93C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Configured the USB settings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ensure compatibility with the device.</w:t>
      </w:r>
    </w:p>
    <w:p w14:paraId="091393C4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Experimented with the M5Burner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manage firmware installation.</w:t>
      </w:r>
    </w:p>
    <w:p w14:paraId="4F187153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Checked for outdated or missing drivers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through Device Manager, focusing on USB-to-UART connections.</w:t>
      </w:r>
    </w:p>
    <w:p w14:paraId="77C0584D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Resolved missing ports with Silicon Labs drivers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(CP210x USB to UART Bridge VCP Drivers) to update any obsolete components, ensuring proper communication with M5Burner and using the latest firmware for Core2.</w:t>
      </w:r>
    </w:p>
    <w:p w14:paraId="29086DB9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Identified the correct port and established a connection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3660D7A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Scanned for hardware changes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Device Manager to confirm proper setup.</w:t>
      </w:r>
    </w:p>
    <w:p w14:paraId="3D1FCECC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Configured Wi-Fi and API settings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consistently across the application and device to ensure seamless communication.</w:t>
      </w:r>
    </w:p>
    <w:p w14:paraId="084D3AE9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Burned the configurations to the M5Stack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prompting an automatic restart of the device.</w:t>
      </w:r>
    </w:p>
    <w:p w14:paraId="15D9A51C" w14:textId="77777777" w:rsidR="0096174F" w:rsidRP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Downloaded the </w:t>
      </w:r>
      <w:proofErr w:type="spellStart"/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2.0 desktop IDE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created a new project file for the M5Stack.</w:t>
      </w:r>
    </w:p>
    <w:p w14:paraId="599FD9F1" w14:textId="77777777" w:rsidR="0096174F" w:rsidRDefault="0096174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Experimented with sound and port connections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using </w:t>
      </w:r>
      <w:proofErr w:type="spellStart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69CD3D4A" w14:textId="32557768" w:rsidR="00DE027F" w:rsidRPr="0096174F" w:rsidRDefault="00DE027F" w:rsidP="00961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Tried to find the sounds of each port for functionality and </w:t>
      </w:r>
      <w:r w:rsidR="00D5374B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workability</w:t>
      </w:r>
    </w:p>
    <w:p w14:paraId="6478EA49" w14:textId="77777777" w:rsidR="0096174F" w:rsidRPr="0096174F" w:rsidRDefault="0096174F" w:rsidP="00961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Trial and Errors</w:t>
      </w:r>
    </w:p>
    <w:p w14:paraId="0DC0D667" w14:textId="77777777" w:rsidR="0096174F" w:rsidRPr="0096174F" w:rsidRDefault="0096174F" w:rsidP="00961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Throughout this process, we encountered a few challenges:</w:t>
      </w:r>
    </w:p>
    <w:p w14:paraId="39EDE5C4" w14:textId="77777777" w:rsidR="0096174F" w:rsidRPr="0096174F" w:rsidRDefault="0096174F" w:rsidP="00961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Device blackouts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The device blacked out several times due to pre-existing Wi-Fi settings, which caused issues. We needed to bypass the current Wi-Fi configuration and reboot the machine. This was resolved with the help of M5Stack documentation and AWS resources.</w:t>
      </w:r>
    </w:p>
    <w:p w14:paraId="76945A74" w14:textId="77777777" w:rsidR="0096174F" w:rsidRPr="0096174F" w:rsidRDefault="0096174F" w:rsidP="00961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Burner connection issues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Outdated ports and missing software made connecting to the M5Burner difficult. We experimented with different ports and drivers before identifying the optimal setup for our needs.</w:t>
      </w:r>
    </w:p>
    <w:p w14:paraId="345F1492" w14:textId="77777777" w:rsidR="0096174F" w:rsidRPr="0096174F" w:rsidRDefault="0096174F" w:rsidP="00961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Testing across multiple laptops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To overcome port issues, we tried configuring two different laptops. After multiple adjustments, including changes to burner settings, USB configurations, and Wi-Fi/passwords, one of the laptops was found to be compatible with the M5Stack.</w:t>
      </w:r>
    </w:p>
    <w:p w14:paraId="3EA4E567" w14:textId="77777777" w:rsidR="0096174F" w:rsidRPr="0096174F" w:rsidRDefault="0096174F" w:rsidP="00961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Limited documentation for </w:t>
      </w:r>
      <w:proofErr w:type="spellStart"/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 xml:space="preserve"> 2.0</w:t>
      </w:r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The lack of comprehensive documentation and video resources for </w:t>
      </w:r>
      <w:proofErr w:type="spellStart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UIFlow</w:t>
      </w:r>
      <w:proofErr w:type="spellEnd"/>
      <w:r w:rsidRPr="0096174F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2.0 caused some confusion. We addressed this by researching older versions of the software and piecing together the relevant information.</w:t>
      </w:r>
    </w:p>
    <w:p w14:paraId="75E42D5D" w14:textId="77777777" w:rsidR="002439A4" w:rsidRDefault="002439A4" w:rsidP="00284B6B"/>
    <w:sectPr w:rsidR="00243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75435"/>
    <w:multiLevelType w:val="multilevel"/>
    <w:tmpl w:val="8BF2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D2ABA"/>
    <w:multiLevelType w:val="hybridMultilevel"/>
    <w:tmpl w:val="F724C5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65B36"/>
    <w:multiLevelType w:val="multilevel"/>
    <w:tmpl w:val="C74E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80568"/>
    <w:multiLevelType w:val="multilevel"/>
    <w:tmpl w:val="5204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5933D3"/>
    <w:multiLevelType w:val="hybridMultilevel"/>
    <w:tmpl w:val="F3A835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46129">
    <w:abstractNumId w:val="1"/>
  </w:num>
  <w:num w:numId="2" w16cid:durableId="1611860791">
    <w:abstractNumId w:val="4"/>
  </w:num>
  <w:num w:numId="3" w16cid:durableId="325718160">
    <w:abstractNumId w:val="2"/>
  </w:num>
  <w:num w:numId="4" w16cid:durableId="798573221">
    <w:abstractNumId w:val="0"/>
  </w:num>
  <w:num w:numId="5" w16cid:durableId="1596281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7A"/>
    <w:rsid w:val="000A6658"/>
    <w:rsid w:val="00135007"/>
    <w:rsid w:val="00157A82"/>
    <w:rsid w:val="00183B0F"/>
    <w:rsid w:val="002439A4"/>
    <w:rsid w:val="00284B6B"/>
    <w:rsid w:val="00375C58"/>
    <w:rsid w:val="003A7059"/>
    <w:rsid w:val="004F50AB"/>
    <w:rsid w:val="0052370F"/>
    <w:rsid w:val="00536354"/>
    <w:rsid w:val="00552B91"/>
    <w:rsid w:val="00637CF0"/>
    <w:rsid w:val="00644E19"/>
    <w:rsid w:val="006621EF"/>
    <w:rsid w:val="006C3EBD"/>
    <w:rsid w:val="007A7CB5"/>
    <w:rsid w:val="007B410D"/>
    <w:rsid w:val="007F09F5"/>
    <w:rsid w:val="0081265B"/>
    <w:rsid w:val="0081436E"/>
    <w:rsid w:val="008223FB"/>
    <w:rsid w:val="0083600C"/>
    <w:rsid w:val="008C0FEB"/>
    <w:rsid w:val="00902098"/>
    <w:rsid w:val="0096174F"/>
    <w:rsid w:val="009A2E74"/>
    <w:rsid w:val="00AD7CA5"/>
    <w:rsid w:val="00AE7ACB"/>
    <w:rsid w:val="00B32799"/>
    <w:rsid w:val="00BA5A7A"/>
    <w:rsid w:val="00C270E4"/>
    <w:rsid w:val="00C773D6"/>
    <w:rsid w:val="00D00D21"/>
    <w:rsid w:val="00D5374B"/>
    <w:rsid w:val="00D63395"/>
    <w:rsid w:val="00DC7F0C"/>
    <w:rsid w:val="00DE027F"/>
    <w:rsid w:val="00DF2AA0"/>
    <w:rsid w:val="00DF537A"/>
    <w:rsid w:val="00E41A2F"/>
    <w:rsid w:val="00F04CB6"/>
    <w:rsid w:val="00F1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B7C0"/>
  <w15:chartTrackingRefBased/>
  <w15:docId w15:val="{2A0888B1-509C-42B6-A86A-EBC5773D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17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S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B6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6174F"/>
    <w:rPr>
      <w:rFonts w:ascii="Times New Roman" w:eastAsia="Times New Roman" w:hAnsi="Times New Roman" w:cs="Times New Roman"/>
      <w:b/>
      <w:bCs/>
      <w:kern w:val="0"/>
      <w:sz w:val="27"/>
      <w:szCs w:val="27"/>
      <w:lang w:eastAsia="en-S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1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961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3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Fernandes</dc:creator>
  <cp:keywords/>
  <dc:description/>
  <cp:lastModifiedBy>Rachel Fernandes</cp:lastModifiedBy>
  <cp:revision>39</cp:revision>
  <dcterms:created xsi:type="dcterms:W3CDTF">2024-10-09T13:12:00Z</dcterms:created>
  <dcterms:modified xsi:type="dcterms:W3CDTF">2024-10-16T02:17:00Z</dcterms:modified>
</cp:coreProperties>
</file>