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5420" w14:textId="7AC1FC20" w:rsidR="002876BC" w:rsidRDefault="00111AC3">
      <w:r>
        <w:t>Rachel</w:t>
      </w:r>
      <w:r w:rsidR="00127003">
        <w:t xml:space="preserve"> Tutor Observations</w:t>
      </w:r>
    </w:p>
    <w:p w14:paraId="5ADF875B" w14:textId="4C589383" w:rsidR="008C1930" w:rsidRDefault="008C1930"/>
    <w:p w14:paraId="5F9E609B" w14:textId="77777777" w:rsidR="008C1930" w:rsidRDefault="008C1930" w:rsidP="008C1930">
      <w:r>
        <w:t>Unit 2 - Observations</w:t>
      </w:r>
    </w:p>
    <w:p w14:paraId="59ED0801" w14:textId="77777777" w:rsidR="008C1930" w:rsidRDefault="008C1930" w:rsidP="008C1930">
      <w:r>
        <w:t>1.8 I can store and retrieve files effectively, in line with local guidelines and conventions where available</w:t>
      </w:r>
    </w:p>
    <w:p w14:paraId="6E5DE9BC" w14:textId="2C1A8B99" w:rsidR="008C1930" w:rsidRDefault="00111AC3" w:rsidP="008C1930">
      <w:r>
        <w:t>Rachel</w:t>
      </w:r>
      <w:r w:rsidR="0069405D">
        <w:t xml:space="preserve"> created a </w:t>
      </w:r>
      <w:r w:rsidR="00A56E53">
        <w:t>d</w:t>
      </w:r>
      <w:r w:rsidR="0069405D">
        <w:t xml:space="preserve">irectory structure to effectively and efficiently </w:t>
      </w:r>
      <w:r w:rsidR="00A56E53">
        <w:t>files on the desktop.</w:t>
      </w:r>
    </w:p>
    <w:p w14:paraId="65479C52" w14:textId="77777777" w:rsidR="008C1930" w:rsidRDefault="008C1930" w:rsidP="008C1930">
      <w:r>
        <w:t>-------------------------------------------------------</w:t>
      </w:r>
    </w:p>
    <w:p w14:paraId="0744DA0C" w14:textId="77777777" w:rsidR="008C1930" w:rsidRDefault="008C1930" w:rsidP="008C1930">
      <w:r>
        <w:t>Unit 3 - Observations</w:t>
      </w:r>
    </w:p>
    <w:p w14:paraId="776DB32E" w14:textId="77777777" w:rsidR="008C1930" w:rsidRDefault="008C1930" w:rsidP="008C1930">
      <w:r>
        <w:t>1.1 I can take appropriate steps to avoid risks when working with collaborative technologies including complying with guidelines</w:t>
      </w:r>
    </w:p>
    <w:p w14:paraId="467FEE16" w14:textId="305F657C" w:rsidR="008C1930" w:rsidRDefault="00111AC3" w:rsidP="008C1930">
      <w:r>
        <w:t>Rachel</w:t>
      </w:r>
      <w:r w:rsidR="00FB75BE">
        <w:t xml:space="preserve"> did take appropriat</w:t>
      </w:r>
      <w:r w:rsidR="00760DC7">
        <w:t>ely steps to avoid risks when working remotely with coll</w:t>
      </w:r>
      <w:r w:rsidR="00824137">
        <w:t xml:space="preserve">aboratively </w:t>
      </w:r>
      <w:r w:rsidR="006F148F">
        <w:t>by</w:t>
      </w:r>
    </w:p>
    <w:p w14:paraId="1332D838" w14:textId="152A6CE5" w:rsidR="006F148F" w:rsidRDefault="006F148F" w:rsidP="008C1930">
      <w:r>
        <w:t>Using appropriate language</w:t>
      </w:r>
      <w:r w:rsidR="00F50DC3">
        <w:t xml:space="preserve">, working with a </w:t>
      </w:r>
      <w:r w:rsidR="00556815">
        <w:t>nickname</w:t>
      </w:r>
      <w:r w:rsidR="00717E27">
        <w:t xml:space="preserve"> to stay</w:t>
      </w:r>
      <w:r w:rsidR="00717E27"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 xml:space="preserve"> anonymous.</w:t>
      </w:r>
    </w:p>
    <w:p w14:paraId="49277470" w14:textId="77777777" w:rsidR="008C1930" w:rsidRDefault="008C1930" w:rsidP="008C1930"/>
    <w:p w14:paraId="09AAC8EE" w14:textId="77777777" w:rsidR="008C1930" w:rsidRDefault="008C1930" w:rsidP="008C1930">
      <w:r>
        <w:t>1.3 I can use appropriate methods to promote trust when working collaboratively</w:t>
      </w:r>
    </w:p>
    <w:p w14:paraId="77EAF693" w14:textId="5F7CC624" w:rsidR="008C1930" w:rsidRDefault="00111AC3" w:rsidP="008C1930">
      <w:r>
        <w:t>Rachel</w:t>
      </w:r>
      <w:r w:rsidR="00717E27">
        <w:t xml:space="preserve"> used good respect</w:t>
      </w:r>
      <w:r w:rsidR="00762FEB">
        <w:t>ful language to promote trust amongst colleagues.</w:t>
      </w:r>
    </w:p>
    <w:p w14:paraId="6C11AAE1" w14:textId="77777777" w:rsidR="008C1930" w:rsidRDefault="008C1930" w:rsidP="008C1930"/>
    <w:p w14:paraId="7CD57092" w14:textId="77777777" w:rsidR="008C1930" w:rsidRDefault="008C1930" w:rsidP="008C1930">
      <w:r>
        <w:t>1.4 I can carry out appropriate checks on others' online identities and different types of information</w:t>
      </w:r>
    </w:p>
    <w:p w14:paraId="234C948A" w14:textId="794C2C78" w:rsidR="008C1930" w:rsidRDefault="00111AC3" w:rsidP="008C1930">
      <w:r>
        <w:t>Rachel</w:t>
      </w:r>
      <w:r w:rsidR="00CF1201">
        <w:t xml:space="preserve"> performed check to validate online identities of famous people.</w:t>
      </w:r>
    </w:p>
    <w:p w14:paraId="7EDB1877" w14:textId="77777777" w:rsidR="00CF1201" w:rsidRDefault="00CF1201" w:rsidP="008C1930"/>
    <w:p w14:paraId="34404AA8" w14:textId="77777777" w:rsidR="008C1930" w:rsidRDefault="008C1930" w:rsidP="008C1930">
      <w:r>
        <w:t xml:space="preserve">1.5 I can identify and respond to inappropriate content and behaviour </w:t>
      </w:r>
    </w:p>
    <w:p w14:paraId="217CE114" w14:textId="598C3ACA" w:rsidR="008C1930" w:rsidRDefault="00111AC3" w:rsidP="008C1930">
      <w:r>
        <w:t>Rachel</w:t>
      </w:r>
      <w:r w:rsidR="005E2F8B">
        <w:t xml:space="preserve"> knows how to report inappropriate</w:t>
      </w:r>
      <w:r w:rsidR="000824D1">
        <w:t xml:space="preserve"> content online.</w:t>
      </w:r>
      <w:r w:rsidR="005E2F8B">
        <w:t xml:space="preserve"> </w:t>
      </w:r>
    </w:p>
    <w:p w14:paraId="7B08A761" w14:textId="77777777" w:rsidR="008C1930" w:rsidRDefault="008C1930" w:rsidP="008C1930"/>
    <w:p w14:paraId="160A2130" w14:textId="77777777" w:rsidR="008C1930" w:rsidRDefault="008C1930" w:rsidP="008C1930">
      <w:r>
        <w:t>2.3 I can describe the roles, IT tools and facilities needed for collaborative tasks and communication media</w:t>
      </w:r>
    </w:p>
    <w:p w14:paraId="1DA7E61D" w14:textId="7E6D108B" w:rsidR="008C1930" w:rsidRDefault="00111AC3" w:rsidP="008C1930">
      <w:r>
        <w:t>Rachel</w:t>
      </w:r>
      <w:r w:rsidR="001158EE">
        <w:t xml:space="preserve"> can describe roles and it tools to facilitate </w:t>
      </w:r>
      <w:r w:rsidR="00E84785">
        <w:t>collaborative working.</w:t>
      </w:r>
    </w:p>
    <w:p w14:paraId="77B80166" w14:textId="77777777" w:rsidR="008C1930" w:rsidRDefault="008C1930" w:rsidP="008C1930"/>
    <w:p w14:paraId="691A9579" w14:textId="77777777" w:rsidR="008C1930" w:rsidRDefault="008C1930" w:rsidP="008C1930">
      <w:r>
        <w:t>2.7 I can connect and configure the combination of IT tools and devices needed for a collaborative task</w:t>
      </w:r>
    </w:p>
    <w:p w14:paraId="3BE520B1" w14:textId="3677A076" w:rsidR="008C1930" w:rsidRDefault="00111AC3" w:rsidP="008C1930">
      <w:r>
        <w:t>Rachel</w:t>
      </w:r>
      <w:r w:rsidR="00E84785">
        <w:t xml:space="preserve"> is aware of </w:t>
      </w:r>
      <w:r w:rsidR="006F62E6">
        <w:t>how to connect various technologies for collaborative working.</w:t>
      </w:r>
    </w:p>
    <w:p w14:paraId="2D22A46F" w14:textId="02864E40" w:rsidR="008C1930" w:rsidRDefault="008C1930" w:rsidP="008C1930"/>
    <w:p w14:paraId="75749B54" w14:textId="1577DA8F" w:rsidR="006F62E6" w:rsidRDefault="006F62E6" w:rsidP="008C1930"/>
    <w:p w14:paraId="32085FDD" w14:textId="77777777" w:rsidR="006F62E6" w:rsidRDefault="006F62E6" w:rsidP="008C1930"/>
    <w:p w14:paraId="250B0513" w14:textId="77777777" w:rsidR="008C1930" w:rsidRDefault="008C1930" w:rsidP="008C1930">
      <w:r>
        <w:lastRenderedPageBreak/>
        <w:t>3.4 I can set up and use permissions to filter information</w:t>
      </w:r>
    </w:p>
    <w:p w14:paraId="13E615BD" w14:textId="4FEBDC80" w:rsidR="008C1930" w:rsidRDefault="00111AC3" w:rsidP="008C1930">
      <w:r>
        <w:t>Rachel</w:t>
      </w:r>
      <w:r w:rsidR="006F62E6">
        <w:t xml:space="preserve"> </w:t>
      </w:r>
      <w:r w:rsidR="00AC2841">
        <w:t>has set permissions on GitHub for private and public sharing</w:t>
      </w:r>
      <w:r w:rsidR="00D6126C">
        <w:t xml:space="preserve">. </w:t>
      </w:r>
      <w:r>
        <w:t>Rachel</w:t>
      </w:r>
      <w:r w:rsidR="00D6126C">
        <w:t xml:space="preserve"> knows how to add users to adobe connect.</w:t>
      </w:r>
    </w:p>
    <w:p w14:paraId="4D7E2729" w14:textId="77777777" w:rsidR="00D6126C" w:rsidRDefault="00D6126C" w:rsidP="008C1930"/>
    <w:p w14:paraId="7CDCA57C" w14:textId="77777777" w:rsidR="008C1930" w:rsidRDefault="008C1930" w:rsidP="008C1930">
      <w:r>
        <w:t>3.5 I can adjust settings so that others can access IT tools and devices for collaborative working</w:t>
      </w:r>
    </w:p>
    <w:p w14:paraId="37C57E3C" w14:textId="3B8B8AA9" w:rsidR="008C1930" w:rsidRDefault="00111AC3" w:rsidP="008C1930">
      <w:r>
        <w:t>Rachel</w:t>
      </w:r>
      <w:r w:rsidR="00797509">
        <w:t xml:space="preserve"> has adjusted setting </w:t>
      </w:r>
      <w:r w:rsidR="00C9505F">
        <w:t>for others to join in collaborative working</w:t>
      </w:r>
      <w:r w:rsidR="00D153B1">
        <w:t>, gives access to microphone a d share desktop.</w:t>
      </w:r>
    </w:p>
    <w:p w14:paraId="4460A477" w14:textId="77777777" w:rsidR="008C1930" w:rsidRDefault="008C1930" w:rsidP="008C1930"/>
    <w:p w14:paraId="4A924744" w14:textId="77777777" w:rsidR="008C1930" w:rsidRDefault="008C1930" w:rsidP="008C1930">
      <w:r>
        <w:t>3.6 I can select and use different elements to control environments for collaborative technologies</w:t>
      </w:r>
    </w:p>
    <w:p w14:paraId="68C4D3F7" w14:textId="5ADD6774" w:rsidR="008C1930" w:rsidRDefault="00111AC3" w:rsidP="008C1930">
      <w:r>
        <w:t>Rachel</w:t>
      </w:r>
      <w:r w:rsidR="00F823D8">
        <w:t xml:space="preserve"> added a header </w:t>
      </w:r>
      <w:r w:rsidR="0042638D">
        <w:t>to web page.</w:t>
      </w:r>
    </w:p>
    <w:p w14:paraId="4E9FE76E" w14:textId="77777777" w:rsidR="008C1930" w:rsidRDefault="008C1930" w:rsidP="008C1930"/>
    <w:p w14:paraId="677E3DA7" w14:textId="77777777" w:rsidR="008C1930" w:rsidRDefault="008C1930" w:rsidP="008C1930">
      <w:r>
        <w:t>3.7 I can select and join networks and data feeds to manage data to suit collaborative tasks</w:t>
      </w:r>
    </w:p>
    <w:p w14:paraId="71100F93" w14:textId="1BE70DC9" w:rsidR="008C1930" w:rsidRDefault="00111AC3" w:rsidP="008C1930">
      <w:r>
        <w:t>Rachel</w:t>
      </w:r>
      <w:r w:rsidR="0042638D">
        <w:t xml:space="preserve"> </w:t>
      </w:r>
      <w:r w:rsidR="00BF447A">
        <w:t xml:space="preserve">can use twitter and other networks to join </w:t>
      </w:r>
      <w:r w:rsidR="00F84E4B">
        <w:t>others in collaborative working.</w:t>
      </w:r>
    </w:p>
    <w:p w14:paraId="0AA9EEC3" w14:textId="77777777" w:rsidR="008C1930" w:rsidRDefault="008C1930" w:rsidP="008C1930"/>
    <w:p w14:paraId="343975B9" w14:textId="77777777" w:rsidR="008C1930" w:rsidRDefault="008C1930" w:rsidP="008C1930">
      <w:r>
        <w:t>4.2 I Enable others to contribute responsibly to collaborative tasks</w:t>
      </w:r>
    </w:p>
    <w:p w14:paraId="4E022CA1" w14:textId="043B600E" w:rsidR="00EA49FD" w:rsidRDefault="00111AC3" w:rsidP="008C1930">
      <w:r>
        <w:t>Rachel</w:t>
      </w:r>
      <w:r w:rsidR="00EA49FD">
        <w:t xml:space="preserve"> did join Trams to work with others.</w:t>
      </w:r>
    </w:p>
    <w:p w14:paraId="1A7E1A4F" w14:textId="77777777" w:rsidR="00EA49FD" w:rsidRDefault="00EA49FD" w:rsidP="008C1930"/>
    <w:p w14:paraId="7E3326C2" w14:textId="62EF8996" w:rsidR="008C1930" w:rsidRDefault="008C1930" w:rsidP="008C1930">
      <w:r>
        <w:t>4.6 I can assess when there is a problem with collaborative technologies and when to get expert help</w:t>
      </w:r>
    </w:p>
    <w:p w14:paraId="0B62DA2A" w14:textId="6A4EA1B9" w:rsidR="008C1930" w:rsidRDefault="00111AC3" w:rsidP="008C1930">
      <w:r>
        <w:t>Rachel</w:t>
      </w:r>
      <w:r w:rsidR="00EA49FD">
        <w:t xml:space="preserve"> </w:t>
      </w:r>
      <w:r w:rsidR="00744D99">
        <w:t>had problems with selecting and using the microphone, with assistance she found how to switch on the microphone.</w:t>
      </w:r>
    </w:p>
    <w:p w14:paraId="308A8DA7" w14:textId="77777777" w:rsidR="008C1930" w:rsidRDefault="008C1930" w:rsidP="008C1930"/>
    <w:p w14:paraId="4E69013B" w14:textId="77777777" w:rsidR="008C1930" w:rsidRDefault="008C1930" w:rsidP="008C1930">
      <w:r>
        <w:t>4.7 I respond to problems with collaborative technologies</w:t>
      </w:r>
    </w:p>
    <w:p w14:paraId="2D610BCD" w14:textId="26A9BAD2" w:rsidR="008C1930" w:rsidRDefault="00111AC3" w:rsidP="008C1930">
      <w:r>
        <w:t>Rachel</w:t>
      </w:r>
      <w:r w:rsidR="00744D99">
        <w:t xml:space="preserve"> </w:t>
      </w:r>
      <w:r w:rsidR="006D7E9B">
        <w:t>successfully solved the microphone problem.</w:t>
      </w:r>
    </w:p>
    <w:p w14:paraId="7AECA9C6" w14:textId="77777777" w:rsidR="006D7E9B" w:rsidRDefault="006D7E9B" w:rsidP="008C1930"/>
    <w:p w14:paraId="212EE86E" w14:textId="77777777" w:rsidR="006D7E9B" w:rsidRDefault="006D7E9B" w:rsidP="008C1930"/>
    <w:p w14:paraId="140C8FFD" w14:textId="77777777" w:rsidR="006D7E9B" w:rsidRDefault="006D7E9B" w:rsidP="008C1930"/>
    <w:p w14:paraId="33E89B63" w14:textId="77777777" w:rsidR="006D7E9B" w:rsidRDefault="006D7E9B" w:rsidP="008C1930"/>
    <w:p w14:paraId="31DD4FA8" w14:textId="77777777" w:rsidR="006D7E9B" w:rsidRDefault="006D7E9B" w:rsidP="008C1930"/>
    <w:p w14:paraId="13EDA03E" w14:textId="77777777" w:rsidR="006D7E9B" w:rsidRDefault="006D7E9B" w:rsidP="008C1930"/>
    <w:p w14:paraId="2B14DC47" w14:textId="12459EE6" w:rsidR="008C1930" w:rsidRDefault="008C1930" w:rsidP="008C1930">
      <w:r>
        <w:t>.</w:t>
      </w:r>
    </w:p>
    <w:p w14:paraId="5A535CBE" w14:textId="77777777" w:rsidR="008C1930" w:rsidRDefault="008C1930" w:rsidP="008C1930"/>
    <w:p w14:paraId="4B19D3C4" w14:textId="77777777" w:rsidR="008C1930" w:rsidRDefault="008C1930" w:rsidP="008C1930">
      <w:r>
        <w:t>-------------------------------------------------</w:t>
      </w:r>
    </w:p>
    <w:p w14:paraId="38DDF1E0" w14:textId="77777777" w:rsidR="008C1930" w:rsidRDefault="008C1930" w:rsidP="008C1930"/>
    <w:p w14:paraId="3594F8E4" w14:textId="77777777" w:rsidR="008C1930" w:rsidRDefault="008C1930" w:rsidP="008C1930">
      <w:r>
        <w:t>Unit 33 - Observations</w:t>
      </w:r>
    </w:p>
    <w:p w14:paraId="2F1D067D" w14:textId="77777777" w:rsidR="008C1930" w:rsidRDefault="008C1930" w:rsidP="008C1930"/>
    <w:p w14:paraId="078EC414" w14:textId="03C82649" w:rsidR="008C1930" w:rsidRDefault="009754BA" w:rsidP="008C1930">
      <w:r>
        <w:t xml:space="preserve">Only 4 in the group, </w:t>
      </w:r>
      <w:r w:rsidR="007D2F66">
        <w:t xml:space="preserve">product back catalog being produced, jobs bided </w:t>
      </w:r>
      <w:proofErr w:type="gramStart"/>
      <w:r w:rsidR="007D2F66">
        <w:t>for</w:t>
      </w:r>
      <w:proofErr w:type="gramEnd"/>
      <w:r w:rsidR="007D2F66">
        <w:t xml:space="preserve"> and scrum meetings held.</w:t>
      </w:r>
    </w:p>
    <w:p w14:paraId="7D1FE02D" w14:textId="77777777" w:rsidR="008C1930" w:rsidRDefault="008C1930"/>
    <w:sectPr w:rsidR="008C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7C"/>
    <w:rsid w:val="000824D1"/>
    <w:rsid w:val="00111AC3"/>
    <w:rsid w:val="001158EE"/>
    <w:rsid w:val="00127003"/>
    <w:rsid w:val="001819B0"/>
    <w:rsid w:val="002876BC"/>
    <w:rsid w:val="0042638D"/>
    <w:rsid w:val="00437C7C"/>
    <w:rsid w:val="004565F2"/>
    <w:rsid w:val="005018A3"/>
    <w:rsid w:val="00556815"/>
    <w:rsid w:val="005E2F8B"/>
    <w:rsid w:val="0069405D"/>
    <w:rsid w:val="006D7E9B"/>
    <w:rsid w:val="006F148F"/>
    <w:rsid w:val="006F62E6"/>
    <w:rsid w:val="00717E27"/>
    <w:rsid w:val="00744D99"/>
    <w:rsid w:val="00760DC7"/>
    <w:rsid w:val="00762FEB"/>
    <w:rsid w:val="00797509"/>
    <w:rsid w:val="007D2F66"/>
    <w:rsid w:val="00824137"/>
    <w:rsid w:val="008462D2"/>
    <w:rsid w:val="00880D59"/>
    <w:rsid w:val="008C1930"/>
    <w:rsid w:val="009754BA"/>
    <w:rsid w:val="00A56E53"/>
    <w:rsid w:val="00AC2841"/>
    <w:rsid w:val="00BF447A"/>
    <w:rsid w:val="00C9505F"/>
    <w:rsid w:val="00CF1201"/>
    <w:rsid w:val="00D153B1"/>
    <w:rsid w:val="00D6126C"/>
    <w:rsid w:val="00E84785"/>
    <w:rsid w:val="00EA49FD"/>
    <w:rsid w:val="00F50DC3"/>
    <w:rsid w:val="00F823D8"/>
    <w:rsid w:val="00F84E4B"/>
    <w:rsid w:val="00F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1D14"/>
  <w15:chartTrackingRefBased/>
  <w15:docId w15:val="{458F2DA5-7E7B-4234-9FFC-674C5CCF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Urahman, Shafiq (Capita Resourcing)</cp:lastModifiedBy>
  <cp:revision>36</cp:revision>
  <dcterms:created xsi:type="dcterms:W3CDTF">2022-04-13T16:52:00Z</dcterms:created>
  <dcterms:modified xsi:type="dcterms:W3CDTF">2022-04-19T09:51:00Z</dcterms:modified>
</cp:coreProperties>
</file>