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28F" w:rsidRPr="002B6569" w:rsidRDefault="00F06BD6" w:rsidP="002B6569">
      <w:pPr>
        <w:pStyle w:val="Title"/>
        <w:rPr>
          <w:sz w:val="28"/>
          <w:szCs w:val="28"/>
        </w:rPr>
      </w:pPr>
    </w:p>
    <w:p w:rsidR="00B0518A" w:rsidRDefault="002B6569" w:rsidP="00FA2F13">
      <w:pPr>
        <w:pStyle w:val="Title"/>
        <w:rPr>
          <w:sz w:val="28"/>
          <w:szCs w:val="28"/>
        </w:rPr>
      </w:pPr>
      <w:r w:rsidRPr="002B6569">
        <w:rPr>
          <w:sz w:val="28"/>
          <w:szCs w:val="28"/>
        </w:rPr>
        <w:t>3.2 I can reflect on the efficiency of project management techniques</w:t>
      </w:r>
    </w:p>
    <w:p w:rsidR="00FA2F13" w:rsidRPr="00FA2F13" w:rsidRDefault="00FA2F13" w:rsidP="00FA2F13">
      <w:r>
        <w:t>Agile project management is the most efficient project management method to use when develop</w:t>
      </w:r>
      <w:r w:rsidR="005076A9">
        <w:t>ing software. A</w:t>
      </w:r>
      <w:r w:rsidR="00C07C90">
        <w:t>gile</w:t>
      </w:r>
      <w:r>
        <w:t xml:space="preserve"> team</w:t>
      </w:r>
      <w:r w:rsidR="005076A9">
        <w:t>s work</w:t>
      </w:r>
      <w:r>
        <w:t xml:space="preserve"> collaboratively to focus on completing tasks </w:t>
      </w:r>
      <w:r w:rsidR="00C07C90">
        <w:t>with</w:t>
      </w:r>
      <w:r>
        <w:t>in</w:t>
      </w:r>
      <w:r w:rsidR="00C07C90">
        <w:t xml:space="preserve"> a</w:t>
      </w:r>
      <w:r>
        <w:t xml:space="preserve"> short time frame (sp</w:t>
      </w:r>
      <w:r w:rsidR="00EC19ED">
        <w:t>rints)</w:t>
      </w:r>
      <w:r w:rsidR="00660618">
        <w:t>;</w:t>
      </w:r>
      <w:r w:rsidR="00EC19ED">
        <w:t xml:space="preserve"> t</w:t>
      </w:r>
      <w:r>
        <w:t xml:space="preserve">angible results are </w:t>
      </w:r>
      <w:r w:rsidR="00C07C90">
        <w:t xml:space="preserve">therefore </w:t>
      </w:r>
      <w:r>
        <w:t>delivered from the beginning</w:t>
      </w:r>
      <w:r w:rsidR="00C07C90">
        <w:t xml:space="preserve"> stages</w:t>
      </w:r>
      <w:r>
        <w:t xml:space="preserve"> of the project</w:t>
      </w:r>
      <w:r w:rsidR="00892BF8">
        <w:t xml:space="preserve"> to the product owner</w:t>
      </w:r>
      <w:r>
        <w:t>.</w:t>
      </w:r>
      <w:r w:rsidR="005076A9">
        <w:t xml:space="preserve"> The product owner is able to give feedback regarding their requirements throughout the development stage</w:t>
      </w:r>
      <w:r w:rsidR="00EC19ED">
        <w:t xml:space="preserve"> which is more likely to resul</w:t>
      </w:r>
      <w:r w:rsidR="00660618">
        <w:t xml:space="preserve">t in a high quality product </w:t>
      </w:r>
      <w:r w:rsidR="00EC19ED">
        <w:t>as the product undergoes continuous improvements</w:t>
      </w:r>
      <w:r w:rsidR="005076A9">
        <w:t xml:space="preserve">. </w:t>
      </w:r>
      <w:r>
        <w:t xml:space="preserve"> </w:t>
      </w:r>
      <w:r w:rsidR="00EC19ED">
        <w:t>In addition d</w:t>
      </w:r>
      <w:r>
        <w:t>evelopers are not sitting around waiting for other phases</w:t>
      </w:r>
      <w:r w:rsidR="00EC19ED">
        <w:t xml:space="preserve"> of the project</w:t>
      </w:r>
      <w:r>
        <w:t xml:space="preserve"> to be complete be</w:t>
      </w:r>
      <w:r w:rsidR="00C07C90">
        <w:t>fore they can start working on the project meaning that time and money is saved. When following the Waterfall methodology</w:t>
      </w:r>
      <w:r w:rsidR="00660618">
        <w:t>,</w:t>
      </w:r>
      <w:r w:rsidR="00C07C90">
        <w:t xml:space="preserve"> results are not seen until the end of the project and developers would have to wait for tasks that precede the ones they are working on to be completed before they can start work</w:t>
      </w:r>
      <w:r w:rsidR="00EC19ED">
        <w:t xml:space="preserve"> which is inefficient</w:t>
      </w:r>
      <w:r w:rsidR="00660618">
        <w:t xml:space="preserve"> in terms of time and cost</w:t>
      </w:r>
      <w:r w:rsidR="00C07C90">
        <w:t>. As the Agile method is flexible and capable of implementing change at any stage of</w:t>
      </w:r>
      <w:r w:rsidR="00AA7F9E">
        <w:t xml:space="preserve"> the</w:t>
      </w:r>
      <w:r w:rsidR="00C07C90">
        <w:t xml:space="preserve"> project</w:t>
      </w:r>
      <w:r w:rsidR="00660618">
        <w:t>,</w:t>
      </w:r>
      <w:r w:rsidR="00C07C90">
        <w:t xml:space="preserve"> expensive mistakes can be avoi</w:t>
      </w:r>
      <w:r w:rsidR="005076A9">
        <w:t>ded as issues can be rectified in the early stages. In comparison</w:t>
      </w:r>
      <w:r w:rsidR="00660618">
        <w:t>,</w:t>
      </w:r>
      <w:r w:rsidR="005076A9">
        <w:t xml:space="preserve"> when using the Waterfall method</w:t>
      </w:r>
      <w:r w:rsidR="00660618">
        <w:t>,</w:t>
      </w:r>
      <w:r w:rsidR="005076A9">
        <w:t xml:space="preserve"> issues may not be identified until the very lat</w:t>
      </w:r>
      <w:r w:rsidR="00660618">
        <w:t>e stages which can be extremely</w:t>
      </w:r>
      <w:r w:rsidR="005076A9">
        <w:t xml:space="preserve"> costly to rectify. </w:t>
      </w:r>
      <w:r w:rsidR="00EC19ED">
        <w:t>Using the Agile method, meetings take place on a daily basis to review the status of the tasks being worked on. If team members have finished their work they can take on another task to work on or help to address any bottle necks in the flow of work.</w:t>
      </w:r>
      <w:r w:rsidR="00F07B25">
        <w:t xml:space="preserve"> If there are any issues that impact on the completion of tasks whilst using the Waterfall method</w:t>
      </w:r>
      <w:r w:rsidR="00AA7F9E">
        <w:t xml:space="preserve">ology, </w:t>
      </w:r>
      <w:r w:rsidR="00F07B25">
        <w:t>work on the projec</w:t>
      </w:r>
      <w:r w:rsidR="003842EA">
        <w:t xml:space="preserve">t may be significantly delayed leading to increased costs. </w:t>
      </w:r>
      <w:bookmarkStart w:id="0" w:name="_GoBack"/>
      <w:bookmarkEnd w:id="0"/>
    </w:p>
    <w:p w:rsidR="002B6569" w:rsidRDefault="002B6569"/>
    <w:sectPr w:rsidR="002B656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BD6" w:rsidRDefault="00F06BD6" w:rsidP="002B6569">
      <w:pPr>
        <w:spacing w:after="0" w:line="240" w:lineRule="auto"/>
      </w:pPr>
      <w:r>
        <w:separator/>
      </w:r>
    </w:p>
  </w:endnote>
  <w:endnote w:type="continuationSeparator" w:id="0">
    <w:p w:rsidR="00F06BD6" w:rsidRDefault="00F06BD6" w:rsidP="002B6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BD6" w:rsidRDefault="00F06BD6" w:rsidP="002B6569">
      <w:pPr>
        <w:spacing w:after="0" w:line="240" w:lineRule="auto"/>
      </w:pPr>
      <w:r>
        <w:separator/>
      </w:r>
    </w:p>
  </w:footnote>
  <w:footnote w:type="continuationSeparator" w:id="0">
    <w:p w:rsidR="00F06BD6" w:rsidRDefault="00F06BD6" w:rsidP="002B65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569" w:rsidRDefault="002B6569" w:rsidP="002B6569">
    <w:pPr>
      <w:pStyle w:val="Header"/>
      <w:tabs>
        <w:tab w:val="clear" w:pos="4513"/>
        <w:tab w:val="clear" w:pos="9026"/>
        <w:tab w:val="left" w:pos="1641"/>
      </w:tabs>
    </w:pPr>
    <w:r>
      <w:t>Unit 33</w:t>
    </w:r>
  </w:p>
  <w:p w:rsidR="002B6569" w:rsidRDefault="002B6569" w:rsidP="002B6569">
    <w:pPr>
      <w:pStyle w:val="Header"/>
      <w:tabs>
        <w:tab w:val="clear" w:pos="4513"/>
        <w:tab w:val="clear" w:pos="9026"/>
        <w:tab w:val="left" w:pos="1641"/>
      </w:tabs>
    </w:pPr>
    <w:r>
      <w:t xml:space="preserve">Rachael Ferris </w:t>
    </w:r>
  </w:p>
  <w:p w:rsidR="002B6569" w:rsidRDefault="002B6569" w:rsidP="002B6569">
    <w:pPr>
      <w:pStyle w:val="Header"/>
      <w:tabs>
        <w:tab w:val="clear" w:pos="4513"/>
        <w:tab w:val="clear" w:pos="9026"/>
        <w:tab w:val="left" w:pos="1641"/>
      </w:tabs>
    </w:pPr>
    <w:r>
      <w:t xml:space="preserve">18.03.22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569"/>
    <w:rsid w:val="00094C5A"/>
    <w:rsid w:val="002B6569"/>
    <w:rsid w:val="003842EA"/>
    <w:rsid w:val="005076A9"/>
    <w:rsid w:val="00660618"/>
    <w:rsid w:val="007577A1"/>
    <w:rsid w:val="00892BF8"/>
    <w:rsid w:val="00AA7F9E"/>
    <w:rsid w:val="00B0518A"/>
    <w:rsid w:val="00C07C90"/>
    <w:rsid w:val="00EC19ED"/>
    <w:rsid w:val="00F06BD6"/>
    <w:rsid w:val="00F07B25"/>
    <w:rsid w:val="00FA2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569"/>
  </w:style>
  <w:style w:type="paragraph" w:styleId="Footer">
    <w:name w:val="footer"/>
    <w:basedOn w:val="Normal"/>
    <w:link w:val="FooterChar"/>
    <w:uiPriority w:val="99"/>
    <w:unhideWhenUsed/>
    <w:rsid w:val="002B6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569"/>
  </w:style>
  <w:style w:type="paragraph" w:styleId="Title">
    <w:name w:val="Title"/>
    <w:basedOn w:val="Normal"/>
    <w:next w:val="Normal"/>
    <w:link w:val="TitleChar"/>
    <w:uiPriority w:val="10"/>
    <w:qFormat/>
    <w:rsid w:val="002B65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656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569"/>
  </w:style>
  <w:style w:type="paragraph" w:styleId="Footer">
    <w:name w:val="footer"/>
    <w:basedOn w:val="Normal"/>
    <w:link w:val="FooterChar"/>
    <w:uiPriority w:val="99"/>
    <w:unhideWhenUsed/>
    <w:rsid w:val="002B6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569"/>
  </w:style>
  <w:style w:type="paragraph" w:styleId="Title">
    <w:name w:val="Title"/>
    <w:basedOn w:val="Normal"/>
    <w:next w:val="Normal"/>
    <w:link w:val="TitleChar"/>
    <w:uiPriority w:val="10"/>
    <w:qFormat/>
    <w:rsid w:val="002B65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656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7</cp:revision>
  <dcterms:created xsi:type="dcterms:W3CDTF">2022-04-24T21:54:00Z</dcterms:created>
  <dcterms:modified xsi:type="dcterms:W3CDTF">2022-04-24T23:00:00Z</dcterms:modified>
</cp:coreProperties>
</file>