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Pr="008661C2" w:rsidRDefault="00B60B08" w:rsidP="008661C2">
      <w:pPr>
        <w:pStyle w:val="Title"/>
        <w:rPr>
          <w:sz w:val="28"/>
          <w:szCs w:val="28"/>
        </w:rPr>
      </w:pPr>
      <w:r w:rsidRPr="008661C2">
        <w:rPr>
          <w:sz w:val="28"/>
          <w:szCs w:val="28"/>
        </w:rPr>
        <w:t xml:space="preserve">1.3 I can understand a range of tools and techniques and relate these </w:t>
      </w:r>
      <w:proofErr w:type="spellStart"/>
      <w:r w:rsidRPr="008661C2">
        <w:rPr>
          <w:sz w:val="28"/>
          <w:szCs w:val="28"/>
        </w:rPr>
        <w:t>to</w:t>
      </w:r>
      <w:proofErr w:type="spellEnd"/>
      <w:r w:rsidRPr="008661C2">
        <w:rPr>
          <w:sz w:val="28"/>
          <w:szCs w:val="28"/>
        </w:rPr>
        <w:t xml:space="preserve"> projects</w:t>
      </w:r>
    </w:p>
    <w:p w:rsidR="008661C2" w:rsidRDefault="0067787B">
      <w:r>
        <w:t>I used numerous tools and techniques to help me create my website. The majority of my work was undertaken on my laptop which had all the applications I needed to create content and code as well as to store files. I have access to fast broadband which enabled me to quickly download and transfer files as well to carry out research for my content.</w:t>
      </w:r>
    </w:p>
    <w:p w:rsidR="0067787B" w:rsidRDefault="008277CC">
      <w:r>
        <w:t xml:space="preserve">I used Visual Studio Code to create the code for my website. Visual Studio Code is a source code editor that allows me to create websites using HTML (hypertext mark-up language) and CSS (cascading style sheets). When reviewing updates to my website I opened my html file using Google Chrome which is a browser I am most familiar with and is a popular browser to use. An example of my work on Visual Studio Code is below; </w:t>
      </w:r>
    </w:p>
    <w:p w:rsidR="008277CC" w:rsidRDefault="008277CC">
      <w:r>
        <w:rPr>
          <w:noProof/>
          <w:lang w:eastAsia="en-GB"/>
        </w:rPr>
        <w:drawing>
          <wp:inline distT="0" distB="0" distL="0" distR="0" wp14:anchorId="1B56E329" wp14:editId="37067EDB">
            <wp:extent cx="4419600" cy="2484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222" cy="24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CC" w:rsidRDefault="008277CC">
      <w:r>
        <w:t>An example of my website opened in Google Chrome;</w:t>
      </w:r>
    </w:p>
    <w:p w:rsidR="008277CC" w:rsidRDefault="00F62BBE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158F805" wp14:editId="2D2FB507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4781550" cy="26879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AA25BE">
        <w:lastRenderedPageBreak/>
        <w:t>We were given a task that required me to work collaboratively as a group to create a multipage website, with each of us contributing to the task. A SCRUM meeting was held and a SCRUM Master was appointed who we sent our work to. A screenshot of the website I created to complete the product backlog;</w:t>
      </w:r>
    </w:p>
    <w:p w:rsidR="00AA25BE" w:rsidRDefault="00D6152D">
      <w:r>
        <w:rPr>
          <w:noProof/>
          <w:lang w:eastAsia="en-GB"/>
        </w:rPr>
        <w:drawing>
          <wp:inline distT="0" distB="0" distL="0" distR="0" wp14:anchorId="298A8D3C" wp14:editId="47D23210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CC" w:rsidRDefault="008277CC"/>
    <w:p w:rsidR="008277CC" w:rsidRDefault="000E5533">
      <w:r>
        <w:t>When completing my work I used a KANBAN board to visualise the status of each task. I created a board online</w:t>
      </w:r>
      <w:r w:rsidR="00EC70C4">
        <w:t xml:space="preserve"> using Trello; </w:t>
      </w:r>
    </w:p>
    <w:p w:rsidR="00EC70C4" w:rsidRDefault="00EC70C4">
      <w:pPr>
        <w:rPr>
          <w:noProof/>
          <w:lang w:eastAsia="en-GB"/>
        </w:rPr>
      </w:pPr>
    </w:p>
    <w:p w:rsidR="00EC70C4" w:rsidRDefault="00EC70C4">
      <w:bookmarkStart w:id="0" w:name="_GoBack"/>
      <w:r>
        <w:rPr>
          <w:noProof/>
          <w:lang w:eastAsia="en-GB"/>
        </w:rPr>
        <w:drawing>
          <wp:inline distT="0" distB="0" distL="0" distR="0" wp14:anchorId="0CBBF22A" wp14:editId="121544F0">
            <wp:extent cx="5581650" cy="2181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97" r="1497" b="32222"/>
                    <a:stretch/>
                  </pic:blipFill>
                  <pic:spPr bwMode="auto">
                    <a:xfrm>
                      <a:off x="0" y="0"/>
                      <a:ext cx="5588512" cy="2183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277CC" w:rsidRDefault="008277CC"/>
    <w:p w:rsidR="00F62BBE" w:rsidRDefault="00F62BBE"/>
    <w:p w:rsidR="00F62BBE" w:rsidRDefault="00F62BBE"/>
    <w:p w:rsidR="00F62BBE" w:rsidRDefault="00F62BBE"/>
    <w:p w:rsidR="00F62BBE" w:rsidRDefault="00F62BBE"/>
    <w:p w:rsidR="00B60B08" w:rsidRDefault="00B60B08"/>
    <w:sectPr w:rsidR="00B60B0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0F8" w:rsidRDefault="009130F8" w:rsidP="00B60B08">
      <w:pPr>
        <w:spacing w:after="0" w:line="240" w:lineRule="auto"/>
      </w:pPr>
      <w:r>
        <w:separator/>
      </w:r>
    </w:p>
  </w:endnote>
  <w:endnote w:type="continuationSeparator" w:id="0">
    <w:p w:rsidR="009130F8" w:rsidRDefault="009130F8" w:rsidP="00B60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192466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F62BBE" w:rsidRDefault="00F62BB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70C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70C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62BBE" w:rsidRDefault="00F62B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0F8" w:rsidRDefault="009130F8" w:rsidP="00B60B08">
      <w:pPr>
        <w:spacing w:after="0" w:line="240" w:lineRule="auto"/>
      </w:pPr>
      <w:r>
        <w:separator/>
      </w:r>
    </w:p>
  </w:footnote>
  <w:footnote w:type="continuationSeparator" w:id="0">
    <w:p w:rsidR="009130F8" w:rsidRDefault="009130F8" w:rsidP="00B60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1C2" w:rsidRDefault="008661C2">
    <w:pPr>
      <w:pStyle w:val="Header"/>
    </w:pPr>
    <w:r>
      <w:t xml:space="preserve">Unit 33 </w:t>
    </w:r>
  </w:p>
  <w:p w:rsidR="008661C2" w:rsidRDefault="00B60B08">
    <w:pPr>
      <w:pStyle w:val="Header"/>
    </w:pPr>
    <w:r>
      <w:t xml:space="preserve">Rachael Ferris </w:t>
    </w:r>
  </w:p>
  <w:p w:rsidR="00B60B08" w:rsidRDefault="00B60B08">
    <w:pPr>
      <w:pStyle w:val="Header"/>
    </w:pPr>
    <w:r>
      <w:t xml:space="preserve">21.03.22 </w:t>
    </w:r>
  </w:p>
  <w:p w:rsidR="008661C2" w:rsidRDefault="00866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08"/>
    <w:rsid w:val="00094C5A"/>
    <w:rsid w:val="000E5533"/>
    <w:rsid w:val="0067787B"/>
    <w:rsid w:val="007577A1"/>
    <w:rsid w:val="008277CC"/>
    <w:rsid w:val="008661C2"/>
    <w:rsid w:val="009130F8"/>
    <w:rsid w:val="00AA25BE"/>
    <w:rsid w:val="00B60B08"/>
    <w:rsid w:val="00D6152D"/>
    <w:rsid w:val="00D826BE"/>
    <w:rsid w:val="00EC70C4"/>
    <w:rsid w:val="00F6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08"/>
  </w:style>
  <w:style w:type="paragraph" w:styleId="Footer">
    <w:name w:val="footer"/>
    <w:basedOn w:val="Normal"/>
    <w:link w:val="FooterChar"/>
    <w:uiPriority w:val="99"/>
    <w:unhideWhenUsed/>
    <w:rsid w:val="00B60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08"/>
  </w:style>
  <w:style w:type="paragraph" w:styleId="Title">
    <w:name w:val="Title"/>
    <w:basedOn w:val="Normal"/>
    <w:next w:val="Normal"/>
    <w:link w:val="TitleChar"/>
    <w:uiPriority w:val="10"/>
    <w:qFormat/>
    <w:rsid w:val="00866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08"/>
  </w:style>
  <w:style w:type="paragraph" w:styleId="Footer">
    <w:name w:val="footer"/>
    <w:basedOn w:val="Normal"/>
    <w:link w:val="FooterChar"/>
    <w:uiPriority w:val="99"/>
    <w:unhideWhenUsed/>
    <w:rsid w:val="00B60B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08"/>
  </w:style>
  <w:style w:type="paragraph" w:styleId="Title">
    <w:name w:val="Title"/>
    <w:basedOn w:val="Normal"/>
    <w:next w:val="Normal"/>
    <w:link w:val="TitleChar"/>
    <w:uiPriority w:val="10"/>
    <w:qFormat/>
    <w:rsid w:val="008661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1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7</cp:revision>
  <dcterms:created xsi:type="dcterms:W3CDTF">2022-03-21T16:40:00Z</dcterms:created>
  <dcterms:modified xsi:type="dcterms:W3CDTF">2022-04-24T17:05:00Z</dcterms:modified>
</cp:coreProperties>
</file>