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47" w:rsidRDefault="00162E47" w:rsidP="00162E47">
      <w:pPr>
        <w:pStyle w:val="Title"/>
        <w:rPr>
          <w:sz w:val="28"/>
          <w:szCs w:val="28"/>
        </w:rPr>
      </w:pPr>
      <w:r w:rsidRPr="00162E47">
        <w:rPr>
          <w:sz w:val="28"/>
          <w:szCs w:val="28"/>
        </w:rPr>
        <w:t>2.2 I can apply appropriate project management techniques</w:t>
      </w:r>
    </w:p>
    <w:p w:rsidR="00162E47" w:rsidRDefault="00162E47" w:rsidP="00162E47">
      <w:r>
        <w:t>Once</w:t>
      </w:r>
      <w:r w:rsidR="00EE72D2">
        <w:t xml:space="preserve"> I have set up a project plan for </w:t>
      </w:r>
      <w:r>
        <w:t xml:space="preserve">developing my website I can start applying project management techniques to ensure </w:t>
      </w:r>
      <w:r w:rsidR="00EE72D2">
        <w:t xml:space="preserve">that </w:t>
      </w:r>
      <w:r>
        <w:t>the project is</w:t>
      </w:r>
      <w:r w:rsidR="008A4503">
        <w:t xml:space="preserve"> completed to a high quality and in a timely manner</w:t>
      </w:r>
      <w:r>
        <w:t xml:space="preserve">. </w:t>
      </w:r>
      <w:r w:rsidR="00EE72D2">
        <w:t>My chosen project management method is the use of Kanban methodology</w:t>
      </w:r>
      <w:r w:rsidR="00695AA0">
        <w:t xml:space="preserve">. </w:t>
      </w:r>
    </w:p>
    <w:p w:rsidR="003A0010" w:rsidRDefault="00695AA0" w:rsidP="00162E47">
      <w:r>
        <w:t>In the first instance I</w:t>
      </w:r>
      <w:r w:rsidR="008A4503">
        <w:t xml:space="preserve"> need to</w:t>
      </w:r>
      <w:r>
        <w:t xml:space="preserve"> identify my product back log, tasks that I want to be completed in a particular timeframe or ‘sprint’. </w:t>
      </w:r>
      <w:r w:rsidR="008A4503">
        <w:t>Sprints are not a principle of Kanban but are</w:t>
      </w:r>
      <w:r>
        <w:t xml:space="preserve"> a feature borrowed </w:t>
      </w:r>
      <w:r w:rsidR="008A4503">
        <w:t>from SCRUM</w:t>
      </w:r>
      <w:r>
        <w:t xml:space="preserve"> methodology. </w:t>
      </w:r>
      <w:r w:rsidR="003E6E8A">
        <w:t xml:space="preserve">Whilst Kanban </w:t>
      </w:r>
      <w:r w:rsidR="008A4503">
        <w:t>focuses on a continuous</w:t>
      </w:r>
      <w:r w:rsidR="003E6E8A">
        <w:t xml:space="preserve"> work</w:t>
      </w:r>
      <w:r w:rsidR="008A4503">
        <w:t xml:space="preserve"> flow I have chosen to use sprints as I prefer to set a timeframe for</w:t>
      </w:r>
      <w:r w:rsidR="00E16FD4">
        <w:t xml:space="preserve"> my work to be completed and I </w:t>
      </w:r>
      <w:r w:rsidR="003E6E8A">
        <w:t xml:space="preserve">also </w:t>
      </w:r>
      <w:r w:rsidR="00E16FD4">
        <w:t xml:space="preserve">have a specific deadline I need to adhere to. Tasks are prioritised and are ordered by dependency, for example Task </w:t>
      </w:r>
      <w:proofErr w:type="gramStart"/>
      <w:r w:rsidR="00E16FD4">
        <w:t>A</w:t>
      </w:r>
      <w:proofErr w:type="gramEnd"/>
      <w:r w:rsidR="00E16FD4">
        <w:t xml:space="preserve"> need</w:t>
      </w:r>
      <w:r w:rsidR="007A491D">
        <w:t>s to be finished before Task B, not considering dependencies will cause tasks to remain uncompleted and disrupt the workflow.</w:t>
      </w:r>
    </w:p>
    <w:p w:rsidR="005E52C1" w:rsidRDefault="005E52C1" w:rsidP="00162E47">
      <w:r>
        <w:t xml:space="preserve">Once the product backlog has been decided </w:t>
      </w:r>
      <w:bookmarkStart w:id="0" w:name="_GoBack"/>
      <w:bookmarkEnd w:id="0"/>
      <w:r w:rsidR="00193E1D">
        <w:t xml:space="preserve">my </w:t>
      </w:r>
      <w:r>
        <w:t xml:space="preserve">tasks will be assigned as follows; </w:t>
      </w:r>
    </w:p>
    <w:p w:rsidR="005E52C1" w:rsidRPr="005E52C1" w:rsidRDefault="00883A67" w:rsidP="005E52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Product Backlog &gt; In P</w:t>
      </w:r>
      <w:r w:rsidR="005E52C1" w:rsidRPr="005E52C1">
        <w:rPr>
          <w:b/>
          <w:sz w:val="28"/>
          <w:szCs w:val="28"/>
        </w:rPr>
        <w:t xml:space="preserve">rogress </w:t>
      </w:r>
      <w:r>
        <w:rPr>
          <w:b/>
          <w:sz w:val="28"/>
          <w:szCs w:val="28"/>
        </w:rPr>
        <w:t>&gt; On H</w:t>
      </w:r>
      <w:r w:rsidR="005E52C1" w:rsidRPr="005E52C1">
        <w:rPr>
          <w:b/>
          <w:sz w:val="28"/>
          <w:szCs w:val="28"/>
        </w:rPr>
        <w:t>old&gt; Done</w:t>
      </w:r>
    </w:p>
    <w:p w:rsidR="00EE72D2" w:rsidRDefault="005E52C1" w:rsidP="00162E47">
      <w:r>
        <w:t xml:space="preserve">I use a virtual Kanban board to track my project on Trello, a </w:t>
      </w:r>
      <w:r w:rsidR="00EE188B">
        <w:t xml:space="preserve">web based </w:t>
      </w:r>
      <w:r>
        <w:t>project managemen</w:t>
      </w:r>
      <w:r w:rsidR="00EE188B">
        <w:t xml:space="preserve">t tool. The use of virtual Kanban cards allows me to easily see the status of my work as it progresses through the workflow. Each </w:t>
      </w:r>
      <w:r w:rsidR="00DD3ECF">
        <w:t>category is</w:t>
      </w:r>
      <w:r w:rsidR="00EE188B">
        <w:t xml:space="preserve"> assigned a WIP limit (work in progress limit) ensuring that tasks cycle through the work flow to completion delivering tangi</w:t>
      </w:r>
      <w:r w:rsidR="00DD3ECF">
        <w:t>ble results rather than staying in the in progress stage. Focusing on too many tasks can be time consuming and inefficient</w:t>
      </w:r>
      <w:r w:rsidR="00193E1D">
        <w:t xml:space="preserve"> and risk me taking on too many tasks at a time. </w:t>
      </w:r>
    </w:p>
    <w:p w:rsidR="00193E1D" w:rsidRDefault="00DD3ECF" w:rsidP="00193E1D">
      <w:r>
        <w:t>The Blocked/On hold category helps me to see any bottlenecks in the workflow.</w:t>
      </w:r>
      <w:r w:rsidR="00193E1D" w:rsidRPr="00193E1D">
        <w:t xml:space="preserve"> </w:t>
      </w:r>
      <w:r w:rsidR="00193E1D">
        <w:t xml:space="preserve">Items that are blocked can be flagged for input to resolve the issues and identify any recurring themes. </w:t>
      </w:r>
      <w:r w:rsidR="00193E1D">
        <w:t>Typically items that are blocked on my board are due to needing more time to research and broaden my knowledge so that I can complete the task.</w:t>
      </w:r>
    </w:p>
    <w:p w:rsidR="00EE72D2" w:rsidRDefault="00DD3ECF" w:rsidP="00162E47">
      <w:r>
        <w:t xml:space="preserve"> In a collaborative environment a quick daily ‘walk the board’ meeting would take place at the start of the working day</w:t>
      </w:r>
      <w:r w:rsidR="00D2102A">
        <w:t>. Going from right to left on the board, work in progress is reviewed with the main focus being</w:t>
      </w:r>
      <w:r w:rsidR="0078668B">
        <w:t xml:space="preserve"> on</w:t>
      </w:r>
      <w:r w:rsidR="00D2102A">
        <w:t xml:space="preserve"> items that are near completion and/or high priority</w:t>
      </w:r>
      <w:r w:rsidR="0078668B">
        <w:t>.</w:t>
      </w:r>
    </w:p>
    <w:p w:rsidR="00231874" w:rsidRPr="00162E47" w:rsidRDefault="00D2102A" w:rsidP="00162E47">
      <w:r>
        <w:t xml:space="preserve">Kanban is best suited for me to use as a project management tool as it is simple, easy to breakdown tasks and it is motivating for me to see what is complete whilst working towards completion of the project. </w:t>
      </w:r>
      <w:r w:rsidR="0078668B">
        <w:t xml:space="preserve">I can add updates on tasks in progress, add labels to identify priorities quickly and as well as add reminders and attachments. </w:t>
      </w:r>
    </w:p>
    <w:sectPr w:rsidR="00231874" w:rsidRPr="00162E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914" w:rsidRDefault="00146914" w:rsidP="00162E47">
      <w:pPr>
        <w:spacing w:after="0" w:line="240" w:lineRule="auto"/>
      </w:pPr>
      <w:r>
        <w:separator/>
      </w:r>
    </w:p>
  </w:endnote>
  <w:endnote w:type="continuationSeparator" w:id="0">
    <w:p w:rsidR="00146914" w:rsidRDefault="00146914" w:rsidP="0016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914" w:rsidRDefault="00146914" w:rsidP="00162E47">
      <w:pPr>
        <w:spacing w:after="0" w:line="240" w:lineRule="auto"/>
      </w:pPr>
      <w:r>
        <w:separator/>
      </w:r>
    </w:p>
  </w:footnote>
  <w:footnote w:type="continuationSeparator" w:id="0">
    <w:p w:rsidR="00146914" w:rsidRDefault="00146914" w:rsidP="0016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E47" w:rsidRDefault="00162E47">
    <w:pPr>
      <w:pStyle w:val="Header"/>
    </w:pPr>
    <w:r>
      <w:t xml:space="preserve">Unit 33 </w:t>
    </w:r>
  </w:p>
  <w:p w:rsidR="00162E47" w:rsidRDefault="00162E47">
    <w:pPr>
      <w:pStyle w:val="Header"/>
    </w:pPr>
    <w:r>
      <w:t xml:space="preserve">Rachael Ferris </w:t>
    </w:r>
  </w:p>
  <w:p w:rsidR="00162E47" w:rsidRDefault="00162E47">
    <w:pPr>
      <w:pStyle w:val="Header"/>
    </w:pPr>
    <w:r>
      <w:t>05/04/22</w:t>
    </w:r>
  </w:p>
  <w:p w:rsidR="00162E47" w:rsidRDefault="00162E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47"/>
    <w:rsid w:val="00094C5A"/>
    <w:rsid w:val="00146914"/>
    <w:rsid w:val="00162E47"/>
    <w:rsid w:val="00193E1D"/>
    <w:rsid w:val="00231874"/>
    <w:rsid w:val="003A0010"/>
    <w:rsid w:val="003E6E8A"/>
    <w:rsid w:val="005E52C1"/>
    <w:rsid w:val="00617960"/>
    <w:rsid w:val="00695AA0"/>
    <w:rsid w:val="007577A1"/>
    <w:rsid w:val="0078668B"/>
    <w:rsid w:val="007A491D"/>
    <w:rsid w:val="00883A67"/>
    <w:rsid w:val="008A4503"/>
    <w:rsid w:val="008E7F5B"/>
    <w:rsid w:val="009150C5"/>
    <w:rsid w:val="00CF4D08"/>
    <w:rsid w:val="00D2102A"/>
    <w:rsid w:val="00DD3ECF"/>
    <w:rsid w:val="00E16FD4"/>
    <w:rsid w:val="00EE188B"/>
    <w:rsid w:val="00E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E47"/>
  </w:style>
  <w:style w:type="paragraph" w:styleId="Footer">
    <w:name w:val="footer"/>
    <w:basedOn w:val="Normal"/>
    <w:link w:val="FooterChar"/>
    <w:uiPriority w:val="99"/>
    <w:unhideWhenUsed/>
    <w:rsid w:val="0016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E47"/>
  </w:style>
  <w:style w:type="paragraph" w:styleId="Title">
    <w:name w:val="Title"/>
    <w:basedOn w:val="Normal"/>
    <w:next w:val="Normal"/>
    <w:link w:val="TitleChar"/>
    <w:uiPriority w:val="10"/>
    <w:qFormat/>
    <w:rsid w:val="00162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E47"/>
  </w:style>
  <w:style w:type="paragraph" w:styleId="Footer">
    <w:name w:val="footer"/>
    <w:basedOn w:val="Normal"/>
    <w:link w:val="FooterChar"/>
    <w:uiPriority w:val="99"/>
    <w:unhideWhenUsed/>
    <w:rsid w:val="0016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E47"/>
  </w:style>
  <w:style w:type="paragraph" w:styleId="Title">
    <w:name w:val="Title"/>
    <w:basedOn w:val="Normal"/>
    <w:next w:val="Normal"/>
    <w:link w:val="TitleChar"/>
    <w:uiPriority w:val="10"/>
    <w:qFormat/>
    <w:rsid w:val="00162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12</cp:revision>
  <dcterms:created xsi:type="dcterms:W3CDTF">2022-04-05T22:03:00Z</dcterms:created>
  <dcterms:modified xsi:type="dcterms:W3CDTF">2022-04-06T23:35:00Z</dcterms:modified>
</cp:coreProperties>
</file>