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CB5585" w:rsidRDefault="00CB5585" w:rsidP="00CB5585">
      <w:pPr>
        <w:pStyle w:val="Title"/>
        <w:rPr>
          <w:sz w:val="32"/>
          <w:szCs w:val="32"/>
        </w:rPr>
      </w:pPr>
      <w:r w:rsidRPr="00CB5585">
        <w:rPr>
          <w:sz w:val="32"/>
          <w:szCs w:val="32"/>
        </w:rPr>
        <w:t>2.3 I Can Use a Range of Tools and Techniques in the Recommended Way</w:t>
      </w:r>
    </w:p>
    <w:p w:rsidR="00F55B97" w:rsidRDefault="00915ED0">
      <w:r>
        <w:t xml:space="preserve">During the development of my website I have used a range of tools and techniques </w:t>
      </w:r>
      <w:r w:rsidR="00B94655">
        <w:t>to ascertain</w:t>
      </w:r>
      <w:r>
        <w:t xml:space="preserve"> </w:t>
      </w:r>
      <w:r w:rsidR="009549F9">
        <w:t xml:space="preserve">my requirements for </w:t>
      </w:r>
      <w:r>
        <w:t xml:space="preserve">the </w:t>
      </w:r>
      <w:r w:rsidR="00B94655">
        <w:t xml:space="preserve">project; </w:t>
      </w:r>
      <w:r>
        <w:t>break</w:t>
      </w:r>
      <w:r w:rsidR="00B94655">
        <w:t>ing</w:t>
      </w:r>
      <w:r>
        <w:t xml:space="preserve"> down the tasks to be undertaken as well as</w:t>
      </w:r>
      <w:r w:rsidR="00B94655">
        <w:t xml:space="preserve"> to</w:t>
      </w:r>
      <w:r>
        <w:t xml:space="preserve"> track the </w:t>
      </w:r>
      <w:r w:rsidR="00B94655">
        <w:t>overall progress</w:t>
      </w:r>
      <w:r>
        <w:t xml:space="preserve"> of the </w:t>
      </w:r>
      <w:r w:rsidR="00F55B97">
        <w:t>project</w:t>
      </w:r>
      <w:r w:rsidR="00B94655">
        <w:t xml:space="preserve"> </w:t>
      </w:r>
    </w:p>
    <w:p w:rsidR="003E31A5" w:rsidRDefault="00F55B97">
      <w:r>
        <w:t>In the initial</w:t>
      </w:r>
      <w:r w:rsidR="003E31A5">
        <w:t xml:space="preserve"> pre planning</w:t>
      </w:r>
      <w:r>
        <w:t xml:space="preserve"> stages </w:t>
      </w:r>
      <w:r w:rsidR="00B94655">
        <w:t xml:space="preserve">I </w:t>
      </w:r>
      <w:r w:rsidR="0083067C">
        <w:t>decided</w:t>
      </w:r>
      <w:r w:rsidR="00AB279B">
        <w:t xml:space="preserve"> on the</w:t>
      </w:r>
      <w:r w:rsidR="00B94655">
        <w:t xml:space="preserve"> genera</w:t>
      </w:r>
      <w:r w:rsidR="0083067C">
        <w:t>l</w:t>
      </w:r>
      <w:r w:rsidR="00AB279B">
        <w:t xml:space="preserve"> purpose of my website, deciding on a coffee fan page that would appeal to fellow fans of coffee. I then started to define the project requirements, creating a wire framew</w:t>
      </w:r>
      <w:r w:rsidR="003E31A5">
        <w:t xml:space="preserve">ork of my website and </w:t>
      </w:r>
      <w:r w:rsidR="00AB279B">
        <w:t>draft</w:t>
      </w:r>
      <w:r w:rsidR="003E31A5">
        <w:t xml:space="preserve">ing </w:t>
      </w:r>
      <w:r w:rsidR="00AB279B">
        <w:t xml:space="preserve">the </w:t>
      </w:r>
      <w:r w:rsidR="003E31A5">
        <w:t>content that I wanted to include. Once this was established I created a product backlog by breaking down all the tasks that needed to be completed for the website to be completed</w:t>
      </w:r>
      <w:r w:rsidR="00970B1B">
        <w:t xml:space="preserve"> from the very first step</w:t>
      </w:r>
      <w:r w:rsidR="003E31A5">
        <w:t>, for example deciding on which source code editor to use</w:t>
      </w:r>
      <w:r w:rsidR="00970B1B">
        <w:t xml:space="preserve">, website design and html and </w:t>
      </w:r>
      <w:proofErr w:type="spellStart"/>
      <w:r w:rsidR="00970B1B">
        <w:t>css</w:t>
      </w:r>
      <w:proofErr w:type="spellEnd"/>
      <w:r w:rsidR="00970B1B">
        <w:t xml:space="preserve"> coding.</w:t>
      </w:r>
    </w:p>
    <w:p w:rsidR="000818C8" w:rsidRDefault="003E31A5">
      <w:r>
        <w:t xml:space="preserve">I then created a </w:t>
      </w:r>
      <w:r w:rsidR="000818C8">
        <w:t xml:space="preserve">Gantt chart </w:t>
      </w:r>
      <w:r w:rsidR="005A7F8D">
        <w:t>outlining these steps in detail, estimating how long it would take to complete each step and identifying which tasks had dependencies</w:t>
      </w:r>
      <w:r w:rsidR="00CE6BA0">
        <w:t>,</w:t>
      </w:r>
      <w:r w:rsidR="00C352FF">
        <w:t xml:space="preserve"> ensuring that work is completed in the right order. Creating a Gantt chart helped me to see how long the overall process would </w:t>
      </w:r>
      <w:r w:rsidR="00A9665A">
        <w:t xml:space="preserve">take as well as to give me a scheduled plan of tasks to work to. </w:t>
      </w:r>
      <w:r w:rsidR="00734EA8">
        <w:t>A screenshot of my website below;</w:t>
      </w:r>
    </w:p>
    <w:p w:rsidR="00734EA8" w:rsidRDefault="00734EA8"/>
    <w:p w:rsidR="00CE6BA0" w:rsidRDefault="00734EA8">
      <w:r>
        <w:rPr>
          <w:noProof/>
          <w:lang w:eastAsia="en-GB"/>
        </w:rPr>
        <w:drawing>
          <wp:inline distT="0" distB="0" distL="0" distR="0" wp14:anchorId="22B63C6E" wp14:editId="5C71228F">
            <wp:extent cx="5972175" cy="335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159" cy="33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C8" w:rsidRDefault="00734EA8">
      <w:r>
        <w:t>Whilst undertaking the project I have been using Trello to track tasks completed. Using a Kanban template on Trello has helped me to</w:t>
      </w:r>
      <w:r w:rsidR="00C90377">
        <w:t xml:space="preserve"> visually</w:t>
      </w:r>
      <w:r>
        <w:t xml:space="preserve"> identify tasks in pr</w:t>
      </w:r>
      <w:r w:rsidR="00C90377">
        <w:t xml:space="preserve">ogress as well as </w:t>
      </w:r>
      <w:r>
        <w:t>tasks completed easily, giving me options to assign labels a</w:t>
      </w:r>
      <w:r w:rsidR="00AE082C">
        <w:t>nd reminde</w:t>
      </w:r>
      <w:r>
        <w:t>rs</w:t>
      </w:r>
      <w:r w:rsidR="00AE082C">
        <w:t xml:space="preserve"> and give updates on each tasks when work has been carried out</w:t>
      </w:r>
      <w:r>
        <w:t xml:space="preserve">. It is also useful for identifying tasks that have been held </w:t>
      </w:r>
      <w:r w:rsidR="00C90377">
        <w:t xml:space="preserve">up </w:t>
      </w:r>
      <w:r>
        <w:t xml:space="preserve">due to issues </w:t>
      </w:r>
      <w:r w:rsidR="00C90377">
        <w:t xml:space="preserve">with completing the task such more time needed to complete other dependencies. </w:t>
      </w:r>
    </w:p>
    <w:p w:rsidR="00AE082C" w:rsidRDefault="00AE082C">
      <w:r>
        <w:lastRenderedPageBreak/>
        <w:t xml:space="preserve">Using the Kanban </w:t>
      </w:r>
      <w:r w:rsidR="00DA2CC9">
        <w:t xml:space="preserve">project management </w:t>
      </w:r>
      <w:r>
        <w:t xml:space="preserve">method helps me to control my workload as I can limit what is in progress based on my personal work </w:t>
      </w:r>
      <w:r w:rsidR="00502E5B">
        <w:t>in progress limits (WIP limit) and focus on one task at a time.</w:t>
      </w:r>
      <w:r w:rsidR="00652547">
        <w:t xml:space="preserve"> I can also see if there are any issues with the flow of work if</w:t>
      </w:r>
      <w:r w:rsidR="00C1547B">
        <w:t xml:space="preserve"> numerous</w:t>
      </w:r>
      <w:r w:rsidR="00652547">
        <w:t xml:space="preserve"> </w:t>
      </w:r>
      <w:r w:rsidR="00C1547B">
        <w:t xml:space="preserve">tasks are getting </w:t>
      </w:r>
      <w:r w:rsidR="009C1443">
        <w:t xml:space="preserve">‘stuck’ in one </w:t>
      </w:r>
      <w:r w:rsidR="00C1547B">
        <w:t>category</w:t>
      </w:r>
      <w:r w:rsidR="009C1443">
        <w:t xml:space="preserve"> on the board</w:t>
      </w:r>
      <w:r w:rsidR="00C1547B">
        <w:t>.</w:t>
      </w:r>
      <w:r w:rsidR="00502E5B">
        <w:t xml:space="preserve"> </w:t>
      </w:r>
      <w:r w:rsidR="00DA2CC9">
        <w:t>Work is broken down into the following categories</w:t>
      </w:r>
      <w:r w:rsidR="00F56FF2">
        <w:t xml:space="preserve"> on my Trello board</w:t>
      </w:r>
      <w:r w:rsidR="00DA2CC9">
        <w:t xml:space="preserve">; </w:t>
      </w:r>
    </w:p>
    <w:p w:rsidR="00DA2CC9" w:rsidRPr="0001298D" w:rsidRDefault="00DA2CC9" w:rsidP="00C1547B">
      <w:pPr>
        <w:pStyle w:val="ListParagraph"/>
        <w:numPr>
          <w:ilvl w:val="0"/>
          <w:numId w:val="1"/>
        </w:numPr>
        <w:rPr>
          <w:b/>
        </w:rPr>
      </w:pPr>
      <w:r w:rsidRPr="0001298D">
        <w:rPr>
          <w:b/>
        </w:rPr>
        <w:t xml:space="preserve">Backlog – a list of possible tasks based on current project requirements </w:t>
      </w:r>
    </w:p>
    <w:p w:rsidR="00DA2CC9" w:rsidRPr="0001298D" w:rsidRDefault="00DA2CC9" w:rsidP="00C1547B">
      <w:pPr>
        <w:pStyle w:val="ListParagraph"/>
        <w:numPr>
          <w:ilvl w:val="0"/>
          <w:numId w:val="1"/>
        </w:numPr>
        <w:rPr>
          <w:b/>
        </w:rPr>
      </w:pPr>
      <w:r w:rsidRPr="0001298D">
        <w:rPr>
          <w:b/>
        </w:rPr>
        <w:t xml:space="preserve">Design and research – </w:t>
      </w:r>
      <w:r w:rsidR="0010434E" w:rsidRPr="0001298D">
        <w:rPr>
          <w:b/>
        </w:rPr>
        <w:t xml:space="preserve">Design and research tasks </w:t>
      </w:r>
    </w:p>
    <w:p w:rsidR="00DA2CC9" w:rsidRPr="0001298D" w:rsidRDefault="00DA2CC9" w:rsidP="00C1547B">
      <w:pPr>
        <w:pStyle w:val="ListParagraph"/>
        <w:numPr>
          <w:ilvl w:val="0"/>
          <w:numId w:val="1"/>
        </w:numPr>
        <w:rPr>
          <w:b/>
        </w:rPr>
      </w:pPr>
      <w:r w:rsidRPr="0001298D">
        <w:rPr>
          <w:b/>
        </w:rPr>
        <w:t xml:space="preserve">To do </w:t>
      </w:r>
      <w:r w:rsidR="00652547" w:rsidRPr="0001298D">
        <w:rPr>
          <w:b/>
        </w:rPr>
        <w:t xml:space="preserve">– Tasks that are ready to be worked on </w:t>
      </w:r>
    </w:p>
    <w:p w:rsidR="00DA2CC9" w:rsidRPr="0001298D" w:rsidRDefault="00DA2CC9" w:rsidP="00C1547B">
      <w:pPr>
        <w:pStyle w:val="ListParagraph"/>
        <w:numPr>
          <w:ilvl w:val="0"/>
          <w:numId w:val="1"/>
        </w:numPr>
        <w:rPr>
          <w:b/>
        </w:rPr>
      </w:pPr>
      <w:r w:rsidRPr="0001298D">
        <w:rPr>
          <w:b/>
        </w:rPr>
        <w:t xml:space="preserve">Doing </w:t>
      </w:r>
      <w:r w:rsidR="00F56FF2" w:rsidRPr="0001298D">
        <w:rPr>
          <w:b/>
        </w:rPr>
        <w:t>–</w:t>
      </w:r>
      <w:r w:rsidRPr="0001298D">
        <w:rPr>
          <w:b/>
        </w:rPr>
        <w:t xml:space="preserve"> </w:t>
      </w:r>
      <w:r w:rsidR="00F56FF2" w:rsidRPr="0001298D">
        <w:rPr>
          <w:b/>
        </w:rPr>
        <w:t xml:space="preserve">Tasks that are in progress </w:t>
      </w:r>
    </w:p>
    <w:p w:rsidR="00DA2CC9" w:rsidRPr="0001298D" w:rsidRDefault="00DA2CC9" w:rsidP="00C1547B">
      <w:pPr>
        <w:pStyle w:val="ListParagraph"/>
        <w:numPr>
          <w:ilvl w:val="0"/>
          <w:numId w:val="1"/>
        </w:numPr>
        <w:rPr>
          <w:b/>
        </w:rPr>
      </w:pPr>
      <w:r w:rsidRPr="0001298D">
        <w:rPr>
          <w:b/>
        </w:rPr>
        <w:t xml:space="preserve">Code review </w:t>
      </w:r>
      <w:r w:rsidR="00F56FF2" w:rsidRPr="0001298D">
        <w:rPr>
          <w:b/>
        </w:rPr>
        <w:t>–</w:t>
      </w:r>
      <w:r w:rsidRPr="0001298D">
        <w:rPr>
          <w:b/>
        </w:rPr>
        <w:t xml:space="preserve"> </w:t>
      </w:r>
      <w:r w:rsidR="00652547" w:rsidRPr="0001298D">
        <w:rPr>
          <w:b/>
        </w:rPr>
        <w:t xml:space="preserve">Tasks </w:t>
      </w:r>
      <w:r w:rsidR="00B37BC2" w:rsidRPr="0001298D">
        <w:rPr>
          <w:b/>
        </w:rPr>
        <w:t xml:space="preserve">subject to code review (checking code for mistakes) </w:t>
      </w:r>
    </w:p>
    <w:p w:rsidR="00DA2CC9" w:rsidRPr="0001298D" w:rsidRDefault="00DA2CC9" w:rsidP="00C1547B">
      <w:pPr>
        <w:pStyle w:val="ListParagraph"/>
        <w:numPr>
          <w:ilvl w:val="0"/>
          <w:numId w:val="2"/>
        </w:numPr>
        <w:rPr>
          <w:b/>
        </w:rPr>
      </w:pPr>
      <w:r w:rsidRPr="0001298D">
        <w:rPr>
          <w:b/>
        </w:rPr>
        <w:t xml:space="preserve">Testing </w:t>
      </w:r>
      <w:r w:rsidR="00652547" w:rsidRPr="0001298D">
        <w:rPr>
          <w:b/>
        </w:rPr>
        <w:t>–</w:t>
      </w:r>
      <w:r w:rsidRPr="0001298D">
        <w:rPr>
          <w:b/>
        </w:rPr>
        <w:t xml:space="preserve"> </w:t>
      </w:r>
      <w:r w:rsidR="00652547" w:rsidRPr="0001298D">
        <w:rPr>
          <w:b/>
        </w:rPr>
        <w:t>Tasks subject to quality assurance and or/require fixes based on Quality Assurance finds(QA)</w:t>
      </w:r>
    </w:p>
    <w:p w:rsidR="00DA2CC9" w:rsidRPr="0001298D" w:rsidRDefault="00DA2CC9" w:rsidP="00C1547B">
      <w:pPr>
        <w:pStyle w:val="ListParagraph"/>
        <w:numPr>
          <w:ilvl w:val="0"/>
          <w:numId w:val="2"/>
        </w:numPr>
        <w:rPr>
          <w:b/>
        </w:rPr>
      </w:pPr>
      <w:r w:rsidRPr="0001298D">
        <w:rPr>
          <w:b/>
        </w:rPr>
        <w:t xml:space="preserve">Done </w:t>
      </w:r>
      <w:r w:rsidR="00652547" w:rsidRPr="0001298D">
        <w:rPr>
          <w:b/>
        </w:rPr>
        <w:t>–</w:t>
      </w:r>
      <w:r w:rsidRPr="0001298D">
        <w:rPr>
          <w:b/>
        </w:rPr>
        <w:t xml:space="preserve"> </w:t>
      </w:r>
      <w:r w:rsidR="00652547" w:rsidRPr="0001298D">
        <w:rPr>
          <w:b/>
        </w:rPr>
        <w:t xml:space="preserve">Completed tasks </w:t>
      </w:r>
    </w:p>
    <w:p w:rsidR="00A560C1" w:rsidRDefault="00A560C1" w:rsidP="00A560C1">
      <w:r>
        <w:t xml:space="preserve">On </w:t>
      </w:r>
      <w:r w:rsidR="0010434E">
        <w:t xml:space="preserve">a daily basis we have a tutorial </w:t>
      </w:r>
      <w:r>
        <w:t xml:space="preserve">with our tutor where we can discuss the status of our work and any blocks that we are experiencing </w:t>
      </w:r>
      <w:r w:rsidR="0010434E">
        <w:t>to get the work done. In a workplace environment a</w:t>
      </w:r>
      <w:r w:rsidR="0001298D">
        <w:t xml:space="preserve"> quick</w:t>
      </w:r>
      <w:r w:rsidR="0010434E">
        <w:t xml:space="preserve"> daily ‘walk the board’ meeting would take place</w:t>
      </w:r>
      <w:r w:rsidR="00FF66BE">
        <w:t xml:space="preserve"> when using Kanban</w:t>
      </w:r>
      <w:r w:rsidR="0010434E">
        <w:t xml:space="preserve"> to review the work that</w:t>
      </w:r>
      <w:r w:rsidR="00CC3874">
        <w:t xml:space="preserve"> is close to completion and then </w:t>
      </w:r>
      <w:r w:rsidR="0010434E">
        <w:t xml:space="preserve">moving right to left on the board </w:t>
      </w:r>
      <w:r w:rsidR="003E6EDC">
        <w:t xml:space="preserve">reviewing what it is in progress, with the focus on being what can be finished </w:t>
      </w:r>
      <w:r w:rsidR="003E6EDC" w:rsidRPr="00FF66BE">
        <w:rPr>
          <w:u w:val="single"/>
        </w:rPr>
        <w:t>today</w:t>
      </w:r>
      <w:r w:rsidR="003E6EDC">
        <w:t xml:space="preserve">, tasks that are ‘blocked ‘and progress towards the meeting the sprint goal. </w:t>
      </w:r>
      <w:r w:rsidR="0001298D">
        <w:t xml:space="preserve">Tasks are also assigned in these meetings to developers who have capacity to complete them therefore helping to ensure a quick workflow. </w:t>
      </w:r>
      <w:bookmarkStart w:id="0" w:name="_GoBack"/>
      <w:bookmarkEnd w:id="0"/>
    </w:p>
    <w:p w:rsidR="000818C8" w:rsidRDefault="000818C8"/>
    <w:p w:rsidR="000818C8" w:rsidRDefault="000818C8"/>
    <w:sectPr w:rsidR="000818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BEF" w:rsidRDefault="00AB1BEF" w:rsidP="00CB5585">
      <w:pPr>
        <w:spacing w:after="0" w:line="240" w:lineRule="auto"/>
      </w:pPr>
      <w:r>
        <w:separator/>
      </w:r>
    </w:p>
  </w:endnote>
  <w:endnote w:type="continuationSeparator" w:id="0">
    <w:p w:rsidR="00AB1BEF" w:rsidRDefault="00AB1BEF" w:rsidP="00CB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BEF" w:rsidRDefault="00AB1BEF" w:rsidP="00CB5585">
      <w:pPr>
        <w:spacing w:after="0" w:line="240" w:lineRule="auto"/>
      </w:pPr>
      <w:r>
        <w:separator/>
      </w:r>
    </w:p>
  </w:footnote>
  <w:footnote w:type="continuationSeparator" w:id="0">
    <w:p w:rsidR="00AB1BEF" w:rsidRDefault="00AB1BEF" w:rsidP="00CB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585" w:rsidRPr="00CB5585" w:rsidRDefault="00CB5585">
    <w:pPr>
      <w:pStyle w:val="Header"/>
      <w:rPr>
        <w:i/>
      </w:rPr>
    </w:pPr>
    <w:r w:rsidRPr="00CB5585">
      <w:rPr>
        <w:i/>
      </w:rPr>
      <w:t>Unit 33</w:t>
    </w:r>
  </w:p>
  <w:p w:rsidR="00CB5585" w:rsidRPr="00CB5585" w:rsidRDefault="00CB5585">
    <w:pPr>
      <w:pStyle w:val="Header"/>
      <w:rPr>
        <w:i/>
      </w:rPr>
    </w:pPr>
    <w:r w:rsidRPr="00CB5585">
      <w:rPr>
        <w:i/>
      </w:rPr>
      <w:t>Rachael Ferris</w:t>
    </w:r>
  </w:p>
  <w:p w:rsidR="00CB5585" w:rsidRPr="00CB5585" w:rsidRDefault="00CB5585">
    <w:pPr>
      <w:pStyle w:val="Header"/>
      <w:rPr>
        <w:i/>
      </w:rPr>
    </w:pPr>
    <w:r w:rsidRPr="00CB5585">
      <w:rPr>
        <w:i/>
      </w:rPr>
      <w:t xml:space="preserve"> 04/04/22</w:t>
    </w:r>
  </w:p>
  <w:p w:rsidR="00CB5585" w:rsidRDefault="00CB55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17687"/>
    <w:multiLevelType w:val="hybridMultilevel"/>
    <w:tmpl w:val="B90C8B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B67E2"/>
    <w:multiLevelType w:val="hybridMultilevel"/>
    <w:tmpl w:val="192AB1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85"/>
    <w:rsid w:val="0001298D"/>
    <w:rsid w:val="000818C8"/>
    <w:rsid w:val="00094C5A"/>
    <w:rsid w:val="0010434E"/>
    <w:rsid w:val="0039317D"/>
    <w:rsid w:val="003E31A5"/>
    <w:rsid w:val="003E6EDC"/>
    <w:rsid w:val="00502E5B"/>
    <w:rsid w:val="005A7F8D"/>
    <w:rsid w:val="005F3403"/>
    <w:rsid w:val="00652547"/>
    <w:rsid w:val="00680C8A"/>
    <w:rsid w:val="00734EA8"/>
    <w:rsid w:val="007577A1"/>
    <w:rsid w:val="0083067C"/>
    <w:rsid w:val="00915ED0"/>
    <w:rsid w:val="009549F9"/>
    <w:rsid w:val="00970B1B"/>
    <w:rsid w:val="009C1443"/>
    <w:rsid w:val="00A560C1"/>
    <w:rsid w:val="00A9665A"/>
    <w:rsid w:val="00AB1BEF"/>
    <w:rsid w:val="00AB279B"/>
    <w:rsid w:val="00AE082C"/>
    <w:rsid w:val="00B37BC2"/>
    <w:rsid w:val="00B94655"/>
    <w:rsid w:val="00C1547B"/>
    <w:rsid w:val="00C352FF"/>
    <w:rsid w:val="00C90377"/>
    <w:rsid w:val="00CB5585"/>
    <w:rsid w:val="00CC3874"/>
    <w:rsid w:val="00CE6BA0"/>
    <w:rsid w:val="00DA2CC9"/>
    <w:rsid w:val="00F55B97"/>
    <w:rsid w:val="00F56FF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85"/>
  </w:style>
  <w:style w:type="paragraph" w:styleId="Footer">
    <w:name w:val="footer"/>
    <w:basedOn w:val="Normal"/>
    <w:link w:val="FooterChar"/>
    <w:uiPriority w:val="99"/>
    <w:unhideWhenUsed/>
    <w:rsid w:val="00CB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85"/>
  </w:style>
  <w:style w:type="paragraph" w:styleId="Title">
    <w:name w:val="Title"/>
    <w:basedOn w:val="Normal"/>
    <w:next w:val="Normal"/>
    <w:link w:val="TitleChar"/>
    <w:uiPriority w:val="10"/>
    <w:qFormat/>
    <w:rsid w:val="00CB5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85"/>
  </w:style>
  <w:style w:type="paragraph" w:styleId="Footer">
    <w:name w:val="footer"/>
    <w:basedOn w:val="Normal"/>
    <w:link w:val="FooterChar"/>
    <w:uiPriority w:val="99"/>
    <w:unhideWhenUsed/>
    <w:rsid w:val="00CB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85"/>
  </w:style>
  <w:style w:type="paragraph" w:styleId="Title">
    <w:name w:val="Title"/>
    <w:basedOn w:val="Normal"/>
    <w:next w:val="Normal"/>
    <w:link w:val="TitleChar"/>
    <w:uiPriority w:val="10"/>
    <w:qFormat/>
    <w:rsid w:val="00CB5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20</cp:revision>
  <dcterms:created xsi:type="dcterms:W3CDTF">2022-04-03T17:04:00Z</dcterms:created>
  <dcterms:modified xsi:type="dcterms:W3CDTF">2022-04-03T20:20:00Z</dcterms:modified>
</cp:coreProperties>
</file>