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A900B6" w:rsidRDefault="00A900B6" w:rsidP="00A900B6">
      <w:pPr>
        <w:pStyle w:val="Title"/>
        <w:rPr>
          <w:sz w:val="32"/>
          <w:szCs w:val="32"/>
        </w:rPr>
      </w:pPr>
      <w:r w:rsidRPr="00A900B6">
        <w:rPr>
          <w:sz w:val="32"/>
          <w:szCs w:val="32"/>
        </w:rPr>
        <w:t>2.5 I can complete development tasks in a timely manner</w:t>
      </w:r>
    </w:p>
    <w:p w:rsidR="00A900B6" w:rsidRDefault="00A900B6">
      <w:r>
        <w:t>In the initial stages of planning the work required for creating a website I was asked to complete a Gantt chart. This</w:t>
      </w:r>
      <w:r w:rsidR="007C643F">
        <w:t xml:space="preserve"> required me to</w:t>
      </w:r>
      <w:r>
        <w:t xml:space="preserve"> identify all the work required to build the website</w:t>
      </w:r>
      <w:r w:rsidR="007C643F">
        <w:t xml:space="preserve"> and then break this </w:t>
      </w:r>
      <w:r>
        <w:t xml:space="preserve">down into individual tasks to act as the ‘product backlog’. Each task could then be given a timeframe for completion based on </w:t>
      </w:r>
      <w:r w:rsidR="00FA12CC">
        <w:t xml:space="preserve">an estimated time that each task would take. </w:t>
      </w:r>
      <w:r w:rsidR="007C643F">
        <w:t>The purpose for this is to ensure that the overall project is completed in a timely manner</w:t>
      </w:r>
      <w:r w:rsidR="00A92015">
        <w:t xml:space="preserve"> and that I have a tool to track the progress of the project</w:t>
      </w:r>
      <w:r w:rsidR="007C643F">
        <w:t xml:space="preserve">. </w:t>
      </w:r>
    </w:p>
    <w:p w:rsidR="00C65392" w:rsidRDefault="005F0664">
      <w:r>
        <w:t>Unfortunately</w:t>
      </w:r>
      <w:r w:rsidR="00C65392">
        <w:t xml:space="preserve"> when creating the Gantt chart </w:t>
      </w:r>
      <w:r>
        <w:t xml:space="preserve">I underestimated that amount of time it would take to acquire the technical knowledge for a lot of the tasks </w:t>
      </w:r>
      <w:r w:rsidR="00C65392">
        <w:t>as well as</w:t>
      </w:r>
      <w:r>
        <w:t xml:space="preserve"> the necessity to repeat tasks to make sure they are complete</w:t>
      </w:r>
      <w:r w:rsidR="00C65392">
        <w:t xml:space="preserve"> to an acceptable standard. For example when starting the project I had no knowledge of HTML, CSS and Bootstrap, knowledge which is essential for me to create my website. </w:t>
      </w:r>
    </w:p>
    <w:p w:rsidR="00AF5B09" w:rsidRDefault="00C65392">
      <w:r>
        <w:t xml:space="preserve"> In addition to this, t</w:t>
      </w:r>
      <w:r w:rsidR="005F0664">
        <w:t>here were also hardware issues that I did not take into consideration. For example in the initial stages of the project it had been decided</w:t>
      </w:r>
      <w:r w:rsidR="00604998">
        <w:t xml:space="preserve"> to use Visual Studio</w:t>
      </w:r>
      <w:r w:rsidR="005F0664">
        <w:t xml:space="preserve"> Community</w:t>
      </w:r>
      <w:r w:rsidR="00604998">
        <w:t xml:space="preserve"> Code</w:t>
      </w:r>
      <w:r w:rsidR="005F0664">
        <w:t xml:space="preserve"> as the source code </w:t>
      </w:r>
      <w:r w:rsidR="00004B93">
        <w:t>editor</w:t>
      </w:r>
      <w:r w:rsidR="005F0664">
        <w:t xml:space="preserve"> for the website. </w:t>
      </w:r>
      <w:r w:rsidR="00004B93">
        <w:t xml:space="preserve"> I tried to download the software to my laptop at home but my laptop had difficulties running the application and kept crashing. I took the time to research a fix to my issue however it became clear that the issue was with my hardware which could not easily be rectified due to cost. </w:t>
      </w:r>
      <w:r w:rsidR="00604998">
        <w:t>I did find a suitable</w:t>
      </w:r>
      <w:r w:rsidR="00987CD7">
        <w:t xml:space="preserve"> alternative by using Visual St</w:t>
      </w:r>
      <w:r w:rsidR="00604998">
        <w:t xml:space="preserve">udio Code instead as it is much more </w:t>
      </w:r>
      <w:r w:rsidR="00682F89">
        <w:t>lightweight and therefore less of a drain on my hardware. T</w:t>
      </w:r>
      <w:r w:rsidR="00604998">
        <w:t>he time taken to attempt to use the original software choice</w:t>
      </w:r>
      <w:r w:rsidR="00682F89">
        <w:t xml:space="preserve"> as well as</w:t>
      </w:r>
      <w:r w:rsidR="00604998">
        <w:t xml:space="preserve"> research fixes and alternatives was </w:t>
      </w:r>
      <w:r w:rsidR="00682F89">
        <w:t xml:space="preserve">significant however </w:t>
      </w:r>
      <w:r w:rsidR="00A92015">
        <w:t>and caused a delay in starting the project</w:t>
      </w:r>
      <w:r w:rsidR="00682F89">
        <w:t xml:space="preserve"> right</w:t>
      </w:r>
      <w:r w:rsidR="00A92015">
        <w:t xml:space="preserve"> from the very initial stages.</w:t>
      </w:r>
    </w:p>
    <w:p w:rsidR="00FA12CC" w:rsidRDefault="003343DA">
      <w:r>
        <w:t xml:space="preserve">To summarise, for this project, it has not proved possible for me to complete a lot of the tasks required in a timely manner. This is mainly due to my lack of technical knowledge and the amount of time </w:t>
      </w:r>
      <w:r w:rsidR="00D45EC0">
        <w:t xml:space="preserve">needed to address these gaps therefore underestimating the time required to complete each task. </w:t>
      </w:r>
      <w:bookmarkStart w:id="0" w:name="_GoBack"/>
      <w:bookmarkEnd w:id="0"/>
    </w:p>
    <w:sectPr w:rsidR="00FA12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9F" w:rsidRDefault="008D179F" w:rsidP="00A900B6">
      <w:pPr>
        <w:spacing w:after="0" w:line="240" w:lineRule="auto"/>
      </w:pPr>
      <w:r>
        <w:separator/>
      </w:r>
    </w:p>
  </w:endnote>
  <w:endnote w:type="continuationSeparator" w:id="0">
    <w:p w:rsidR="008D179F" w:rsidRDefault="008D179F" w:rsidP="00A9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9F" w:rsidRDefault="008D179F" w:rsidP="00A900B6">
      <w:pPr>
        <w:spacing w:after="0" w:line="240" w:lineRule="auto"/>
      </w:pPr>
      <w:r>
        <w:separator/>
      </w:r>
    </w:p>
  </w:footnote>
  <w:footnote w:type="continuationSeparator" w:id="0">
    <w:p w:rsidR="008D179F" w:rsidRDefault="008D179F" w:rsidP="00A9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0B6" w:rsidRDefault="00A900B6">
    <w:pPr>
      <w:pStyle w:val="Header"/>
    </w:pPr>
    <w:r>
      <w:t xml:space="preserve">Unit 33 </w:t>
    </w:r>
  </w:p>
  <w:p w:rsidR="00A900B6" w:rsidRDefault="00A900B6">
    <w:pPr>
      <w:pStyle w:val="Header"/>
    </w:pPr>
    <w:r>
      <w:t xml:space="preserve">Rachael Ferris </w:t>
    </w:r>
  </w:p>
  <w:p w:rsidR="00A900B6" w:rsidRDefault="00A900B6">
    <w:pPr>
      <w:pStyle w:val="Header"/>
    </w:pPr>
    <w:r>
      <w:t>10.04.22</w:t>
    </w:r>
  </w:p>
  <w:p w:rsidR="00A900B6" w:rsidRDefault="00A90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B6"/>
    <w:rsid w:val="00004B93"/>
    <w:rsid w:val="00094C5A"/>
    <w:rsid w:val="003343DA"/>
    <w:rsid w:val="005F0664"/>
    <w:rsid w:val="00604998"/>
    <w:rsid w:val="00682F89"/>
    <w:rsid w:val="007577A1"/>
    <w:rsid w:val="007C643F"/>
    <w:rsid w:val="008D179F"/>
    <w:rsid w:val="00987CD7"/>
    <w:rsid w:val="00A900B6"/>
    <w:rsid w:val="00A92015"/>
    <w:rsid w:val="00AF5B09"/>
    <w:rsid w:val="00C65392"/>
    <w:rsid w:val="00D21F57"/>
    <w:rsid w:val="00D45EC0"/>
    <w:rsid w:val="00FA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B6"/>
  </w:style>
  <w:style w:type="paragraph" w:styleId="Footer">
    <w:name w:val="footer"/>
    <w:basedOn w:val="Normal"/>
    <w:link w:val="FooterChar"/>
    <w:uiPriority w:val="99"/>
    <w:unhideWhenUsed/>
    <w:rsid w:val="00A9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B6"/>
  </w:style>
  <w:style w:type="paragraph" w:styleId="Title">
    <w:name w:val="Title"/>
    <w:basedOn w:val="Normal"/>
    <w:next w:val="Normal"/>
    <w:link w:val="TitleChar"/>
    <w:uiPriority w:val="10"/>
    <w:qFormat/>
    <w:rsid w:val="00A90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B6"/>
  </w:style>
  <w:style w:type="paragraph" w:styleId="Footer">
    <w:name w:val="footer"/>
    <w:basedOn w:val="Normal"/>
    <w:link w:val="FooterChar"/>
    <w:uiPriority w:val="99"/>
    <w:unhideWhenUsed/>
    <w:rsid w:val="00A9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B6"/>
  </w:style>
  <w:style w:type="paragraph" w:styleId="Title">
    <w:name w:val="Title"/>
    <w:basedOn w:val="Normal"/>
    <w:next w:val="Normal"/>
    <w:link w:val="TitleChar"/>
    <w:uiPriority w:val="10"/>
    <w:qFormat/>
    <w:rsid w:val="00A90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9</cp:revision>
  <dcterms:created xsi:type="dcterms:W3CDTF">2022-04-10T20:22:00Z</dcterms:created>
  <dcterms:modified xsi:type="dcterms:W3CDTF">2022-04-10T21:21:00Z</dcterms:modified>
</cp:coreProperties>
</file>